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269FC0" w14:textId="77777777" w:rsidR="00965CBF" w:rsidRDefault="00965CBF" w:rsidP="0031039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25CB4EBC" w14:textId="77777777" w:rsidR="00965CBF" w:rsidRDefault="00965CBF" w:rsidP="0031039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3984ECD" w14:textId="77777777" w:rsidR="00965CBF" w:rsidRPr="00982E16" w:rsidRDefault="00965CBF" w:rsidP="00391B91">
      <w:pPr>
        <w:pStyle w:val="a3"/>
        <w:ind w:left="2832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3C0157">
        <w:rPr>
          <w:rFonts w:ascii="Times New Roman" w:hAnsi="Times New Roman"/>
          <w:b/>
          <w:sz w:val="28"/>
          <w:szCs w:val="28"/>
        </w:rPr>
        <w:t xml:space="preserve"> </w:t>
      </w:r>
      <w:r w:rsidRPr="00982E16">
        <w:rPr>
          <w:rFonts w:ascii="Times New Roman" w:hAnsi="Times New Roman"/>
          <w:b/>
          <w:sz w:val="28"/>
          <w:szCs w:val="28"/>
        </w:rPr>
        <w:t>Утверждаю</w:t>
      </w:r>
    </w:p>
    <w:p w14:paraId="1286406B" w14:textId="77777777" w:rsidR="002A49BE" w:rsidRPr="00982E16" w:rsidRDefault="00965CBF" w:rsidP="00391B91">
      <w:pPr>
        <w:pStyle w:val="a3"/>
        <w:ind w:left="2832"/>
        <w:jc w:val="right"/>
        <w:rPr>
          <w:rFonts w:ascii="Times New Roman" w:hAnsi="Times New Roman"/>
          <w:b/>
          <w:sz w:val="28"/>
          <w:szCs w:val="28"/>
        </w:rPr>
      </w:pPr>
      <w:r w:rsidRPr="00982E16">
        <w:rPr>
          <w:rFonts w:ascii="Times New Roman" w:hAnsi="Times New Roman"/>
          <w:b/>
          <w:sz w:val="28"/>
          <w:szCs w:val="28"/>
        </w:rPr>
        <w:t xml:space="preserve">     </w:t>
      </w:r>
      <w:r w:rsidR="003C0157" w:rsidRPr="00982E16">
        <w:rPr>
          <w:rFonts w:ascii="Times New Roman" w:hAnsi="Times New Roman"/>
          <w:b/>
          <w:sz w:val="28"/>
          <w:szCs w:val="28"/>
        </w:rPr>
        <w:t xml:space="preserve"> </w:t>
      </w:r>
      <w:r w:rsidRPr="00982E16">
        <w:rPr>
          <w:rFonts w:ascii="Times New Roman" w:hAnsi="Times New Roman"/>
          <w:b/>
          <w:sz w:val="28"/>
          <w:szCs w:val="28"/>
        </w:rPr>
        <w:t xml:space="preserve"> Директор</w:t>
      </w:r>
      <w:r w:rsidR="002A49BE" w:rsidRPr="00982E16">
        <w:rPr>
          <w:rFonts w:ascii="Times New Roman" w:hAnsi="Times New Roman"/>
          <w:b/>
          <w:sz w:val="28"/>
          <w:szCs w:val="28"/>
        </w:rPr>
        <w:t xml:space="preserve"> </w:t>
      </w:r>
    </w:p>
    <w:p w14:paraId="65FE9D09" w14:textId="33B0E692" w:rsidR="00270A47" w:rsidRPr="00982E16" w:rsidRDefault="002A49BE" w:rsidP="00391B91">
      <w:pPr>
        <w:jc w:val="right"/>
        <w:rPr>
          <w:rFonts w:ascii="Times New Roman" w:hAnsi="Times New Roman"/>
          <w:b/>
          <w:sz w:val="28"/>
          <w:szCs w:val="28"/>
          <w:lang w:eastAsia="fa-IR"/>
        </w:rPr>
      </w:pPr>
      <w:r w:rsidRPr="00982E16">
        <w:rPr>
          <w:rFonts w:ascii="Times New Roman" w:hAnsi="Times New Roman"/>
          <w:b/>
          <w:sz w:val="28"/>
          <w:szCs w:val="28"/>
        </w:rPr>
        <w:t xml:space="preserve">       </w:t>
      </w:r>
      <w:r w:rsidR="00270A47" w:rsidRPr="00982E16">
        <w:rPr>
          <w:rFonts w:ascii="Times New Roman" w:hAnsi="Times New Roman"/>
          <w:b/>
          <w:sz w:val="28"/>
          <w:szCs w:val="28"/>
        </w:rPr>
        <w:t xml:space="preserve">                                        ОГБПОУ «СБМК имени К.С. Константиновой»</w:t>
      </w:r>
    </w:p>
    <w:p w14:paraId="64A21AD0" w14:textId="17B07829" w:rsidR="00965CBF" w:rsidRPr="00982E16" w:rsidRDefault="003C0157" w:rsidP="00270A47">
      <w:pPr>
        <w:pStyle w:val="a3"/>
        <w:ind w:left="2832"/>
        <w:rPr>
          <w:rFonts w:ascii="Times New Roman" w:hAnsi="Times New Roman"/>
          <w:b/>
          <w:sz w:val="28"/>
          <w:szCs w:val="28"/>
        </w:rPr>
      </w:pPr>
      <w:r w:rsidRPr="00982E16"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</w:p>
    <w:p w14:paraId="39EB9C31" w14:textId="77777777" w:rsidR="00965CBF" w:rsidRPr="00982E16" w:rsidRDefault="00965CBF" w:rsidP="00965CBF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14:paraId="1ED3DC98" w14:textId="06BA097A" w:rsidR="00965CBF" w:rsidRPr="00982E16" w:rsidRDefault="00965CBF" w:rsidP="00391B91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  <w:r w:rsidRPr="00982E16">
        <w:rPr>
          <w:rFonts w:ascii="Times New Roman" w:hAnsi="Times New Roman"/>
          <w:b/>
          <w:sz w:val="28"/>
          <w:szCs w:val="28"/>
        </w:rPr>
        <w:t xml:space="preserve">            _____________</w:t>
      </w:r>
      <w:r w:rsidR="00270A47" w:rsidRPr="00982E16">
        <w:rPr>
          <w:rFonts w:ascii="Times New Roman" w:hAnsi="Times New Roman"/>
          <w:b/>
          <w:sz w:val="28"/>
          <w:szCs w:val="28"/>
        </w:rPr>
        <w:t>Е.А. Ястребова</w:t>
      </w:r>
    </w:p>
    <w:p w14:paraId="40C27010" w14:textId="77777777" w:rsidR="00965CBF" w:rsidRPr="00982E16" w:rsidRDefault="00965CBF" w:rsidP="00965CB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7E51DC2B" w14:textId="77777777" w:rsidR="00965CBF" w:rsidRPr="00982E16" w:rsidRDefault="00965CBF" w:rsidP="0031039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32D7693" w14:textId="77777777" w:rsidR="00965CBF" w:rsidRPr="00982E16" w:rsidRDefault="00965CBF" w:rsidP="009072C6">
      <w:pPr>
        <w:pStyle w:val="a3"/>
        <w:rPr>
          <w:rFonts w:ascii="Times New Roman" w:hAnsi="Times New Roman"/>
          <w:b/>
          <w:sz w:val="28"/>
          <w:szCs w:val="28"/>
        </w:rPr>
      </w:pPr>
    </w:p>
    <w:p w14:paraId="522AACE2" w14:textId="77777777" w:rsidR="00965CBF" w:rsidRPr="00982E16" w:rsidRDefault="00965CBF" w:rsidP="0031039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A373EE1" w14:textId="77777777" w:rsidR="00336BE7" w:rsidRPr="00982E16" w:rsidRDefault="00336BE7" w:rsidP="0031039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82E16">
        <w:rPr>
          <w:rFonts w:ascii="Times New Roman" w:hAnsi="Times New Roman"/>
          <w:b/>
          <w:sz w:val="28"/>
          <w:szCs w:val="28"/>
        </w:rPr>
        <w:t>АКТ</w:t>
      </w:r>
    </w:p>
    <w:p w14:paraId="367CA622" w14:textId="44B2EED7" w:rsidR="00336BE7" w:rsidRPr="00982E16" w:rsidRDefault="00336BE7" w:rsidP="002A49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82E16">
        <w:rPr>
          <w:rFonts w:ascii="Times New Roman" w:hAnsi="Times New Roman"/>
          <w:b/>
          <w:sz w:val="28"/>
          <w:szCs w:val="28"/>
        </w:rPr>
        <w:t xml:space="preserve">обследования </w:t>
      </w:r>
      <w:bookmarkStart w:id="0" w:name="_Hlk105592265"/>
      <w:r w:rsidR="002A49BE" w:rsidRPr="00982E16">
        <w:rPr>
          <w:rFonts w:ascii="Times New Roman" w:hAnsi="Times New Roman"/>
          <w:b/>
          <w:sz w:val="28"/>
          <w:szCs w:val="28"/>
        </w:rPr>
        <w:t>здания ОГБПОУ "СБМК имени К.С. Константиновой" по адресу: г. Смоленск, ул. Кирова, 57</w:t>
      </w:r>
    </w:p>
    <w:bookmarkEnd w:id="0"/>
    <w:p w14:paraId="66FE44E9" w14:textId="77777777" w:rsidR="00336BE7" w:rsidRPr="00982E16" w:rsidRDefault="00336BE7" w:rsidP="0031039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43A68153" w14:textId="787D379A" w:rsidR="00085A1B" w:rsidRPr="00391B91" w:rsidRDefault="00391B91" w:rsidP="0031039F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Pr="00391B91">
        <w:rPr>
          <w:rFonts w:ascii="Times New Roman" w:hAnsi="Times New Roman"/>
          <w:bCs/>
          <w:sz w:val="28"/>
          <w:szCs w:val="28"/>
        </w:rPr>
        <w:t>от 06.08.2024 г.</w:t>
      </w:r>
    </w:p>
    <w:p w14:paraId="0982F25E" w14:textId="77777777" w:rsidR="00336BE7" w:rsidRPr="00982E16" w:rsidRDefault="00336BE7" w:rsidP="0031039F">
      <w:pPr>
        <w:pStyle w:val="a3"/>
        <w:rPr>
          <w:rFonts w:ascii="Times New Roman" w:hAnsi="Times New Roman"/>
          <w:sz w:val="28"/>
          <w:szCs w:val="28"/>
        </w:rPr>
      </w:pPr>
    </w:p>
    <w:p w14:paraId="7F98A8FB" w14:textId="29B95451" w:rsidR="00336BE7" w:rsidRDefault="00336BE7" w:rsidP="009072C6">
      <w:pPr>
        <w:pStyle w:val="a3"/>
        <w:rPr>
          <w:rFonts w:ascii="Times New Roman" w:hAnsi="Times New Roman"/>
          <w:b/>
          <w:sz w:val="28"/>
          <w:szCs w:val="28"/>
        </w:rPr>
      </w:pPr>
      <w:r w:rsidRPr="00982E16">
        <w:rPr>
          <w:rFonts w:ascii="Times New Roman" w:hAnsi="Times New Roman"/>
          <w:b/>
          <w:sz w:val="28"/>
          <w:szCs w:val="28"/>
        </w:rPr>
        <w:t>Комиссия в составе:</w:t>
      </w:r>
    </w:p>
    <w:p w14:paraId="45E47F3E" w14:textId="77777777" w:rsidR="00AF68BA" w:rsidRPr="00982E16" w:rsidRDefault="00AF68BA" w:rsidP="009072C6">
      <w:pPr>
        <w:pStyle w:val="a3"/>
        <w:rPr>
          <w:rFonts w:ascii="Times New Roman" w:hAnsi="Times New Roman"/>
          <w:b/>
          <w:sz w:val="28"/>
          <w:szCs w:val="28"/>
        </w:rPr>
      </w:pPr>
    </w:p>
    <w:p w14:paraId="1BC82BDA" w14:textId="77777777" w:rsidR="00AF68BA" w:rsidRPr="00FC1C31" w:rsidRDefault="00AF68BA" w:rsidP="00AF68BA">
      <w:pPr>
        <w:pStyle w:val="ad"/>
        <w:spacing w:after="0" w:line="265" w:lineRule="auto"/>
        <w:ind w:left="345"/>
        <w:rPr>
          <w:rFonts w:ascii="Times New Roman" w:hAnsi="Times New Roman"/>
          <w:sz w:val="28"/>
          <w:szCs w:val="28"/>
        </w:rPr>
      </w:pPr>
      <w:r w:rsidRPr="00FC1C31">
        <w:rPr>
          <w:rFonts w:ascii="Times New Roman" w:hAnsi="Times New Roman"/>
          <w:sz w:val="28"/>
          <w:szCs w:val="28"/>
        </w:rPr>
        <w:t xml:space="preserve">Директор </w:t>
      </w:r>
      <w:bookmarkStart w:id="1" w:name="_Hlk174623602"/>
      <w:r w:rsidRPr="00FC1C31">
        <w:rPr>
          <w:rFonts w:ascii="Times New Roman" w:hAnsi="Times New Roman"/>
          <w:sz w:val="28"/>
          <w:szCs w:val="28"/>
        </w:rPr>
        <w:t>ОГБПОУ «СБМК имени К.С. Константиновой»</w:t>
      </w:r>
      <w:bookmarkEnd w:id="1"/>
      <w:r w:rsidRPr="00FC1C31">
        <w:rPr>
          <w:rFonts w:ascii="Times New Roman" w:hAnsi="Times New Roman"/>
          <w:sz w:val="28"/>
          <w:szCs w:val="28"/>
        </w:rPr>
        <w:t xml:space="preserve"> _______________________</w:t>
      </w:r>
      <w:r>
        <w:rPr>
          <w:rFonts w:ascii="Times New Roman" w:hAnsi="Times New Roman"/>
          <w:sz w:val="28"/>
          <w:szCs w:val="28"/>
        </w:rPr>
        <w:t>____________Е.А. Ястребова</w:t>
      </w:r>
      <w:r w:rsidRPr="00FC1C31">
        <w:rPr>
          <w:rFonts w:ascii="Times New Roman" w:hAnsi="Times New Roman"/>
          <w:sz w:val="28"/>
          <w:szCs w:val="28"/>
        </w:rPr>
        <w:t>;</w:t>
      </w:r>
    </w:p>
    <w:p w14:paraId="6947174B" w14:textId="77777777" w:rsidR="00AF68BA" w:rsidRPr="00FC1C31" w:rsidRDefault="00AF68BA" w:rsidP="00AF68BA">
      <w:pPr>
        <w:pStyle w:val="ad"/>
        <w:spacing w:after="0" w:line="265" w:lineRule="auto"/>
        <w:ind w:left="345"/>
        <w:rPr>
          <w:rFonts w:ascii="Times New Roman" w:hAnsi="Times New Roman"/>
          <w:sz w:val="28"/>
          <w:szCs w:val="28"/>
        </w:rPr>
      </w:pPr>
    </w:p>
    <w:p w14:paraId="675594ED" w14:textId="1212E9C4" w:rsidR="00AF68BA" w:rsidRPr="00353C01" w:rsidRDefault="00353C01" w:rsidP="00AF68BA">
      <w:pPr>
        <w:pStyle w:val="ad"/>
        <w:spacing w:after="0" w:line="265" w:lineRule="auto"/>
        <w:ind w:left="345"/>
        <w:rPr>
          <w:rFonts w:ascii="Times New Roman" w:hAnsi="Times New Roman"/>
          <w:sz w:val="28"/>
          <w:szCs w:val="28"/>
        </w:rPr>
      </w:pPr>
      <w:bookmarkStart w:id="2" w:name="_Hlk174623645"/>
      <w:r w:rsidRPr="00353C01">
        <w:rPr>
          <w:rFonts w:ascii="Times New Roman" w:hAnsi="Times New Roman"/>
          <w:sz w:val="28"/>
          <w:szCs w:val="28"/>
        </w:rPr>
        <w:t>Начальник хозяйственного отдела</w:t>
      </w:r>
      <w:r w:rsidR="00AF68BA" w:rsidRPr="00353C01">
        <w:rPr>
          <w:rFonts w:ascii="Times New Roman" w:hAnsi="Times New Roman"/>
          <w:sz w:val="28"/>
          <w:szCs w:val="28"/>
        </w:rPr>
        <w:t xml:space="preserve"> </w:t>
      </w:r>
      <w:r w:rsidRPr="00353C01">
        <w:rPr>
          <w:rFonts w:ascii="Times New Roman" w:hAnsi="Times New Roman"/>
          <w:sz w:val="28"/>
          <w:szCs w:val="28"/>
        </w:rPr>
        <w:t xml:space="preserve">ОГБПОУ «СБМК имени К.С. </w:t>
      </w:r>
      <w:proofErr w:type="gramStart"/>
      <w:r w:rsidRPr="00353C01">
        <w:rPr>
          <w:rFonts w:ascii="Times New Roman" w:hAnsi="Times New Roman"/>
          <w:sz w:val="28"/>
          <w:szCs w:val="28"/>
        </w:rPr>
        <w:t>Константиновой»</w:t>
      </w:r>
      <w:r w:rsidR="00AF68BA" w:rsidRPr="00353C01">
        <w:rPr>
          <w:rFonts w:ascii="Times New Roman" w:hAnsi="Times New Roman"/>
          <w:sz w:val="28"/>
          <w:szCs w:val="28"/>
        </w:rPr>
        <w:t>_</w:t>
      </w:r>
      <w:proofErr w:type="gramEnd"/>
      <w:r w:rsidR="00AF68BA" w:rsidRPr="00353C01">
        <w:rPr>
          <w:rFonts w:ascii="Times New Roman" w:hAnsi="Times New Roman"/>
          <w:sz w:val="28"/>
          <w:szCs w:val="28"/>
        </w:rPr>
        <w:t>_____________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3C01">
        <w:rPr>
          <w:rFonts w:ascii="Times New Roman" w:hAnsi="Times New Roman"/>
          <w:sz w:val="28"/>
          <w:szCs w:val="28"/>
        </w:rPr>
        <w:t>В.Н. Мазуркевич</w:t>
      </w:r>
      <w:r w:rsidR="00AF68BA" w:rsidRPr="00353C01">
        <w:rPr>
          <w:rFonts w:ascii="Times New Roman" w:hAnsi="Times New Roman"/>
          <w:sz w:val="28"/>
          <w:szCs w:val="28"/>
        </w:rPr>
        <w:t>;</w:t>
      </w:r>
    </w:p>
    <w:p w14:paraId="593F2B87" w14:textId="77777777" w:rsidR="00AF68BA" w:rsidRPr="00353C01" w:rsidRDefault="00AF68BA" w:rsidP="00AF68BA">
      <w:pPr>
        <w:pStyle w:val="ad"/>
        <w:rPr>
          <w:rFonts w:ascii="Times New Roman" w:hAnsi="Times New Roman"/>
          <w:sz w:val="28"/>
          <w:szCs w:val="28"/>
        </w:rPr>
      </w:pPr>
    </w:p>
    <w:p w14:paraId="6775B54E" w14:textId="7D3F0D43" w:rsidR="00AF68BA" w:rsidRPr="00FC1C31" w:rsidRDefault="00AF68BA" w:rsidP="00AF68BA">
      <w:pPr>
        <w:pStyle w:val="ad"/>
        <w:spacing w:after="0" w:line="265" w:lineRule="auto"/>
        <w:ind w:left="345"/>
        <w:rPr>
          <w:rFonts w:ascii="Times New Roman" w:hAnsi="Times New Roman"/>
          <w:sz w:val="28"/>
          <w:szCs w:val="28"/>
        </w:rPr>
      </w:pPr>
      <w:r w:rsidRPr="00353C01">
        <w:rPr>
          <w:rFonts w:ascii="Times New Roman" w:hAnsi="Times New Roman"/>
          <w:sz w:val="28"/>
          <w:szCs w:val="28"/>
        </w:rPr>
        <w:t>За</w:t>
      </w:r>
      <w:r w:rsidR="00353C01" w:rsidRPr="00353C01">
        <w:rPr>
          <w:rFonts w:ascii="Times New Roman" w:hAnsi="Times New Roman"/>
          <w:sz w:val="28"/>
          <w:szCs w:val="28"/>
        </w:rPr>
        <w:t>ведующий хозяйством</w:t>
      </w:r>
      <w:r w:rsidRPr="00353C01">
        <w:rPr>
          <w:rFonts w:ascii="Times New Roman" w:hAnsi="Times New Roman"/>
          <w:sz w:val="28"/>
          <w:szCs w:val="28"/>
        </w:rPr>
        <w:t xml:space="preserve"> </w:t>
      </w:r>
      <w:r w:rsidR="00353C01" w:rsidRPr="00353C01">
        <w:rPr>
          <w:rFonts w:ascii="Times New Roman" w:hAnsi="Times New Roman"/>
          <w:sz w:val="28"/>
          <w:szCs w:val="28"/>
        </w:rPr>
        <w:t xml:space="preserve">ОГБПОУ «СБМК имени К.С. </w:t>
      </w:r>
      <w:proofErr w:type="gramStart"/>
      <w:r w:rsidR="00353C01" w:rsidRPr="00353C01">
        <w:rPr>
          <w:rFonts w:ascii="Times New Roman" w:hAnsi="Times New Roman"/>
          <w:sz w:val="28"/>
          <w:szCs w:val="28"/>
        </w:rPr>
        <w:t>Константиновой»</w:t>
      </w:r>
      <w:r w:rsidRPr="00353C01">
        <w:rPr>
          <w:rFonts w:ascii="Times New Roman" w:hAnsi="Times New Roman"/>
          <w:sz w:val="28"/>
          <w:szCs w:val="28"/>
        </w:rPr>
        <w:t>_</w:t>
      </w:r>
      <w:proofErr w:type="gramEnd"/>
      <w:r w:rsidRPr="00353C01">
        <w:rPr>
          <w:rFonts w:ascii="Times New Roman" w:hAnsi="Times New Roman"/>
          <w:sz w:val="28"/>
          <w:szCs w:val="28"/>
        </w:rPr>
        <w:t>_____________________</w:t>
      </w:r>
      <w:r w:rsidR="00353C01">
        <w:rPr>
          <w:rFonts w:ascii="Times New Roman" w:hAnsi="Times New Roman"/>
          <w:sz w:val="28"/>
          <w:szCs w:val="28"/>
        </w:rPr>
        <w:t xml:space="preserve"> </w:t>
      </w:r>
      <w:r w:rsidR="00353C01" w:rsidRPr="00353C01">
        <w:rPr>
          <w:rFonts w:ascii="Times New Roman" w:hAnsi="Times New Roman"/>
          <w:sz w:val="28"/>
          <w:szCs w:val="28"/>
        </w:rPr>
        <w:t>И.В. Русанов.</w:t>
      </w:r>
    </w:p>
    <w:bookmarkEnd w:id="2"/>
    <w:p w14:paraId="1E97A52A" w14:textId="77777777" w:rsidR="00336BE7" w:rsidRPr="00982E16" w:rsidRDefault="00336BE7" w:rsidP="00AF68BA">
      <w:pPr>
        <w:pStyle w:val="a3"/>
        <w:rPr>
          <w:rFonts w:ascii="Times New Roman" w:hAnsi="Times New Roman"/>
          <w:sz w:val="28"/>
          <w:szCs w:val="28"/>
        </w:rPr>
      </w:pPr>
    </w:p>
    <w:p w14:paraId="530CDDED" w14:textId="77777777" w:rsidR="00336BE7" w:rsidRPr="00982E16" w:rsidRDefault="00336BE7" w:rsidP="00582A95">
      <w:pPr>
        <w:pStyle w:val="a3"/>
        <w:rPr>
          <w:rFonts w:ascii="Times New Roman" w:hAnsi="Times New Roman"/>
          <w:sz w:val="28"/>
          <w:szCs w:val="28"/>
        </w:rPr>
      </w:pPr>
    </w:p>
    <w:p w14:paraId="65F1837B" w14:textId="7D4E0296" w:rsidR="00391B91" w:rsidRPr="00FC1C31" w:rsidRDefault="00391B91" w:rsidP="00582A95">
      <w:pPr>
        <w:pStyle w:val="a3"/>
        <w:rPr>
          <w:rFonts w:ascii="Times New Roman" w:hAnsi="Times New Roman"/>
          <w:sz w:val="28"/>
          <w:szCs w:val="28"/>
        </w:rPr>
      </w:pPr>
    </w:p>
    <w:p w14:paraId="2BC2919C" w14:textId="77777777" w:rsidR="00391B91" w:rsidRPr="00FC1C31" w:rsidRDefault="00391B91" w:rsidP="00391B91">
      <w:pPr>
        <w:spacing w:after="417" w:line="264" w:lineRule="auto"/>
        <w:ind w:left="-5" w:hanging="10"/>
        <w:rPr>
          <w:rFonts w:ascii="Times New Roman" w:hAnsi="Times New Roman" w:cs="Times New Roman"/>
          <w:sz w:val="28"/>
          <w:szCs w:val="28"/>
        </w:rPr>
      </w:pPr>
      <w:r w:rsidRPr="00FC1C31">
        <w:rPr>
          <w:rFonts w:ascii="Times New Roman" w:eastAsia="Arial" w:hAnsi="Times New Roman" w:cs="Times New Roman"/>
          <w:sz w:val="28"/>
          <w:szCs w:val="28"/>
        </w:rPr>
        <w:t xml:space="preserve">Провела обследование здания объекта: ОГБПОУ «СБМК имени К.С. Константиновой», расположенный по адресу: 214018, Смоленская область, </w:t>
      </w:r>
      <w:proofErr w:type="spellStart"/>
      <w:r w:rsidRPr="00FC1C31">
        <w:rPr>
          <w:rFonts w:ascii="Times New Roman" w:eastAsia="Arial" w:hAnsi="Times New Roman" w:cs="Times New Roman"/>
          <w:sz w:val="28"/>
          <w:szCs w:val="28"/>
        </w:rPr>
        <w:t>г.о</w:t>
      </w:r>
      <w:proofErr w:type="spellEnd"/>
      <w:r w:rsidRPr="00FC1C31">
        <w:rPr>
          <w:rFonts w:ascii="Times New Roman" w:eastAsia="Arial" w:hAnsi="Times New Roman" w:cs="Times New Roman"/>
          <w:sz w:val="28"/>
          <w:szCs w:val="28"/>
        </w:rPr>
        <w:t>. город Смоленск, г. Смоленск, ул. Кирова, д. 57</w:t>
      </w:r>
    </w:p>
    <w:tbl>
      <w:tblPr>
        <w:tblStyle w:val="TableGrid"/>
        <w:tblW w:w="15331" w:type="dxa"/>
        <w:tblInd w:w="-28" w:type="dxa"/>
        <w:tblCellMar>
          <w:top w:w="60" w:type="dxa"/>
          <w:left w:w="28" w:type="dxa"/>
          <w:right w:w="7" w:type="dxa"/>
        </w:tblCellMar>
        <w:tblLook w:val="04A0" w:firstRow="1" w:lastRow="0" w:firstColumn="1" w:lastColumn="0" w:noHBand="0" w:noVBand="1"/>
      </w:tblPr>
      <w:tblGrid>
        <w:gridCol w:w="461"/>
        <w:gridCol w:w="4184"/>
        <w:gridCol w:w="10686"/>
      </w:tblGrid>
      <w:tr w:rsidR="00391B91" w14:paraId="405C6863" w14:textId="77777777" w:rsidTr="00391B91">
        <w:trPr>
          <w:trHeight w:val="262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220DB" w14:textId="77777777" w:rsidR="00391B91" w:rsidRDefault="00391B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36399" w14:textId="77777777" w:rsidR="00391B91" w:rsidRDefault="00391B91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Наименование объекта</w:t>
            </w:r>
          </w:p>
        </w:tc>
        <w:tc>
          <w:tcPr>
            <w:tcW w:w="10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0D01A" w14:textId="77777777" w:rsidR="00391B91" w:rsidRDefault="00391B91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ОГБПОУ «СБМК имени К.С. Константиновой» г. Смоленск</w:t>
            </w:r>
          </w:p>
        </w:tc>
      </w:tr>
      <w:tr w:rsidR="00391B91" w14:paraId="2326FF18" w14:textId="77777777" w:rsidTr="00391B91">
        <w:trPr>
          <w:trHeight w:val="3896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1D6A05" w14:textId="77777777" w:rsidR="00391B91" w:rsidRDefault="00391B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79034D" w14:textId="77777777" w:rsidR="00391B91" w:rsidRDefault="00391B91">
            <w:pPr>
              <w:spacing w:after="0" w:line="240" w:lineRule="auto"/>
              <w:ind w:right="24"/>
              <w:jc w:val="center"/>
              <w:rPr>
                <w:sz w:val="24"/>
                <w:szCs w:val="24"/>
                <w:highlight w:val="red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Конструктивная схема здания</w:t>
            </w:r>
          </w:p>
        </w:tc>
        <w:tc>
          <w:tcPr>
            <w:tcW w:w="10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8097BC" w14:textId="248C30C1" w:rsidR="00391B91" w:rsidRDefault="00391B91">
            <w:pPr>
              <w:spacing w:after="0" w:line="261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Здание школы</w:t>
            </w:r>
            <w:r w:rsidR="00FC1C31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-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Общая площадь здания </w:t>
            </w:r>
            <w:r w:rsidR="00FC1C31">
              <w:rPr>
                <w:rFonts w:ascii="Arial" w:eastAsia="Arial" w:hAnsi="Arial" w:cs="Arial"/>
                <w:sz w:val="24"/>
                <w:szCs w:val="24"/>
              </w:rPr>
              <w:t>колледжа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– 2 </w:t>
            </w:r>
            <w:r w:rsidR="00FC1C31">
              <w:rPr>
                <w:rFonts w:ascii="Arial" w:eastAsia="Arial" w:hAnsi="Arial" w:cs="Arial"/>
                <w:sz w:val="24"/>
                <w:szCs w:val="24"/>
              </w:rPr>
              <w:t>982</w:t>
            </w:r>
            <w:r>
              <w:rPr>
                <w:rFonts w:ascii="Arial" w:eastAsia="Arial" w:hAnsi="Arial" w:cs="Arial"/>
                <w:sz w:val="24"/>
                <w:szCs w:val="24"/>
              </w:rPr>
              <w:t>,</w:t>
            </w:r>
            <w:r w:rsidR="00FC1C31">
              <w:rPr>
                <w:rFonts w:ascii="Arial" w:eastAsia="Arial" w:hAnsi="Arial" w:cs="Arial"/>
                <w:sz w:val="24"/>
                <w:szCs w:val="24"/>
              </w:rPr>
              <w:t>9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0м.кв. Здание </w:t>
            </w:r>
            <w:r w:rsidR="00FC1C31">
              <w:rPr>
                <w:rFonts w:ascii="Arial" w:eastAsia="Arial" w:hAnsi="Arial" w:cs="Arial"/>
                <w:sz w:val="24"/>
                <w:szCs w:val="24"/>
              </w:rPr>
              <w:t>трехэтажное</w:t>
            </w:r>
            <w:r>
              <w:rPr>
                <w:rFonts w:ascii="Arial" w:eastAsia="Arial" w:hAnsi="Arial" w:cs="Arial"/>
                <w:sz w:val="24"/>
                <w:szCs w:val="24"/>
              </w:rPr>
              <w:t>. Стены здания – из керамического кирпича на цементно-песчаном растворе облицованные с наружной стороны силикатным, толщиной стен 510мм. оштукатурены с внутренней стороны</w:t>
            </w:r>
          </w:p>
          <w:p w14:paraId="6849DD50" w14:textId="77777777" w:rsidR="00391B91" w:rsidRDefault="00391B91">
            <w:pPr>
              <w:spacing w:after="1" w:line="240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Перекрытия – сборные, пустотные железобетонные плиты. </w:t>
            </w:r>
          </w:p>
          <w:p w14:paraId="74BC33FB" w14:textId="77777777" w:rsidR="00391B91" w:rsidRDefault="00391B91">
            <w:pPr>
              <w:spacing w:after="2" w:line="259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Кровля – много скатная вальмовая с не организованным наружным водостоком. Покрытие кровли из шифера по обрешетке, уложенной по стропильным деревянным ногам и металлодеревянным фермам на спортивном зале.</w:t>
            </w:r>
          </w:p>
          <w:p w14:paraId="73230FED" w14:textId="77777777" w:rsidR="00391B91" w:rsidRDefault="00391B91">
            <w:pPr>
              <w:spacing w:after="5" w:line="240" w:lineRule="auto"/>
              <w:rPr>
                <w:sz w:val="24"/>
                <w:szCs w:val="24"/>
                <w:highlight w:val="red"/>
              </w:rPr>
            </w:pPr>
          </w:p>
        </w:tc>
      </w:tr>
      <w:tr w:rsidR="00391B91" w14:paraId="7D67FE23" w14:textId="77777777" w:rsidTr="00391B91">
        <w:trPr>
          <w:trHeight w:val="278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50945" w14:textId="77777777" w:rsidR="00391B91" w:rsidRDefault="00391B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175D6" w14:textId="77777777" w:rsidR="00391B91" w:rsidRDefault="00391B91">
            <w:pPr>
              <w:spacing w:after="0" w:line="240" w:lineRule="auto"/>
              <w:ind w:right="23"/>
              <w:jc w:val="center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Адрес</w:t>
            </w:r>
          </w:p>
        </w:tc>
        <w:tc>
          <w:tcPr>
            <w:tcW w:w="10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23715" w14:textId="77777777" w:rsidR="00391B91" w:rsidRDefault="00391B91">
            <w:pPr>
              <w:spacing w:after="0" w:line="240" w:lineRule="auto"/>
              <w:ind w:right="27"/>
              <w:jc w:val="center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214018, Смоленская область,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 город Смоленск, г. Смоленск, ул. Кирова, д. 57</w:t>
            </w:r>
          </w:p>
        </w:tc>
      </w:tr>
      <w:tr w:rsidR="00391B91" w14:paraId="560DB5A3" w14:textId="77777777" w:rsidTr="00391B91">
        <w:trPr>
          <w:trHeight w:val="314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D78EE" w14:textId="77777777" w:rsidR="00391B91" w:rsidRDefault="00391B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511CF" w14:textId="77777777" w:rsidR="00391B91" w:rsidRDefault="00391B91">
            <w:pPr>
              <w:spacing w:after="0" w:line="240" w:lineRule="auto"/>
              <w:ind w:right="21"/>
              <w:jc w:val="center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Год постройки</w:t>
            </w:r>
          </w:p>
        </w:tc>
        <w:tc>
          <w:tcPr>
            <w:tcW w:w="10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919C0" w14:textId="3FB97BF8" w:rsidR="00391B91" w:rsidRDefault="00391B91">
            <w:pPr>
              <w:spacing w:after="0" w:line="240" w:lineRule="auto"/>
              <w:ind w:right="25"/>
              <w:jc w:val="center"/>
              <w:rPr>
                <w:sz w:val="24"/>
                <w:szCs w:val="24"/>
                <w:highlight w:val="yellow"/>
              </w:rPr>
            </w:pPr>
            <w:r w:rsidRPr="00FC1C31">
              <w:rPr>
                <w:rFonts w:ascii="Arial" w:eastAsia="Arial" w:hAnsi="Arial" w:cs="Arial"/>
                <w:sz w:val="24"/>
                <w:szCs w:val="24"/>
              </w:rPr>
              <w:t>196</w:t>
            </w:r>
            <w:r w:rsidR="00FC1C31" w:rsidRPr="00FC1C31"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</w:tr>
      <w:tr w:rsidR="00391B91" w14:paraId="48594624" w14:textId="77777777" w:rsidTr="00391B91">
        <w:trPr>
          <w:trHeight w:val="314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E14B7" w14:textId="77777777" w:rsidR="00391B91" w:rsidRDefault="00391B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D9CE7" w14:textId="77777777" w:rsidR="00391B91" w:rsidRDefault="00391B91">
            <w:pPr>
              <w:spacing w:after="0" w:line="240" w:lineRule="auto"/>
              <w:ind w:right="23"/>
              <w:jc w:val="center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Эксплуатационные документы</w:t>
            </w:r>
          </w:p>
        </w:tc>
        <w:tc>
          <w:tcPr>
            <w:tcW w:w="10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91D63" w14:textId="3E1DD85C" w:rsidR="00391B91" w:rsidRDefault="00391B91">
            <w:pPr>
              <w:spacing w:after="0" w:line="240" w:lineRule="auto"/>
              <w:ind w:right="25"/>
              <w:jc w:val="center"/>
              <w:rPr>
                <w:sz w:val="24"/>
                <w:szCs w:val="24"/>
                <w:highlight w:val="yellow"/>
              </w:rPr>
            </w:pPr>
            <w:r w:rsidRPr="00FC1C31">
              <w:rPr>
                <w:rFonts w:ascii="Arial" w:eastAsia="Arial" w:hAnsi="Arial" w:cs="Arial"/>
                <w:sz w:val="24"/>
                <w:szCs w:val="24"/>
              </w:rPr>
              <w:t xml:space="preserve">Технический паспорт на здание </w:t>
            </w:r>
            <w:r w:rsidR="00FC1C31" w:rsidRPr="00FC1C31">
              <w:rPr>
                <w:rFonts w:ascii="Arial" w:eastAsia="Arial" w:hAnsi="Arial" w:cs="Arial"/>
                <w:sz w:val="24"/>
                <w:szCs w:val="24"/>
              </w:rPr>
              <w:t>колледжа ОГБПОУ «СБМК имени К.С. Константиновой» г. Смоленск</w:t>
            </w:r>
          </w:p>
        </w:tc>
      </w:tr>
      <w:tr w:rsidR="00391B91" w14:paraId="039C5090" w14:textId="77777777" w:rsidTr="00391B91">
        <w:trPr>
          <w:trHeight w:val="314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4B17D" w14:textId="77777777" w:rsidR="00391B91" w:rsidRDefault="00391B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9DD28" w14:textId="77777777" w:rsidR="00391B91" w:rsidRDefault="00391B91">
            <w:pPr>
              <w:spacing w:after="0" w:line="240" w:lineRule="auto"/>
              <w:ind w:right="25"/>
              <w:jc w:val="center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Дополнительная проектная документация</w:t>
            </w:r>
          </w:p>
        </w:tc>
        <w:tc>
          <w:tcPr>
            <w:tcW w:w="10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60BB7" w14:textId="77777777" w:rsidR="00391B91" w:rsidRDefault="00391B91">
            <w:pPr>
              <w:spacing w:after="0" w:line="240" w:lineRule="auto"/>
              <w:ind w:right="19"/>
              <w:jc w:val="center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Отсутствует</w:t>
            </w:r>
          </w:p>
        </w:tc>
      </w:tr>
      <w:tr w:rsidR="00391B91" w14:paraId="584B1624" w14:textId="77777777" w:rsidTr="00391B91">
        <w:trPr>
          <w:trHeight w:val="262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B5910" w14:textId="77777777" w:rsidR="00391B91" w:rsidRDefault="00391B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  <w:tc>
          <w:tcPr>
            <w:tcW w:w="4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48FDA" w14:textId="77777777" w:rsidR="00391B91" w:rsidRDefault="00391B91">
            <w:pPr>
              <w:spacing w:after="0" w:line="240" w:lineRule="auto"/>
              <w:ind w:right="21"/>
              <w:jc w:val="center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Цель обследования</w:t>
            </w:r>
          </w:p>
        </w:tc>
        <w:tc>
          <w:tcPr>
            <w:tcW w:w="10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FA49D" w14:textId="77777777" w:rsidR="00391B91" w:rsidRDefault="00391B91">
            <w:pPr>
              <w:spacing w:after="0" w:line="240" w:lineRule="auto"/>
              <w:ind w:right="24"/>
              <w:jc w:val="center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Определение состояния и необходимости ремонта помещений классов, аудиторий, столовой, санузлов и др. помещений 1, 2, 3-го этажей)</w:t>
            </w:r>
          </w:p>
        </w:tc>
      </w:tr>
    </w:tbl>
    <w:p w14:paraId="34C62CD4" w14:textId="77777777" w:rsidR="00391B91" w:rsidRPr="00982E16" w:rsidRDefault="00391B91" w:rsidP="00582A95">
      <w:pPr>
        <w:pStyle w:val="a3"/>
        <w:rPr>
          <w:rFonts w:ascii="Times New Roman" w:hAnsi="Times New Roman"/>
          <w:sz w:val="28"/>
          <w:szCs w:val="28"/>
        </w:rPr>
      </w:pPr>
    </w:p>
    <w:p w14:paraId="7901F0F8" w14:textId="77777777" w:rsidR="00391B91" w:rsidRDefault="00391B91" w:rsidP="00391B91">
      <w:pPr>
        <w:spacing w:after="127" w:line="264" w:lineRule="auto"/>
        <w:ind w:left="-5" w:hanging="10"/>
        <w:rPr>
          <w:rFonts w:ascii="Arial" w:eastAsia="Arial" w:hAnsi="Arial" w:cs="Arial"/>
          <w:sz w:val="24"/>
          <w:szCs w:val="24"/>
        </w:rPr>
      </w:pPr>
    </w:p>
    <w:p w14:paraId="6C20F6E6" w14:textId="77777777" w:rsidR="00391B91" w:rsidRDefault="00391B91" w:rsidP="00391B91">
      <w:pPr>
        <w:spacing w:after="127" w:line="264" w:lineRule="auto"/>
        <w:ind w:left="-5" w:hanging="10"/>
        <w:rPr>
          <w:rFonts w:ascii="Arial" w:eastAsia="Arial" w:hAnsi="Arial" w:cs="Arial"/>
          <w:sz w:val="24"/>
          <w:szCs w:val="24"/>
        </w:rPr>
      </w:pPr>
    </w:p>
    <w:p w14:paraId="4C2CA9AD" w14:textId="77777777" w:rsidR="00391B91" w:rsidRDefault="00391B91" w:rsidP="00391B91">
      <w:pPr>
        <w:spacing w:after="127" w:line="264" w:lineRule="auto"/>
        <w:ind w:left="-5" w:hanging="10"/>
        <w:rPr>
          <w:rFonts w:ascii="Arial" w:eastAsia="Arial" w:hAnsi="Arial" w:cs="Arial"/>
          <w:sz w:val="24"/>
          <w:szCs w:val="24"/>
        </w:rPr>
      </w:pPr>
    </w:p>
    <w:p w14:paraId="1704014C" w14:textId="77777777" w:rsidR="00391B91" w:rsidRDefault="00391B91" w:rsidP="00391B91">
      <w:pPr>
        <w:spacing w:after="127" w:line="264" w:lineRule="auto"/>
        <w:ind w:left="-5" w:hanging="10"/>
        <w:rPr>
          <w:rFonts w:ascii="Arial" w:eastAsia="Arial" w:hAnsi="Arial" w:cs="Arial"/>
          <w:sz w:val="24"/>
          <w:szCs w:val="24"/>
        </w:rPr>
      </w:pPr>
    </w:p>
    <w:p w14:paraId="3D78E001" w14:textId="7CDF5C14" w:rsidR="00491B00" w:rsidRPr="00391B91" w:rsidRDefault="00391B91" w:rsidP="00391B91">
      <w:pPr>
        <w:spacing w:after="127" w:line="264" w:lineRule="auto"/>
        <w:ind w:left="-5" w:hanging="1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Комиссия произвела обследование состояния оконных и дверных заполнений в здании колледжа (на 3-ех этажах);  помещений классов, аудиторий, коридора, кухни, санузлов и др. помещений 1, 2, 3-го этажей, выявила перечень дефектов строительных конструкций </w:t>
      </w:r>
      <w:r>
        <w:rPr>
          <w:rFonts w:ascii="Arial" w:eastAsia="Arial" w:hAnsi="Arial" w:cs="Arial"/>
          <w:sz w:val="24"/>
          <w:szCs w:val="24"/>
        </w:rPr>
        <w:lastRenderedPageBreak/>
        <w:t>требующих устранения, определила качественные и количественные характеристики указанных дефектов, определила способы устранения выявленных дефектов (замену и (или) восстановление строительных конструкций или элементов таких конструкций(за исключением несущих строительных конструкций), замену отдельных элементов несущих строительных конструкций на аналогичные или иные улучшающие показатели таких конструкций элементы и (или) восстановление указанных элементов, замену и (или) восстановление систем инженерно-технического обеспечения и сетей инженерно-технического обеспечения объекта капитального строительства или их элементов), перечень и состав работ, рассмотрела предъявленные документы, обосновывающие перечень, состав и объемы  работ, количество, расход материальных решений усиления конструкций, планы, схемы, разрезы, обмерные чертежи строительных конструкций объекта капитального строительства или элементов таких конструкций,   с указанием типов и размеров дефектов, мест расположения и размеров участков и элементов строительных конструкций, обеспечения, требующих замены и (или) восстановления, чертежи на нетиповые конструкции, спецификации, документации, подготовка которых требуется для проведения капитального ремонта указанного объекта капитального строительства.</w:t>
      </w:r>
      <w:r>
        <w:rPr>
          <w:rFonts w:ascii="Arial" w:eastAsia="Arial" w:hAnsi="Arial" w:cs="Arial"/>
          <w:b/>
          <w:sz w:val="24"/>
          <w:szCs w:val="24"/>
        </w:rPr>
        <w:t xml:space="preserve">                             </w:t>
      </w:r>
    </w:p>
    <w:tbl>
      <w:tblPr>
        <w:tblpPr w:leftFromText="180" w:rightFromText="180" w:vertAnchor="text" w:horzAnchor="margin" w:tblpXSpec="right" w:tblpY="-1172"/>
        <w:tblW w:w="15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410"/>
        <w:gridCol w:w="3146"/>
        <w:gridCol w:w="2240"/>
        <w:gridCol w:w="4999"/>
        <w:gridCol w:w="906"/>
        <w:gridCol w:w="1147"/>
      </w:tblGrid>
      <w:tr w:rsidR="006B4CA5" w:rsidRPr="006B4CA5" w14:paraId="491E497B" w14:textId="77777777" w:rsidTr="00491B00">
        <w:trPr>
          <w:trHeight w:val="720"/>
        </w:trPr>
        <w:tc>
          <w:tcPr>
            <w:tcW w:w="846" w:type="dxa"/>
            <w:shd w:val="clear" w:color="auto" w:fill="auto"/>
            <w:vAlign w:val="center"/>
            <w:hideMark/>
          </w:tcPr>
          <w:p w14:paraId="56CD9ED1" w14:textId="0EBE1CED" w:rsidR="00491B00" w:rsidRPr="006B4CA5" w:rsidRDefault="00491B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>п/п</w:t>
            </w:r>
          </w:p>
        </w:tc>
        <w:tc>
          <w:tcPr>
            <w:tcW w:w="2410" w:type="dxa"/>
          </w:tcPr>
          <w:p w14:paraId="077A20C6" w14:textId="17950F4C" w:rsidR="00491B00" w:rsidRPr="006B4CA5" w:rsidRDefault="00491B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Наименование и описание обследуемых строительных конструкций</w:t>
            </w:r>
          </w:p>
        </w:tc>
        <w:tc>
          <w:tcPr>
            <w:tcW w:w="3146" w:type="dxa"/>
          </w:tcPr>
          <w:p w14:paraId="3195DCFA" w14:textId="06E3574A" w:rsidR="00491B00" w:rsidRPr="006B4CA5" w:rsidRDefault="00491B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Описание конструктивных элементов</w:t>
            </w:r>
          </w:p>
        </w:tc>
        <w:tc>
          <w:tcPr>
            <w:tcW w:w="2240" w:type="dxa"/>
          </w:tcPr>
          <w:p w14:paraId="7265F129" w14:textId="707C154A" w:rsidR="00491B00" w:rsidRPr="006B4CA5" w:rsidRDefault="00491B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Перечень выявленных дефектов строительных конструкций</w:t>
            </w:r>
          </w:p>
        </w:tc>
        <w:tc>
          <w:tcPr>
            <w:tcW w:w="4999" w:type="dxa"/>
            <w:shd w:val="clear" w:color="auto" w:fill="auto"/>
            <w:vAlign w:val="center"/>
            <w:hideMark/>
          </w:tcPr>
          <w:p w14:paraId="29528DB8" w14:textId="48584B21" w:rsidR="00491B00" w:rsidRPr="006B4CA5" w:rsidRDefault="00421D27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Способ устранения выявленных дефектов</w:t>
            </w:r>
          </w:p>
        </w:tc>
        <w:tc>
          <w:tcPr>
            <w:tcW w:w="906" w:type="dxa"/>
            <w:shd w:val="clear" w:color="auto" w:fill="auto"/>
            <w:vAlign w:val="center"/>
            <w:hideMark/>
          </w:tcPr>
          <w:p w14:paraId="5F13A4DB" w14:textId="77777777" w:rsidR="00491B00" w:rsidRPr="006B4CA5" w:rsidRDefault="00491B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Ед.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br/>
              <w:t>изм.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14:paraId="0FA85DAC" w14:textId="77777777" w:rsidR="00491B00" w:rsidRPr="006B4CA5" w:rsidRDefault="00491B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Кол-во</w:t>
            </w:r>
          </w:p>
        </w:tc>
      </w:tr>
      <w:tr w:rsidR="006B4CA5" w:rsidRPr="006B4CA5" w14:paraId="5B81579B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  <w:vAlign w:val="center"/>
            <w:hideMark/>
          </w:tcPr>
          <w:p w14:paraId="29F5BDCA" w14:textId="3648F6F0" w:rsidR="00491B00" w:rsidRPr="006B4CA5" w:rsidRDefault="00491B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14:paraId="2A663E3E" w14:textId="283629A2" w:rsidR="00491B00" w:rsidRPr="006B4CA5" w:rsidRDefault="00491B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146" w:type="dxa"/>
          </w:tcPr>
          <w:p w14:paraId="276093BA" w14:textId="40E7FA87" w:rsidR="00491B00" w:rsidRPr="006B4CA5" w:rsidRDefault="00491B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240" w:type="dxa"/>
          </w:tcPr>
          <w:p w14:paraId="2D493185" w14:textId="1E82DC3F" w:rsidR="00491B00" w:rsidRPr="006B4CA5" w:rsidRDefault="00491B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999" w:type="dxa"/>
            <w:shd w:val="clear" w:color="auto" w:fill="auto"/>
            <w:noWrap/>
            <w:vAlign w:val="center"/>
            <w:hideMark/>
          </w:tcPr>
          <w:p w14:paraId="537EBA82" w14:textId="709FF1D8" w:rsidR="00491B00" w:rsidRPr="006B4CA5" w:rsidRDefault="00491B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3FC5FC0C" w14:textId="042044F6" w:rsidR="00491B00" w:rsidRPr="006B4CA5" w:rsidRDefault="00491B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14:paraId="296324A3" w14:textId="24A7722B" w:rsidR="00491B00" w:rsidRPr="006B4CA5" w:rsidRDefault="00491B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7</w:t>
            </w:r>
          </w:p>
        </w:tc>
      </w:tr>
      <w:tr w:rsidR="006B4CA5" w:rsidRPr="006B4CA5" w14:paraId="136959E6" w14:textId="77777777" w:rsidTr="00EB725A">
        <w:trPr>
          <w:trHeight w:val="799"/>
        </w:trPr>
        <w:tc>
          <w:tcPr>
            <w:tcW w:w="15694" w:type="dxa"/>
            <w:gridSpan w:val="7"/>
          </w:tcPr>
          <w:p w14:paraId="52E4EBD2" w14:textId="6BFD7F80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Раздел 1. Ремонт внутренних помещений первого этажа колледжа</w:t>
            </w:r>
          </w:p>
          <w:p w14:paraId="0C0ABFB6" w14:textId="3337BBFE" w:rsidR="00491B00" w:rsidRPr="006B4CA5" w:rsidRDefault="00491B00" w:rsidP="00142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№1,2</w:t>
            </w:r>
          </w:p>
        </w:tc>
      </w:tr>
      <w:tr w:rsidR="006B4CA5" w:rsidRPr="006B4CA5" w14:paraId="0E65D4F1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21F8346" w14:textId="77777777" w:rsidR="00491B00" w:rsidRPr="006B4CA5" w:rsidRDefault="00491B00" w:rsidP="004709E3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35721BCE" w14:textId="1C129279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09EB46E2" w14:textId="2A6F633C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257CBABB" w14:textId="5B2159F6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  <w:hideMark/>
          </w:tcPr>
          <w:p w14:paraId="0DFBC583" w14:textId="6A67A6F3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0ED4E519" w14:textId="4D69F199" w:rsidR="00491B00" w:rsidRPr="006B4CA5" w:rsidRDefault="00421D27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1865A489" w14:textId="77777777" w:rsidR="00491B00" w:rsidRPr="006B4CA5" w:rsidRDefault="00491B00" w:rsidP="000E2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20,35</w:t>
            </w:r>
          </w:p>
        </w:tc>
      </w:tr>
      <w:tr w:rsidR="006B4CA5" w:rsidRPr="006B4CA5" w14:paraId="3E435D1C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73A6EBBA" w14:textId="77777777" w:rsidR="00491B00" w:rsidRPr="006B4CA5" w:rsidRDefault="00491B00" w:rsidP="004709E3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4EB1229C" w14:textId="7211A63D" w:rsidR="00491B00" w:rsidRPr="006B4CA5" w:rsidRDefault="00421D27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18C83BCA" w14:textId="0AE0E74D" w:rsidR="00491B00" w:rsidRPr="006B4CA5" w:rsidRDefault="00421D27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Оклейка обоями</w:t>
            </w:r>
          </w:p>
        </w:tc>
        <w:tc>
          <w:tcPr>
            <w:tcW w:w="2240" w:type="dxa"/>
          </w:tcPr>
          <w:p w14:paraId="4FF99D2B" w14:textId="2537A69D" w:rsidR="00491B00" w:rsidRPr="006B4CA5" w:rsidRDefault="00421D27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Отставание обоев от основания, изменение окраски поверхности обоев, неточный стык, разрыв обоев, проникновение клея на лицевую поверхность, появление разных вздутий и волнистости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65AE3807" w14:textId="2D8445B7" w:rsidR="00491B00" w:rsidRPr="006B4CA5" w:rsidRDefault="008A68D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Требуется выравнивание стен силикатной шпатлевкой до 3 мм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гипса). </w:t>
            </w:r>
            <w:r w:rsidR="00491B00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</w:t>
            </w:r>
            <w:r w:rsidR="00421D27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замену</w:t>
            </w:r>
            <w:r w:rsidR="00491B00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старых и поврежденных обоев</w:t>
            </w:r>
            <w:r w:rsidR="00421D27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новые стеклообои</w:t>
            </w:r>
            <w:r w:rsidR="00604391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с последующей окраской поливинилацетатными красками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906" w:type="dxa"/>
            <w:shd w:val="clear" w:color="auto" w:fill="auto"/>
            <w:hideMark/>
          </w:tcPr>
          <w:p w14:paraId="67A84F50" w14:textId="6890E3C4" w:rsidR="00491B00" w:rsidRPr="006B4CA5" w:rsidRDefault="00103E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3EF7AA0C" w14:textId="77777777" w:rsidR="00491B00" w:rsidRPr="006B4CA5" w:rsidRDefault="00491B00" w:rsidP="000E2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45,56</w:t>
            </w:r>
          </w:p>
        </w:tc>
      </w:tr>
      <w:tr w:rsidR="006B4CA5" w:rsidRPr="006B4CA5" w14:paraId="145959F9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65705022" w14:textId="77777777" w:rsidR="00491B00" w:rsidRPr="006B4CA5" w:rsidRDefault="00491B00" w:rsidP="004709E3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094646ED" w14:textId="17B3FCAD" w:rsidR="00491B00" w:rsidRPr="006B4CA5" w:rsidRDefault="008A68D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Дверные откосы</w:t>
            </w:r>
          </w:p>
        </w:tc>
        <w:tc>
          <w:tcPr>
            <w:tcW w:w="3146" w:type="dxa"/>
          </w:tcPr>
          <w:p w14:paraId="0FB56B9F" w14:textId="1DBDE917" w:rsidR="00491B00" w:rsidRPr="006B4CA5" w:rsidRDefault="008A68D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Оклейка обоями</w:t>
            </w:r>
          </w:p>
        </w:tc>
        <w:tc>
          <w:tcPr>
            <w:tcW w:w="2240" w:type="dxa"/>
          </w:tcPr>
          <w:p w14:paraId="1FC87FDE" w14:textId="6F2B1158" w:rsidR="00491B00" w:rsidRPr="006B4CA5" w:rsidRDefault="008A68D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Отставание обоев от основания</w:t>
            </w:r>
          </w:p>
        </w:tc>
        <w:tc>
          <w:tcPr>
            <w:tcW w:w="4999" w:type="dxa"/>
            <w:shd w:val="clear" w:color="auto" w:fill="auto"/>
            <w:hideMark/>
          </w:tcPr>
          <w:p w14:paraId="20BF1826" w14:textId="266F8831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Дверные откосы необходимо обрамить ПВХ уголком</w:t>
            </w:r>
          </w:p>
        </w:tc>
        <w:tc>
          <w:tcPr>
            <w:tcW w:w="906" w:type="dxa"/>
            <w:shd w:val="clear" w:color="auto" w:fill="auto"/>
            <w:hideMark/>
          </w:tcPr>
          <w:p w14:paraId="5E0E1D94" w14:textId="5D56BE32" w:rsidR="00491B00" w:rsidRPr="006B4CA5" w:rsidRDefault="008A68D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5E91A44F" w14:textId="77777777" w:rsidR="00491B00" w:rsidRPr="006B4CA5" w:rsidRDefault="00491B00" w:rsidP="000E2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</w:t>
            </w:r>
          </w:p>
        </w:tc>
      </w:tr>
      <w:tr w:rsidR="006B4CA5" w:rsidRPr="006B4CA5" w14:paraId="3F258BF5" w14:textId="77777777" w:rsidTr="00771BE1">
        <w:trPr>
          <w:trHeight w:val="290"/>
        </w:trPr>
        <w:tc>
          <w:tcPr>
            <w:tcW w:w="15694" w:type="dxa"/>
            <w:gridSpan w:val="7"/>
          </w:tcPr>
          <w:p w14:paraId="42DD4ED1" w14:textId="69DE26BC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№3</w:t>
            </w:r>
          </w:p>
        </w:tc>
      </w:tr>
      <w:tr w:rsidR="006B4CA5" w:rsidRPr="006B4CA5" w14:paraId="4BEC92BC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1E76FC4A" w14:textId="77777777" w:rsidR="00491B00" w:rsidRPr="006B4CA5" w:rsidRDefault="00491B00" w:rsidP="004709E3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5EEBB0A6" w14:textId="4ACE92FE" w:rsidR="00491B00" w:rsidRPr="006B4CA5" w:rsidRDefault="008A68D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1F553DA2" w14:textId="522621EA" w:rsidR="00491B00" w:rsidRPr="006B4CA5" w:rsidRDefault="008A68D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474952A7" w14:textId="1EB43C10" w:rsidR="00491B00" w:rsidRPr="006B4CA5" w:rsidRDefault="008A68D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  <w:hideMark/>
          </w:tcPr>
          <w:p w14:paraId="55B964E5" w14:textId="10C0960E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44608001" w14:textId="405EC88B" w:rsidR="00491B00" w:rsidRPr="006B4CA5" w:rsidRDefault="00313808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451B85E6" w14:textId="77777777" w:rsidR="00491B00" w:rsidRPr="006B4CA5" w:rsidRDefault="00491B00" w:rsidP="000E2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6,63</w:t>
            </w:r>
          </w:p>
        </w:tc>
      </w:tr>
      <w:tr w:rsidR="006B4CA5" w:rsidRPr="006B4CA5" w14:paraId="58D9D910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4DC60964" w14:textId="77777777" w:rsidR="00491B00" w:rsidRPr="006B4CA5" w:rsidRDefault="00491B00" w:rsidP="004709E3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6CBE7850" w14:textId="0C305618" w:rsidR="00491B00" w:rsidRPr="006B4CA5" w:rsidRDefault="008A68D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039C5106" w14:textId="76C2398F" w:rsidR="00491B00" w:rsidRPr="006B4CA5" w:rsidRDefault="008A68D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Оклейка обоями</w:t>
            </w:r>
          </w:p>
        </w:tc>
        <w:tc>
          <w:tcPr>
            <w:tcW w:w="2240" w:type="dxa"/>
          </w:tcPr>
          <w:p w14:paraId="61911420" w14:textId="1A746349" w:rsidR="00491B00" w:rsidRPr="006B4CA5" w:rsidRDefault="008A68D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Отставание обоев от основания, изменение окраски поверхности обоев, неточный стык, разрыв обоев, проникновение клея на лицевую поверхность, появление разных вздутий и волнистости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238872CC" w14:textId="17E60DD6" w:rsidR="008A68D0" w:rsidRPr="006B4CA5" w:rsidRDefault="008A68D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частичное выравнивание стен гипсовой штукатурной смесью до 10 мм.</w:t>
            </w:r>
          </w:p>
          <w:p w14:paraId="41632C07" w14:textId="16D378CF" w:rsidR="00491B00" w:rsidRPr="006B4CA5" w:rsidRDefault="008A68D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Требуется выравнивание стен силикатной шпатлевкой до 3 мм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гипса). Необходимо выполнить замену старых и поврежденных обоев на новые стеклообои с последующей окраской поливинилацетатными красками.</w:t>
            </w:r>
          </w:p>
        </w:tc>
        <w:tc>
          <w:tcPr>
            <w:tcW w:w="906" w:type="dxa"/>
            <w:shd w:val="clear" w:color="auto" w:fill="auto"/>
            <w:hideMark/>
          </w:tcPr>
          <w:p w14:paraId="149CD533" w14:textId="2FB81F31" w:rsidR="00491B00" w:rsidRPr="006B4CA5" w:rsidRDefault="00103E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5FABB208" w14:textId="77777777" w:rsidR="00491B00" w:rsidRPr="006B4CA5" w:rsidRDefault="00491B00" w:rsidP="000E2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22,5</w:t>
            </w:r>
          </w:p>
        </w:tc>
      </w:tr>
      <w:tr w:rsidR="006B4CA5" w:rsidRPr="006B4CA5" w14:paraId="0F3605A7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00429DB" w14:textId="77777777" w:rsidR="00491B00" w:rsidRPr="006B4CA5" w:rsidRDefault="00491B00" w:rsidP="004709E3">
            <w:pPr>
              <w:pStyle w:val="ad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55CD9F77" w14:textId="4F4C3864" w:rsidR="00491B00" w:rsidRPr="006B4CA5" w:rsidRDefault="008A68D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Дверные откосы</w:t>
            </w:r>
          </w:p>
        </w:tc>
        <w:tc>
          <w:tcPr>
            <w:tcW w:w="3146" w:type="dxa"/>
          </w:tcPr>
          <w:p w14:paraId="14CB9A6A" w14:textId="50381BF2" w:rsidR="00491B00" w:rsidRPr="006B4CA5" w:rsidRDefault="008A68D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Оклейка обоями</w:t>
            </w:r>
          </w:p>
        </w:tc>
        <w:tc>
          <w:tcPr>
            <w:tcW w:w="2240" w:type="dxa"/>
          </w:tcPr>
          <w:p w14:paraId="6DEF6CC3" w14:textId="293869ED" w:rsidR="00491B00" w:rsidRPr="006B4CA5" w:rsidRDefault="008A68D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Отставание обоев от основания</w:t>
            </w:r>
          </w:p>
        </w:tc>
        <w:tc>
          <w:tcPr>
            <w:tcW w:w="4999" w:type="dxa"/>
            <w:shd w:val="clear" w:color="auto" w:fill="auto"/>
            <w:hideMark/>
          </w:tcPr>
          <w:p w14:paraId="2AC681A3" w14:textId="405DEA39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Дверные откосы необходимо обрамить ПВХ уголком</w:t>
            </w:r>
          </w:p>
        </w:tc>
        <w:tc>
          <w:tcPr>
            <w:tcW w:w="906" w:type="dxa"/>
            <w:shd w:val="clear" w:color="auto" w:fill="auto"/>
            <w:hideMark/>
          </w:tcPr>
          <w:p w14:paraId="1C682435" w14:textId="4C22E713" w:rsidR="00491B00" w:rsidRPr="006B4CA5" w:rsidRDefault="00491B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313808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6241BE7F" w14:textId="77777777" w:rsidR="00491B00" w:rsidRPr="006B4CA5" w:rsidRDefault="00491B00" w:rsidP="000E2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</w:t>
            </w:r>
          </w:p>
        </w:tc>
      </w:tr>
      <w:tr w:rsidR="006B4CA5" w:rsidRPr="006B4CA5" w14:paraId="1DDD0EDE" w14:textId="77777777" w:rsidTr="00165322">
        <w:trPr>
          <w:trHeight w:val="290"/>
        </w:trPr>
        <w:tc>
          <w:tcPr>
            <w:tcW w:w="15694" w:type="dxa"/>
            <w:gridSpan w:val="7"/>
          </w:tcPr>
          <w:p w14:paraId="26838048" w14:textId="152C6FCD" w:rsidR="008A68D0" w:rsidRPr="006B4CA5" w:rsidRDefault="008A68D0" w:rsidP="000E24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№4 (лестница)</w:t>
            </w:r>
          </w:p>
        </w:tc>
      </w:tr>
      <w:tr w:rsidR="006B4CA5" w:rsidRPr="006B4CA5" w14:paraId="5F31D876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449023C7" w14:textId="77777777" w:rsidR="00491B00" w:rsidRPr="006B4CA5" w:rsidRDefault="00491B00" w:rsidP="004709E3">
            <w:pPr>
              <w:pStyle w:val="ad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12FD64C2" w14:textId="23244D3E" w:rsidR="00491B00" w:rsidRPr="006B4CA5" w:rsidRDefault="00313808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Дверные откосы</w:t>
            </w:r>
          </w:p>
        </w:tc>
        <w:tc>
          <w:tcPr>
            <w:tcW w:w="3146" w:type="dxa"/>
          </w:tcPr>
          <w:p w14:paraId="0132BDF1" w14:textId="23FAF3A8" w:rsidR="00491B00" w:rsidRPr="006B4CA5" w:rsidRDefault="00313808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Откосы деревянные</w:t>
            </w:r>
          </w:p>
        </w:tc>
        <w:tc>
          <w:tcPr>
            <w:tcW w:w="2240" w:type="dxa"/>
          </w:tcPr>
          <w:p w14:paraId="7EF59882" w14:textId="4931651D" w:rsidR="00491B00" w:rsidRPr="006B4CA5" w:rsidRDefault="00313808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  <w:hideMark/>
          </w:tcPr>
          <w:p w14:paraId="68B96DEB" w14:textId="2B1C7D09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Необходима замена старого дверного откоса на новый из гипсокартона размером 2,12 м х 0,36 м </w:t>
            </w:r>
          </w:p>
        </w:tc>
        <w:tc>
          <w:tcPr>
            <w:tcW w:w="906" w:type="dxa"/>
            <w:shd w:val="clear" w:color="auto" w:fill="auto"/>
            <w:hideMark/>
          </w:tcPr>
          <w:p w14:paraId="2CBACE67" w14:textId="77777777" w:rsidR="00491B00" w:rsidRPr="006B4CA5" w:rsidRDefault="00491B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158D0CD4" w14:textId="77777777" w:rsidR="00491B00" w:rsidRPr="006B4CA5" w:rsidRDefault="00491B00" w:rsidP="000E2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7F5A0FB1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164A1098" w14:textId="77777777" w:rsidR="00491B00" w:rsidRPr="006B4CA5" w:rsidRDefault="00491B00" w:rsidP="004709E3">
            <w:pPr>
              <w:pStyle w:val="ad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43FEDBD7" w14:textId="248BBFD2" w:rsidR="00491B00" w:rsidRPr="006B4CA5" w:rsidRDefault="00313808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Короб из ГВЛ</w:t>
            </w:r>
          </w:p>
        </w:tc>
        <w:tc>
          <w:tcPr>
            <w:tcW w:w="3146" w:type="dxa"/>
          </w:tcPr>
          <w:p w14:paraId="23DBD3F8" w14:textId="29D8537D" w:rsidR="00491B00" w:rsidRPr="006B4CA5" w:rsidRDefault="00313808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</w:t>
            </w:r>
            <w:r w:rsidR="008F767D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ует</w:t>
            </w:r>
          </w:p>
        </w:tc>
        <w:tc>
          <w:tcPr>
            <w:tcW w:w="2240" w:type="dxa"/>
          </w:tcPr>
          <w:p w14:paraId="309CF042" w14:textId="77777777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326B5603" w14:textId="2EE8B60E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зашить проем в полу с ВГП трубами коробом из ГВЛ размером 0,7 м х 0,7 м х 2,6 м (ширина/высота/длина) с последующей шпатлевкой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и окраской поливинилацетатными красками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5ACF6CCE" w14:textId="77777777" w:rsidR="00491B00" w:rsidRPr="006B4CA5" w:rsidRDefault="00491B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628E121F" w14:textId="77777777" w:rsidR="00491B00" w:rsidRPr="006B4CA5" w:rsidRDefault="00491B00" w:rsidP="000E2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15D125BF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D18F0BD" w14:textId="77777777" w:rsidR="00491B00" w:rsidRPr="006B4CA5" w:rsidRDefault="00491B00" w:rsidP="004709E3">
            <w:pPr>
              <w:pStyle w:val="ad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196C6646" w14:textId="761F13A1" w:rsidR="00491B00" w:rsidRPr="006B4CA5" w:rsidRDefault="00313808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Люк сантехнический</w:t>
            </w:r>
          </w:p>
        </w:tc>
        <w:tc>
          <w:tcPr>
            <w:tcW w:w="3146" w:type="dxa"/>
          </w:tcPr>
          <w:p w14:paraId="44BF3C01" w14:textId="7D838BE5" w:rsidR="00491B00" w:rsidRPr="006B4CA5" w:rsidRDefault="00313808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</w:t>
            </w:r>
            <w:r w:rsidR="008F767D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ует</w:t>
            </w:r>
          </w:p>
        </w:tc>
        <w:tc>
          <w:tcPr>
            <w:tcW w:w="2240" w:type="dxa"/>
          </w:tcPr>
          <w:p w14:paraId="688C77A0" w14:textId="77777777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00D84AD2" w14:textId="0FB9DE29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предоставить доступ к зашитым ВГП трубам посредством установки ревизионных люков размером 120 см х 60 см</w:t>
            </w:r>
          </w:p>
        </w:tc>
        <w:tc>
          <w:tcPr>
            <w:tcW w:w="906" w:type="dxa"/>
            <w:shd w:val="clear" w:color="auto" w:fill="auto"/>
            <w:hideMark/>
          </w:tcPr>
          <w:p w14:paraId="04BB0AB2" w14:textId="77777777" w:rsidR="00491B00" w:rsidRPr="006B4CA5" w:rsidRDefault="00491B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16960F2E" w14:textId="77777777" w:rsidR="00491B00" w:rsidRPr="006B4CA5" w:rsidRDefault="00491B00" w:rsidP="000E2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7C3A9818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13A1D647" w14:textId="77777777" w:rsidR="00491B00" w:rsidRPr="006B4CA5" w:rsidRDefault="00491B00" w:rsidP="004709E3">
            <w:pPr>
              <w:pStyle w:val="ad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7A43062B" w14:textId="0D6D6443" w:rsidR="00491B00" w:rsidRPr="006B4CA5" w:rsidRDefault="00313808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4C030442" w14:textId="6C0997DE" w:rsidR="00491B00" w:rsidRPr="006B4CA5" w:rsidRDefault="00AB7E07" w:rsidP="00313808">
            <w:pPr>
              <w:spacing w:after="200" w:line="276" w:lineRule="auto"/>
              <w:ind w:right="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Окрашены масляной краской</w:t>
            </w:r>
          </w:p>
        </w:tc>
        <w:tc>
          <w:tcPr>
            <w:tcW w:w="2240" w:type="dxa"/>
          </w:tcPr>
          <w:p w14:paraId="048FAE4F" w14:textId="06B19786" w:rsidR="00491B00" w:rsidRPr="006B4CA5" w:rsidRDefault="00AB7E07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слоя. Шелушение и осыпание штукатурки</w:t>
            </w: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, трещины</w:t>
            </w:r>
          </w:p>
        </w:tc>
        <w:tc>
          <w:tcPr>
            <w:tcW w:w="4999" w:type="dxa"/>
            <w:shd w:val="clear" w:color="auto" w:fill="auto"/>
            <w:hideMark/>
          </w:tcPr>
          <w:p w14:paraId="42A62F2D" w14:textId="6FD61FD2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очистку и выравнивание стен с нанесением грунтовки глубокого проникновения и с последующей окраской масляными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7C6CA505" w14:textId="748E5347" w:rsidR="00491B00" w:rsidRPr="006B4CA5" w:rsidRDefault="00103E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F03B4C3" w14:textId="77777777" w:rsidR="00491B00" w:rsidRPr="006B4CA5" w:rsidRDefault="00491B00" w:rsidP="000E2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13,47</w:t>
            </w:r>
          </w:p>
        </w:tc>
      </w:tr>
      <w:tr w:rsidR="006B4CA5" w:rsidRPr="006B4CA5" w14:paraId="4143BDD3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EE9C947" w14:textId="77777777" w:rsidR="00491B00" w:rsidRPr="006B4CA5" w:rsidRDefault="00491B00" w:rsidP="004709E3">
            <w:pPr>
              <w:pStyle w:val="ad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450DD60F" w14:textId="7CE16B9A" w:rsidR="00491B00" w:rsidRPr="006B4CA5" w:rsidRDefault="00313808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Оконный блок</w:t>
            </w:r>
          </w:p>
        </w:tc>
        <w:tc>
          <w:tcPr>
            <w:tcW w:w="3146" w:type="dxa"/>
          </w:tcPr>
          <w:p w14:paraId="3786E852" w14:textId="720D7501" w:rsidR="00491B00" w:rsidRPr="006B4CA5" w:rsidRDefault="00313808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</w:t>
            </w:r>
            <w:r w:rsidR="008F767D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ует</w:t>
            </w:r>
          </w:p>
        </w:tc>
        <w:tc>
          <w:tcPr>
            <w:tcW w:w="2240" w:type="dxa"/>
          </w:tcPr>
          <w:p w14:paraId="10B6DBEC" w14:textId="77777777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19DB8CAD" w14:textId="171EB949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стеклянных блоков с последующей установкой оконного блока из ПВХ размером 2122мм х 360мм</w:t>
            </w:r>
          </w:p>
        </w:tc>
        <w:tc>
          <w:tcPr>
            <w:tcW w:w="906" w:type="dxa"/>
            <w:shd w:val="clear" w:color="auto" w:fill="auto"/>
            <w:hideMark/>
          </w:tcPr>
          <w:p w14:paraId="16B08146" w14:textId="786ED0E7" w:rsidR="00491B00" w:rsidRPr="006B4CA5" w:rsidRDefault="00103E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0C5C054B" w14:textId="77777777" w:rsidR="00491B00" w:rsidRPr="006B4CA5" w:rsidRDefault="00491B00" w:rsidP="000E2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1,613</w:t>
            </w:r>
          </w:p>
        </w:tc>
      </w:tr>
      <w:tr w:rsidR="006B4CA5" w:rsidRPr="006B4CA5" w14:paraId="7B529223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5ED62E9A" w14:textId="77777777" w:rsidR="00491B00" w:rsidRPr="006B4CA5" w:rsidRDefault="00491B00" w:rsidP="004709E3">
            <w:pPr>
              <w:pStyle w:val="ad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45EB8624" w14:textId="4BFF6613" w:rsidR="00491B00" w:rsidRPr="006B4CA5" w:rsidRDefault="00313808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Перегородка из ГКЛ</w:t>
            </w:r>
          </w:p>
        </w:tc>
        <w:tc>
          <w:tcPr>
            <w:tcW w:w="3146" w:type="dxa"/>
          </w:tcPr>
          <w:p w14:paraId="795389A8" w14:textId="1DA85E97" w:rsidR="00491B00" w:rsidRPr="006B4CA5" w:rsidRDefault="00313808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Отсутствовала</w:t>
            </w:r>
          </w:p>
        </w:tc>
        <w:tc>
          <w:tcPr>
            <w:tcW w:w="2240" w:type="dxa"/>
          </w:tcPr>
          <w:p w14:paraId="219451D4" w14:textId="77777777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59C6B9D0" w14:textId="2DEE99C9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облицовку стены по металлическому одинарному каркасу гипсокартонными листами (в 2 слоя)</w:t>
            </w:r>
            <w:r w:rsidR="00313808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с последующей </w:t>
            </w:r>
            <w:proofErr w:type="gramStart"/>
            <w:r w:rsidR="00313808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окраской  </w:t>
            </w:r>
            <w:proofErr w:type="spellStart"/>
            <w:r w:rsidR="00313808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окраской</w:t>
            </w:r>
            <w:proofErr w:type="spellEnd"/>
            <w:proofErr w:type="gramEnd"/>
            <w:r w:rsidR="00313808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поливинилацетатными красками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37D341AC" w14:textId="18527064" w:rsidR="00491B00" w:rsidRPr="006B4CA5" w:rsidRDefault="00103E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3E8B268C" w14:textId="77777777" w:rsidR="00491B00" w:rsidRPr="006B4CA5" w:rsidRDefault="00491B00" w:rsidP="000E2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4,58</w:t>
            </w:r>
          </w:p>
        </w:tc>
      </w:tr>
      <w:tr w:rsidR="006B4CA5" w:rsidRPr="006B4CA5" w14:paraId="5B9808A7" w14:textId="77777777" w:rsidTr="000735CF">
        <w:trPr>
          <w:trHeight w:val="290"/>
        </w:trPr>
        <w:tc>
          <w:tcPr>
            <w:tcW w:w="15694" w:type="dxa"/>
            <w:gridSpan w:val="7"/>
          </w:tcPr>
          <w:p w14:paraId="29BD3B48" w14:textId="5213E87D" w:rsidR="00313808" w:rsidRPr="006B4CA5" w:rsidRDefault="00313808" w:rsidP="000E24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5,6 (гараж)</w:t>
            </w:r>
          </w:p>
        </w:tc>
      </w:tr>
      <w:tr w:rsidR="006B4CA5" w:rsidRPr="006B4CA5" w14:paraId="669127E1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7290E427" w14:textId="77777777" w:rsidR="00491B00" w:rsidRPr="006B4CA5" w:rsidRDefault="00491B00" w:rsidP="004709E3">
            <w:pPr>
              <w:pStyle w:val="ad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7D716261" w14:textId="43F69D78" w:rsidR="00491B00" w:rsidRPr="006B4CA5" w:rsidRDefault="00313808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68586784" w14:textId="23F951EA" w:rsidR="00491B00" w:rsidRPr="006B4CA5" w:rsidRDefault="00EE3C3E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Бетонная стяжка</w:t>
            </w:r>
          </w:p>
        </w:tc>
        <w:tc>
          <w:tcPr>
            <w:tcW w:w="2240" w:type="dxa"/>
          </w:tcPr>
          <w:p w14:paraId="0EA1AF2D" w14:textId="24ABE553" w:rsidR="00491B00" w:rsidRPr="006B4CA5" w:rsidRDefault="00EE3C3E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Практически отсутствует бетонное основание, ямы, выбоины, сколы более 15 мм</w:t>
            </w:r>
          </w:p>
        </w:tc>
        <w:tc>
          <w:tcPr>
            <w:tcW w:w="4999" w:type="dxa"/>
            <w:shd w:val="clear" w:color="auto" w:fill="auto"/>
            <w:hideMark/>
          </w:tcPr>
          <w:p w14:paraId="2FA9FBA2" w14:textId="08002583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Для выравнивания пола необходимо демонтировать деревянные пороги размером 2,5м х 0,2м</w:t>
            </w:r>
            <w:r w:rsidR="00EE3C3E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.</w:t>
            </w:r>
          </w:p>
          <w:p w14:paraId="34C37062" w14:textId="77777777" w:rsidR="00EE3C3E" w:rsidRPr="006B4CA5" w:rsidRDefault="00EE3C3E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Выравнивание пола с выемкой грунта, засыпкой песком и укладкой металлической сетки с размером 100х100х3 мм.</w:t>
            </w:r>
          </w:p>
          <w:p w14:paraId="3B8DA52E" w14:textId="4DC341D2" w:rsidR="00EE3C3E" w:rsidRPr="006B4CA5" w:rsidRDefault="00EE3C3E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устройство цементной стяжки толщиной до 20 мм.</w:t>
            </w:r>
          </w:p>
        </w:tc>
        <w:tc>
          <w:tcPr>
            <w:tcW w:w="906" w:type="dxa"/>
            <w:shd w:val="clear" w:color="auto" w:fill="auto"/>
            <w:hideMark/>
          </w:tcPr>
          <w:p w14:paraId="440696AD" w14:textId="1983A6A2" w:rsidR="00491B00" w:rsidRPr="006B4CA5" w:rsidRDefault="00103E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4BCF30D5" w14:textId="7CF58A2E" w:rsidR="00491B00" w:rsidRPr="006B4CA5" w:rsidRDefault="00EE3C3E" w:rsidP="000E2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70,8</w:t>
            </w:r>
          </w:p>
        </w:tc>
      </w:tr>
      <w:tr w:rsidR="006B4CA5" w:rsidRPr="006B4CA5" w14:paraId="0A97035D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4911060" w14:textId="77777777" w:rsidR="00491B00" w:rsidRPr="006B4CA5" w:rsidRDefault="00491B00" w:rsidP="004709E3">
            <w:pPr>
              <w:pStyle w:val="ad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53B34881" w14:textId="17AB314F" w:rsidR="00491B00" w:rsidRPr="006B4CA5" w:rsidRDefault="00EE3C3E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756616D1" w14:textId="28978251" w:rsidR="00491B00" w:rsidRPr="006B4CA5" w:rsidRDefault="00EE3C3E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Окрашены меловой побелкой</w:t>
            </w:r>
          </w:p>
        </w:tc>
        <w:tc>
          <w:tcPr>
            <w:tcW w:w="2240" w:type="dxa"/>
          </w:tcPr>
          <w:p w14:paraId="3BF2C69F" w14:textId="45F4D7FC" w:rsidR="00491B00" w:rsidRPr="006B4CA5" w:rsidRDefault="00EE3C3E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Шелушение и отслоение окрасочного слоя</w:t>
            </w:r>
          </w:p>
        </w:tc>
        <w:tc>
          <w:tcPr>
            <w:tcW w:w="4999" w:type="dxa"/>
            <w:shd w:val="clear" w:color="auto" w:fill="auto"/>
            <w:hideMark/>
          </w:tcPr>
          <w:p w14:paraId="3C2E06DF" w14:textId="0C0F245D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очистку стен от пыли и грязи с последующей окраской известковым составом</w:t>
            </w:r>
          </w:p>
        </w:tc>
        <w:tc>
          <w:tcPr>
            <w:tcW w:w="906" w:type="dxa"/>
            <w:shd w:val="clear" w:color="auto" w:fill="auto"/>
            <w:hideMark/>
          </w:tcPr>
          <w:p w14:paraId="4CCA643D" w14:textId="0CA8C0FD" w:rsidR="00491B00" w:rsidRPr="006B4CA5" w:rsidRDefault="00103E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0B746017" w14:textId="77777777" w:rsidR="00491B00" w:rsidRPr="006B4CA5" w:rsidRDefault="00491B00" w:rsidP="000E2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151,48</w:t>
            </w:r>
          </w:p>
        </w:tc>
      </w:tr>
      <w:tr w:rsidR="006B4CA5" w:rsidRPr="006B4CA5" w14:paraId="4A0F0727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5E68B251" w14:textId="77777777" w:rsidR="00491B00" w:rsidRPr="006B4CA5" w:rsidRDefault="00491B00" w:rsidP="004709E3">
            <w:pPr>
              <w:pStyle w:val="ad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078F94F7" w14:textId="3B5A5331" w:rsidR="00491B00" w:rsidRPr="006B4CA5" w:rsidRDefault="00622BF8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02B17FD7" w14:textId="274D8E6D" w:rsidR="00491B00" w:rsidRPr="006B4CA5" w:rsidRDefault="00622BF8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помещения, часть светильников разбита, отсутствие защитного стекла</w:t>
            </w:r>
          </w:p>
        </w:tc>
        <w:tc>
          <w:tcPr>
            <w:tcW w:w="2240" w:type="dxa"/>
          </w:tcPr>
          <w:p w14:paraId="7112B310" w14:textId="77777777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718DBBB8" w14:textId="6BBA9C7F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демонтаж старых светильников, установленных на стенах</w:t>
            </w:r>
          </w:p>
        </w:tc>
        <w:tc>
          <w:tcPr>
            <w:tcW w:w="906" w:type="dxa"/>
            <w:shd w:val="clear" w:color="auto" w:fill="auto"/>
            <w:hideMark/>
          </w:tcPr>
          <w:p w14:paraId="65676A11" w14:textId="77777777" w:rsidR="00491B00" w:rsidRPr="006B4CA5" w:rsidRDefault="00491B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4B5D017D" w14:textId="77777777" w:rsidR="00491B00" w:rsidRPr="006B4CA5" w:rsidRDefault="00491B00" w:rsidP="000E2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</w:t>
            </w:r>
          </w:p>
        </w:tc>
      </w:tr>
      <w:tr w:rsidR="006B4CA5" w:rsidRPr="006B4CA5" w14:paraId="360C2527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D924ED7" w14:textId="77777777" w:rsidR="00491B00" w:rsidRPr="006B4CA5" w:rsidRDefault="00491B00" w:rsidP="004709E3">
            <w:pPr>
              <w:pStyle w:val="ad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388FBA76" w14:textId="657C36C3" w:rsidR="00491B00" w:rsidRPr="006B4CA5" w:rsidRDefault="00622BF8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06D452D" w14:textId="3C316392" w:rsidR="00491B00" w:rsidRPr="006B4CA5" w:rsidRDefault="00622BF8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помещения, часть светильников разбита, отсутствие защитного стекла</w:t>
            </w:r>
          </w:p>
        </w:tc>
        <w:tc>
          <w:tcPr>
            <w:tcW w:w="2240" w:type="dxa"/>
          </w:tcPr>
          <w:p w14:paraId="59EA17DB" w14:textId="77777777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30E7689F" w14:textId="7C169097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монтаж потолочных светильников на подвесах</w:t>
            </w:r>
          </w:p>
        </w:tc>
        <w:tc>
          <w:tcPr>
            <w:tcW w:w="906" w:type="dxa"/>
            <w:shd w:val="clear" w:color="auto" w:fill="auto"/>
            <w:hideMark/>
          </w:tcPr>
          <w:p w14:paraId="38A55F6C" w14:textId="77777777" w:rsidR="00491B00" w:rsidRPr="006B4CA5" w:rsidRDefault="00491B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3B4A8CE6" w14:textId="77777777" w:rsidR="00491B00" w:rsidRPr="006B4CA5" w:rsidRDefault="00491B00" w:rsidP="000E2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8</w:t>
            </w:r>
          </w:p>
        </w:tc>
      </w:tr>
      <w:tr w:rsidR="006B4CA5" w:rsidRPr="006B4CA5" w14:paraId="1BEA0841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17C9ABDF" w14:textId="77777777" w:rsidR="00A93F00" w:rsidRPr="006B4CA5" w:rsidRDefault="00A93F00" w:rsidP="004709E3">
            <w:pPr>
              <w:pStyle w:val="ad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2ED35431" w14:textId="762EE4C7" w:rsidR="00A93F00" w:rsidRPr="006B4CA5" w:rsidRDefault="00A93F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7C51AEE5" w14:textId="4E9DDDBB" w:rsidR="00A93F00" w:rsidRPr="006B4CA5" w:rsidRDefault="00A93F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кабель ВВГнг 3х1,5 мм в гофре ф16 мм</w:t>
            </w:r>
          </w:p>
        </w:tc>
        <w:tc>
          <w:tcPr>
            <w:tcW w:w="2240" w:type="dxa"/>
          </w:tcPr>
          <w:p w14:paraId="64AF71E3" w14:textId="77777777" w:rsidR="00A93F00" w:rsidRPr="006B4CA5" w:rsidRDefault="00A93F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39B1047B" w14:textId="55DFF3CD" w:rsidR="00A93F00" w:rsidRPr="006B4CA5" w:rsidRDefault="00A93F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протяжку кабеля ВВГнг 3х1,5мм в гофре ф16 мм для подключения светильников</w:t>
            </w:r>
          </w:p>
        </w:tc>
        <w:tc>
          <w:tcPr>
            <w:tcW w:w="906" w:type="dxa"/>
            <w:shd w:val="clear" w:color="auto" w:fill="auto"/>
          </w:tcPr>
          <w:p w14:paraId="5705B58E" w14:textId="3141FC3C" w:rsidR="00A93F00" w:rsidRPr="006B4CA5" w:rsidRDefault="00A93F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</w:tcPr>
          <w:p w14:paraId="1112DE62" w14:textId="169FE3FC" w:rsidR="00A93F00" w:rsidRPr="006B4CA5" w:rsidRDefault="00A93F00" w:rsidP="000E2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50</w:t>
            </w:r>
          </w:p>
        </w:tc>
      </w:tr>
      <w:tr w:rsidR="006B4CA5" w:rsidRPr="006B4CA5" w14:paraId="3BAD67CD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AFA1B98" w14:textId="77777777" w:rsidR="00491B00" w:rsidRPr="006B4CA5" w:rsidRDefault="00491B00" w:rsidP="004709E3">
            <w:pPr>
              <w:pStyle w:val="ad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490D5E41" w14:textId="2C48953E" w:rsidR="00491B00" w:rsidRPr="006B4CA5" w:rsidRDefault="00622BF8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</w:t>
            </w:r>
            <w:r w:rsidR="00535359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лок</w:t>
            </w:r>
          </w:p>
        </w:tc>
        <w:tc>
          <w:tcPr>
            <w:tcW w:w="3146" w:type="dxa"/>
          </w:tcPr>
          <w:p w14:paraId="5F88384A" w14:textId="3A61D2CE" w:rsidR="00491B00" w:rsidRPr="006B4CA5" w:rsidRDefault="00622BF8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 меловой побелкой</w:t>
            </w:r>
          </w:p>
        </w:tc>
        <w:tc>
          <w:tcPr>
            <w:tcW w:w="2240" w:type="dxa"/>
          </w:tcPr>
          <w:p w14:paraId="59BC279E" w14:textId="5039F379" w:rsidR="00491B00" w:rsidRPr="006B4CA5" w:rsidRDefault="00622BF8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Шелушение и отслоение окрасочного слоя</w:t>
            </w:r>
          </w:p>
        </w:tc>
        <w:tc>
          <w:tcPr>
            <w:tcW w:w="4999" w:type="dxa"/>
            <w:shd w:val="clear" w:color="auto" w:fill="auto"/>
            <w:hideMark/>
          </w:tcPr>
          <w:p w14:paraId="38014234" w14:textId="04A21995" w:rsidR="00491B00" w:rsidRPr="006B4CA5" w:rsidRDefault="00491B00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покраску потолка известковым составом</w:t>
            </w:r>
          </w:p>
        </w:tc>
        <w:tc>
          <w:tcPr>
            <w:tcW w:w="906" w:type="dxa"/>
            <w:shd w:val="clear" w:color="auto" w:fill="auto"/>
            <w:hideMark/>
          </w:tcPr>
          <w:p w14:paraId="23559045" w14:textId="44C69F40" w:rsidR="00491B00" w:rsidRPr="006B4CA5" w:rsidRDefault="00103E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248C7691" w14:textId="77777777" w:rsidR="00491B00" w:rsidRPr="006B4CA5" w:rsidRDefault="00491B00" w:rsidP="000E2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70,8</w:t>
            </w:r>
          </w:p>
        </w:tc>
      </w:tr>
      <w:tr w:rsidR="006B4CA5" w:rsidRPr="006B4CA5" w14:paraId="29B5C427" w14:textId="77777777" w:rsidTr="00FC0878">
        <w:trPr>
          <w:trHeight w:val="290"/>
        </w:trPr>
        <w:tc>
          <w:tcPr>
            <w:tcW w:w="15694" w:type="dxa"/>
            <w:gridSpan w:val="7"/>
          </w:tcPr>
          <w:p w14:paraId="0673F61F" w14:textId="2248C4F9" w:rsidR="00622BF8" w:rsidRPr="006B4CA5" w:rsidRDefault="00622BF8" w:rsidP="000E24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№7 (актовый зал)</w:t>
            </w:r>
          </w:p>
        </w:tc>
      </w:tr>
      <w:tr w:rsidR="006B4CA5" w:rsidRPr="006B4CA5" w14:paraId="3DBFB63B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  <w:hideMark/>
          </w:tcPr>
          <w:p w14:paraId="3D32CB2F" w14:textId="77777777" w:rsidR="00491B00" w:rsidRPr="006B4CA5" w:rsidRDefault="00491B00" w:rsidP="004709E3">
            <w:pPr>
              <w:pStyle w:val="ad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0AC7AF3D" w14:textId="215656C7" w:rsidR="00491B00" w:rsidRPr="006B4CA5" w:rsidRDefault="00F70C83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56F4CC73" w14:textId="366B994B" w:rsidR="00491B00" w:rsidRPr="006B4CA5" w:rsidRDefault="00F70C83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Облицовка из ГКЛ</w:t>
            </w:r>
          </w:p>
        </w:tc>
        <w:tc>
          <w:tcPr>
            <w:tcW w:w="2240" w:type="dxa"/>
          </w:tcPr>
          <w:p w14:paraId="49A5B17C" w14:textId="0EA0A422" w:rsidR="00491B00" w:rsidRPr="006B4CA5" w:rsidRDefault="00F70C83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Трещины, вмятины</w:t>
            </w:r>
          </w:p>
        </w:tc>
        <w:tc>
          <w:tcPr>
            <w:tcW w:w="4999" w:type="dxa"/>
            <w:shd w:val="clear" w:color="auto" w:fill="auto"/>
            <w:hideMark/>
          </w:tcPr>
          <w:p w14:paraId="60A99AB2" w14:textId="132277A5" w:rsidR="00491B00" w:rsidRPr="006B4CA5" w:rsidRDefault="00F70C83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демонтаж ГКЛ и монтаж перфорированного ГКЛ по старому каркасу</w:t>
            </w:r>
          </w:p>
        </w:tc>
        <w:tc>
          <w:tcPr>
            <w:tcW w:w="906" w:type="dxa"/>
            <w:shd w:val="clear" w:color="auto" w:fill="auto"/>
            <w:hideMark/>
          </w:tcPr>
          <w:p w14:paraId="65A08996" w14:textId="0C0DFFA0" w:rsidR="00491B00" w:rsidRPr="006B4CA5" w:rsidRDefault="00103E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5ACB210C" w14:textId="77777777" w:rsidR="00491B00" w:rsidRPr="006B4CA5" w:rsidRDefault="00491B00" w:rsidP="000E2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47,3</w:t>
            </w:r>
          </w:p>
        </w:tc>
      </w:tr>
      <w:tr w:rsidR="006B4CA5" w:rsidRPr="006B4CA5" w14:paraId="67092B4A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7EBECC59" w14:textId="77777777" w:rsidR="00491B00" w:rsidRPr="006B4CA5" w:rsidRDefault="00491B00" w:rsidP="004709E3">
            <w:pPr>
              <w:pStyle w:val="ad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23B4C3FE" w14:textId="3A179976" w:rsidR="00491B00" w:rsidRPr="006B4CA5" w:rsidRDefault="00F70C83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207C1206" w14:textId="7572A0CE" w:rsidR="00491B00" w:rsidRPr="006B4CA5" w:rsidRDefault="00F70C83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Оштукатуренные</w:t>
            </w:r>
          </w:p>
        </w:tc>
        <w:tc>
          <w:tcPr>
            <w:tcW w:w="2240" w:type="dxa"/>
          </w:tcPr>
          <w:p w14:paraId="53E11A16" w14:textId="4243CB16" w:rsidR="00491B00" w:rsidRPr="006B4CA5" w:rsidRDefault="00F70C83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Обнаружены следы плесени</w:t>
            </w:r>
          </w:p>
        </w:tc>
        <w:tc>
          <w:tcPr>
            <w:tcW w:w="4999" w:type="dxa"/>
            <w:shd w:val="clear" w:color="auto" w:fill="auto"/>
            <w:hideMark/>
          </w:tcPr>
          <w:p w14:paraId="78B26724" w14:textId="4BF9826C" w:rsidR="00491B00" w:rsidRPr="006B4CA5" w:rsidRDefault="00F70C83" w:rsidP="000E24E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</w:t>
            </w:r>
            <w:r w:rsidR="00491B00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еобходима обработка стен антигрибковыми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6F2BD72C" w14:textId="766D953A" w:rsidR="00491B00" w:rsidRPr="006B4CA5" w:rsidRDefault="00103E00" w:rsidP="000E24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FEAA000" w14:textId="77777777" w:rsidR="00491B00" w:rsidRPr="006B4CA5" w:rsidRDefault="00491B00" w:rsidP="000E24E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25</w:t>
            </w:r>
          </w:p>
        </w:tc>
      </w:tr>
      <w:tr w:rsidR="006B4CA5" w:rsidRPr="006B4CA5" w14:paraId="6D8C7AAA" w14:textId="77777777" w:rsidTr="00491B00">
        <w:trPr>
          <w:trHeight w:val="447"/>
        </w:trPr>
        <w:tc>
          <w:tcPr>
            <w:tcW w:w="846" w:type="dxa"/>
            <w:shd w:val="clear" w:color="auto" w:fill="auto"/>
            <w:noWrap/>
          </w:tcPr>
          <w:p w14:paraId="65CEA97F" w14:textId="77777777" w:rsidR="00F70C83" w:rsidRPr="006B4CA5" w:rsidRDefault="00F70C83" w:rsidP="004709E3">
            <w:pPr>
              <w:pStyle w:val="ad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02B223EC" w14:textId="039E92CE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7C193A5B" w14:textId="2C4EE00B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Облицованные панелями ПВХ</w:t>
            </w:r>
          </w:p>
        </w:tc>
        <w:tc>
          <w:tcPr>
            <w:tcW w:w="2240" w:type="dxa"/>
          </w:tcPr>
          <w:p w14:paraId="49B67E2F" w14:textId="1B1FE914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Трещины, вмятины,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44495164" w14:textId="4747B060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демонтаж панелей ПВХ и выполнить монтаж МДФ панелей по старому каркасу</w:t>
            </w:r>
          </w:p>
        </w:tc>
        <w:tc>
          <w:tcPr>
            <w:tcW w:w="906" w:type="dxa"/>
            <w:shd w:val="clear" w:color="auto" w:fill="auto"/>
            <w:hideMark/>
          </w:tcPr>
          <w:p w14:paraId="4BC44484" w14:textId="365E0F38" w:rsidR="00F70C83" w:rsidRPr="006B4CA5" w:rsidRDefault="00103E00" w:rsidP="00F70C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438557F7" w14:textId="77777777" w:rsidR="00F70C83" w:rsidRPr="006B4CA5" w:rsidRDefault="00F70C83" w:rsidP="00F70C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30</w:t>
            </w:r>
          </w:p>
        </w:tc>
      </w:tr>
      <w:tr w:rsidR="006B4CA5" w:rsidRPr="006B4CA5" w14:paraId="4333A40B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1C8CE23" w14:textId="77777777" w:rsidR="00F70C83" w:rsidRPr="006B4CA5" w:rsidRDefault="00F70C83" w:rsidP="004709E3">
            <w:pPr>
              <w:pStyle w:val="ad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263E1F3E" w14:textId="068834D9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5B68C887" w14:textId="32601B09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Облицовка из ГКЛ</w:t>
            </w:r>
          </w:p>
        </w:tc>
        <w:tc>
          <w:tcPr>
            <w:tcW w:w="2240" w:type="dxa"/>
          </w:tcPr>
          <w:p w14:paraId="0995A72F" w14:textId="2BF9F692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Трещины, вмятины</w:t>
            </w:r>
          </w:p>
        </w:tc>
        <w:tc>
          <w:tcPr>
            <w:tcW w:w="4999" w:type="dxa"/>
            <w:shd w:val="clear" w:color="auto" w:fill="auto"/>
            <w:hideMark/>
          </w:tcPr>
          <w:p w14:paraId="0F98C7E5" w14:textId="3D4E8D75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обшивку стен из гипсокартонных листов с монтажом нового каркаса из металлопрофиля</w:t>
            </w:r>
          </w:p>
        </w:tc>
        <w:tc>
          <w:tcPr>
            <w:tcW w:w="906" w:type="dxa"/>
            <w:shd w:val="clear" w:color="auto" w:fill="auto"/>
            <w:hideMark/>
          </w:tcPr>
          <w:p w14:paraId="733951FD" w14:textId="673A744B" w:rsidR="00F70C83" w:rsidRPr="006B4CA5" w:rsidRDefault="00103E00" w:rsidP="00F70C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90B57C9" w14:textId="77777777" w:rsidR="00F70C83" w:rsidRPr="006B4CA5" w:rsidRDefault="00F70C83" w:rsidP="00F70C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6,43</w:t>
            </w:r>
          </w:p>
        </w:tc>
      </w:tr>
      <w:tr w:rsidR="006B4CA5" w:rsidRPr="006B4CA5" w14:paraId="6D22B2D6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2F2914BC" w14:textId="77777777" w:rsidR="00F70C83" w:rsidRPr="006B4CA5" w:rsidRDefault="00F70C83" w:rsidP="004709E3">
            <w:pPr>
              <w:pStyle w:val="ad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3F01F9A6" w14:textId="5AD46ABC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37C1BFA7" w14:textId="220F8A3C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Облицовка из ГКЛ</w:t>
            </w:r>
          </w:p>
        </w:tc>
        <w:tc>
          <w:tcPr>
            <w:tcW w:w="2240" w:type="dxa"/>
          </w:tcPr>
          <w:p w14:paraId="7E18D7B0" w14:textId="4936F4C4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Трещины, вмятины</w:t>
            </w:r>
          </w:p>
        </w:tc>
        <w:tc>
          <w:tcPr>
            <w:tcW w:w="4999" w:type="dxa"/>
            <w:shd w:val="clear" w:color="auto" w:fill="auto"/>
            <w:hideMark/>
          </w:tcPr>
          <w:p w14:paraId="560D48DC" w14:textId="4D3B7C35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обшивку стен из гипсокартонных перфорированных листов с монтажом нового каркаса из металлопрофиля</w:t>
            </w:r>
          </w:p>
        </w:tc>
        <w:tc>
          <w:tcPr>
            <w:tcW w:w="906" w:type="dxa"/>
            <w:shd w:val="clear" w:color="auto" w:fill="auto"/>
            <w:hideMark/>
          </w:tcPr>
          <w:p w14:paraId="56B11496" w14:textId="48A956CF" w:rsidR="00F70C83" w:rsidRPr="006B4CA5" w:rsidRDefault="00103E00" w:rsidP="00F70C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26F9136" w14:textId="77777777" w:rsidR="00F70C83" w:rsidRPr="006B4CA5" w:rsidRDefault="00F70C83" w:rsidP="00F70C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21,25</w:t>
            </w:r>
          </w:p>
        </w:tc>
      </w:tr>
      <w:tr w:rsidR="006B4CA5" w:rsidRPr="006B4CA5" w14:paraId="2E8C4A48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67339CFF" w14:textId="77777777" w:rsidR="00F70C83" w:rsidRPr="006B4CA5" w:rsidRDefault="00F70C83" w:rsidP="004709E3">
            <w:pPr>
              <w:pStyle w:val="ad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4573F3BC" w14:textId="6E0512B6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6A7B15EE" w14:textId="05D414C8" w:rsidR="00F70C83" w:rsidRPr="006B4CA5" w:rsidRDefault="00AB7E07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Водоэмульсионная окраска</w:t>
            </w:r>
          </w:p>
        </w:tc>
        <w:tc>
          <w:tcPr>
            <w:tcW w:w="2240" w:type="dxa"/>
          </w:tcPr>
          <w:p w14:paraId="133D75FF" w14:textId="63AE9E4A" w:rsidR="00F70C83" w:rsidRPr="006B4CA5" w:rsidRDefault="00AB7E07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слоя. Шелушение и осыпание штукатурки</w:t>
            </w: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, трещины.</w:t>
            </w:r>
          </w:p>
        </w:tc>
        <w:tc>
          <w:tcPr>
            <w:tcW w:w="4999" w:type="dxa"/>
            <w:shd w:val="clear" w:color="auto" w:fill="auto"/>
          </w:tcPr>
          <w:p w14:paraId="421ADA26" w14:textId="1A17845C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Требуется выравнивание стен силикатной шпатлевкой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до 3 мм с последующей окраской поливинилацетатными красками </w:t>
            </w:r>
          </w:p>
        </w:tc>
        <w:tc>
          <w:tcPr>
            <w:tcW w:w="906" w:type="dxa"/>
            <w:shd w:val="clear" w:color="auto" w:fill="auto"/>
          </w:tcPr>
          <w:p w14:paraId="1B2FB2C8" w14:textId="3796854C" w:rsidR="00F70C83" w:rsidRPr="006B4CA5" w:rsidRDefault="00103E00" w:rsidP="00F70C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0FEA675E" w14:textId="77777777" w:rsidR="00F70C83" w:rsidRPr="006B4CA5" w:rsidRDefault="00F70C83" w:rsidP="00F70C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74,98</w:t>
            </w:r>
          </w:p>
        </w:tc>
      </w:tr>
      <w:tr w:rsidR="006B4CA5" w:rsidRPr="006B4CA5" w14:paraId="0BFFB518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570A6A6C" w14:textId="77777777" w:rsidR="00F70C83" w:rsidRPr="006B4CA5" w:rsidRDefault="00F70C83" w:rsidP="004709E3">
            <w:pPr>
              <w:pStyle w:val="ad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7F4849A4" w14:textId="13D94C00" w:rsidR="00F70C83" w:rsidRPr="006B4CA5" w:rsidRDefault="00AB7E07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55ADF309" w14:textId="6AF9D0EB" w:rsidR="00F70C83" w:rsidRPr="006B4CA5" w:rsidRDefault="00AB7E07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Отсутствие плинтусов</w:t>
            </w:r>
          </w:p>
        </w:tc>
        <w:tc>
          <w:tcPr>
            <w:tcW w:w="2240" w:type="dxa"/>
          </w:tcPr>
          <w:p w14:paraId="51BA2006" w14:textId="77777777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45A188E7" w14:textId="37E4706F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монтаж плинтусов из ПВХ</w:t>
            </w:r>
          </w:p>
        </w:tc>
        <w:tc>
          <w:tcPr>
            <w:tcW w:w="906" w:type="dxa"/>
            <w:shd w:val="clear" w:color="auto" w:fill="auto"/>
            <w:hideMark/>
          </w:tcPr>
          <w:p w14:paraId="610DCD53" w14:textId="7BDD57A6" w:rsidR="00F70C83" w:rsidRPr="006B4CA5" w:rsidRDefault="00103E00" w:rsidP="00F70C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698AC6F6" w14:textId="77777777" w:rsidR="00F70C83" w:rsidRPr="006B4CA5" w:rsidRDefault="00F70C83" w:rsidP="00F70C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41,55</w:t>
            </w:r>
          </w:p>
        </w:tc>
      </w:tr>
      <w:tr w:rsidR="006B4CA5" w:rsidRPr="006B4CA5" w14:paraId="5856A520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6BD31882" w14:textId="77777777" w:rsidR="00F70C83" w:rsidRPr="006B4CA5" w:rsidRDefault="00F70C83" w:rsidP="004709E3">
            <w:pPr>
              <w:pStyle w:val="ad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517474F4" w14:textId="20AF08A5" w:rsidR="00F70C83" w:rsidRPr="006B4CA5" w:rsidRDefault="00AB7E07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Радиаторная решетка</w:t>
            </w:r>
          </w:p>
        </w:tc>
        <w:tc>
          <w:tcPr>
            <w:tcW w:w="3146" w:type="dxa"/>
          </w:tcPr>
          <w:p w14:paraId="0DE82641" w14:textId="45A6674B" w:rsidR="00F70C83" w:rsidRPr="006B4CA5" w:rsidRDefault="00AB7E07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7063398F" w14:textId="77777777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1C60154F" w14:textId="6C6B6DE1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Для доступа к радиаторам отопления необходимо смонтировать решетки 600 мм х 1200 мм</w:t>
            </w:r>
          </w:p>
        </w:tc>
        <w:tc>
          <w:tcPr>
            <w:tcW w:w="906" w:type="dxa"/>
            <w:shd w:val="clear" w:color="auto" w:fill="auto"/>
            <w:hideMark/>
          </w:tcPr>
          <w:p w14:paraId="2D1E48B3" w14:textId="77777777" w:rsidR="00F70C83" w:rsidRPr="006B4CA5" w:rsidRDefault="00F70C83" w:rsidP="00F70C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7DD7BC10" w14:textId="77777777" w:rsidR="00F70C83" w:rsidRPr="006B4CA5" w:rsidRDefault="00F70C83" w:rsidP="00F70C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6</w:t>
            </w:r>
          </w:p>
        </w:tc>
      </w:tr>
      <w:tr w:rsidR="006B4CA5" w:rsidRPr="006B4CA5" w14:paraId="010300B2" w14:textId="77777777" w:rsidTr="00864A08">
        <w:trPr>
          <w:trHeight w:val="290"/>
        </w:trPr>
        <w:tc>
          <w:tcPr>
            <w:tcW w:w="15694" w:type="dxa"/>
            <w:gridSpan w:val="7"/>
          </w:tcPr>
          <w:p w14:paraId="0F09AB72" w14:textId="29A427A6" w:rsidR="00AB7E07" w:rsidRPr="006B4CA5" w:rsidRDefault="00AB7E07" w:rsidP="00F70C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№9</w:t>
            </w:r>
          </w:p>
        </w:tc>
      </w:tr>
      <w:tr w:rsidR="006B4CA5" w:rsidRPr="006B4CA5" w14:paraId="62E44846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6B3E5CB1" w14:textId="1FEB9F3D" w:rsidR="00F70C83" w:rsidRPr="006B4CA5" w:rsidRDefault="00F70C83" w:rsidP="004709E3">
            <w:pPr>
              <w:pStyle w:val="a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582AABAB" w14:textId="4D096152" w:rsidR="00F70C83" w:rsidRPr="006B4CA5" w:rsidRDefault="00AB7E07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357EBE93" w14:textId="652780BA" w:rsidR="00F70C83" w:rsidRPr="006B4CA5" w:rsidRDefault="00AB7E07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Облицованные МДФ панелями</w:t>
            </w:r>
          </w:p>
        </w:tc>
        <w:tc>
          <w:tcPr>
            <w:tcW w:w="2240" w:type="dxa"/>
          </w:tcPr>
          <w:p w14:paraId="6326996B" w14:textId="73109304" w:rsidR="00F70C83" w:rsidRPr="006B4CA5" w:rsidRDefault="00AB7E07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Трещины, вмятины,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40633739" w14:textId="77777777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произвести демонтаж МДФ панелей</w:t>
            </w:r>
            <w:r w:rsidR="00AB7E07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.</w:t>
            </w:r>
          </w:p>
          <w:p w14:paraId="5276DCB3" w14:textId="71F6156C" w:rsidR="00AB7E07" w:rsidRPr="006B4CA5" w:rsidRDefault="00AB7E07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очистку стен от масляной краски.</w:t>
            </w:r>
          </w:p>
        </w:tc>
        <w:tc>
          <w:tcPr>
            <w:tcW w:w="906" w:type="dxa"/>
            <w:shd w:val="clear" w:color="auto" w:fill="auto"/>
            <w:hideMark/>
          </w:tcPr>
          <w:p w14:paraId="34FDA1B5" w14:textId="0D08FB90" w:rsidR="00F70C83" w:rsidRPr="006B4CA5" w:rsidRDefault="00103E00" w:rsidP="00F70C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01317F10" w14:textId="77777777" w:rsidR="00F70C83" w:rsidRPr="006B4CA5" w:rsidRDefault="00F70C83" w:rsidP="00F70C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36,9</w:t>
            </w:r>
          </w:p>
        </w:tc>
      </w:tr>
      <w:tr w:rsidR="006B4CA5" w:rsidRPr="006B4CA5" w14:paraId="414DA521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72A3DBA4" w14:textId="77777777" w:rsidR="00F70C83" w:rsidRPr="006B4CA5" w:rsidRDefault="00F70C83" w:rsidP="004709E3">
            <w:pPr>
              <w:pStyle w:val="a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12D3283A" w14:textId="5AEDAA8F" w:rsidR="00F70C83" w:rsidRPr="006B4CA5" w:rsidRDefault="00AB7E07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32325AAB" w14:textId="7AA4DBDA" w:rsidR="00F70C83" w:rsidRPr="006B4CA5" w:rsidRDefault="00C92D30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Масляная окраска</w:t>
            </w:r>
          </w:p>
        </w:tc>
        <w:tc>
          <w:tcPr>
            <w:tcW w:w="2240" w:type="dxa"/>
          </w:tcPr>
          <w:p w14:paraId="50816025" w14:textId="0D5F0885" w:rsidR="00F70C83" w:rsidRPr="006B4CA5" w:rsidRDefault="00AB7E07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Обнаружены следы плесени на окрашенных 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>поверхностях и за панелями МДФ</w:t>
            </w:r>
          </w:p>
        </w:tc>
        <w:tc>
          <w:tcPr>
            <w:tcW w:w="4999" w:type="dxa"/>
            <w:shd w:val="clear" w:color="auto" w:fill="auto"/>
            <w:hideMark/>
          </w:tcPr>
          <w:p w14:paraId="132E05DC" w14:textId="11F0733B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>Необходимо произвести обработку стен антигрибковыми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67A39652" w14:textId="3205F837" w:rsidR="00F70C83" w:rsidRPr="006B4CA5" w:rsidRDefault="00103E00" w:rsidP="00F70C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09CAB9FC" w14:textId="77777777" w:rsidR="00F70C83" w:rsidRPr="006B4CA5" w:rsidRDefault="00F70C83" w:rsidP="00F70C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</w:t>
            </w:r>
          </w:p>
        </w:tc>
      </w:tr>
      <w:tr w:rsidR="006B4CA5" w:rsidRPr="006B4CA5" w14:paraId="49EC932B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5AC4BFC0" w14:textId="77777777" w:rsidR="00F70C83" w:rsidRPr="006B4CA5" w:rsidRDefault="00F70C83" w:rsidP="004709E3">
            <w:pPr>
              <w:pStyle w:val="a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21681BAC" w14:textId="21C1740C" w:rsidR="00F70C83" w:rsidRPr="006B4CA5" w:rsidRDefault="00C92D30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69C0522D" w14:textId="06B2C1B2" w:rsidR="00F70C83" w:rsidRPr="006B4CA5" w:rsidRDefault="00C92D30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Масляная окраска</w:t>
            </w:r>
          </w:p>
        </w:tc>
        <w:tc>
          <w:tcPr>
            <w:tcW w:w="2240" w:type="dxa"/>
          </w:tcPr>
          <w:p w14:paraId="06F0790C" w14:textId="4033BEDA" w:rsidR="00F70C83" w:rsidRPr="006B4CA5" w:rsidRDefault="00C92D30" w:rsidP="00C92D30">
            <w:pPr>
              <w:spacing w:after="200" w:line="276" w:lineRule="auto"/>
              <w:ind w:right="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трещины и неровности штукатурного слоя. Наблюдаются отдельные очаги проявления грибка</w:t>
            </w:r>
          </w:p>
        </w:tc>
        <w:tc>
          <w:tcPr>
            <w:tcW w:w="4999" w:type="dxa"/>
            <w:shd w:val="clear" w:color="auto" w:fill="auto"/>
            <w:hideMark/>
          </w:tcPr>
          <w:p w14:paraId="5143119E" w14:textId="62A288BD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подготовку поверхности под окраску: </w:t>
            </w:r>
            <w:r w:rsidR="00C92D30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очистка стен от старой краски, 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нанесение грунтовки глубокого проникновения, оштукатуривание гипсовыми составами толщиной слоя до 10 мм,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</w:t>
            </w:r>
            <w:r w:rsidR="00C92D30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.</w:t>
            </w:r>
          </w:p>
          <w:p w14:paraId="48FCFDA5" w14:textId="1507CA45" w:rsidR="00C92D30" w:rsidRPr="006B4CA5" w:rsidRDefault="00C92D30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окраску стен масляными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2C9B7510" w14:textId="4A383AC3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     </w:t>
            </w:r>
            <w:r w:rsidR="00103E00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2E6C3A6" w14:textId="77777777" w:rsidR="00F70C83" w:rsidRPr="006B4CA5" w:rsidRDefault="00F70C83" w:rsidP="00F70C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68,8</w:t>
            </w:r>
          </w:p>
        </w:tc>
      </w:tr>
      <w:tr w:rsidR="006B4CA5" w:rsidRPr="006B4CA5" w14:paraId="6E19BF11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79448907" w14:textId="77777777" w:rsidR="00F70C83" w:rsidRPr="006B4CA5" w:rsidRDefault="00F70C83" w:rsidP="004709E3">
            <w:pPr>
              <w:pStyle w:val="a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5D291489" w14:textId="0B767277" w:rsidR="00F70C83" w:rsidRPr="006B4CA5" w:rsidRDefault="00C92D30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Лестница</w:t>
            </w:r>
          </w:p>
        </w:tc>
        <w:tc>
          <w:tcPr>
            <w:tcW w:w="3146" w:type="dxa"/>
          </w:tcPr>
          <w:p w14:paraId="2201F2BE" w14:textId="74E9A56A" w:rsidR="00F70C83" w:rsidRPr="006B4CA5" w:rsidRDefault="00C92D30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Деревянные ступени</w:t>
            </w:r>
          </w:p>
        </w:tc>
        <w:tc>
          <w:tcPr>
            <w:tcW w:w="2240" w:type="dxa"/>
          </w:tcPr>
          <w:p w14:paraId="2E74F559" w14:textId="375C28F6" w:rsidR="00F70C83" w:rsidRPr="006B4CA5" w:rsidRDefault="00C92D30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Отслоение лакокрасочного слоя,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5549BD5D" w14:textId="6E7F8DEF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На ступенях лестницы (размер ступени 0,95м х 0,3м) обнаружены следы износа. Необходима шлифовка с последующим покрытием лаком</w:t>
            </w:r>
          </w:p>
        </w:tc>
        <w:tc>
          <w:tcPr>
            <w:tcW w:w="906" w:type="dxa"/>
            <w:shd w:val="clear" w:color="auto" w:fill="auto"/>
            <w:hideMark/>
          </w:tcPr>
          <w:p w14:paraId="08F28150" w14:textId="77777777" w:rsidR="00F70C83" w:rsidRPr="006B4CA5" w:rsidRDefault="00F70C83" w:rsidP="00F70C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5A579C73" w14:textId="77777777" w:rsidR="00F70C83" w:rsidRPr="006B4CA5" w:rsidRDefault="00F70C83" w:rsidP="00F70C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12</w:t>
            </w:r>
          </w:p>
        </w:tc>
      </w:tr>
      <w:tr w:rsidR="006B4CA5" w:rsidRPr="006B4CA5" w14:paraId="3D79C35A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CC3E077" w14:textId="77777777" w:rsidR="00F70C83" w:rsidRPr="006B4CA5" w:rsidRDefault="00F70C83" w:rsidP="004709E3">
            <w:pPr>
              <w:pStyle w:val="a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507B3A29" w14:textId="10B678DE" w:rsidR="00F70C83" w:rsidRPr="006B4CA5" w:rsidRDefault="00C92D30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Двери</w:t>
            </w:r>
          </w:p>
        </w:tc>
        <w:tc>
          <w:tcPr>
            <w:tcW w:w="3146" w:type="dxa"/>
          </w:tcPr>
          <w:p w14:paraId="4A60150C" w14:textId="1499B990" w:rsidR="00F70C83" w:rsidRPr="006B4CA5" w:rsidRDefault="00C92D30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Деревянные глухие</w:t>
            </w:r>
          </w:p>
        </w:tc>
        <w:tc>
          <w:tcPr>
            <w:tcW w:w="2240" w:type="dxa"/>
          </w:tcPr>
          <w:p w14:paraId="72724D6A" w14:textId="3EF927DC" w:rsidR="00F70C83" w:rsidRPr="006B4CA5" w:rsidRDefault="00C92D30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  <w:hideMark/>
          </w:tcPr>
          <w:p w14:paraId="318727A6" w14:textId="57F523FC" w:rsidR="00F70C83" w:rsidRPr="006B4CA5" w:rsidRDefault="00F70C83" w:rsidP="00F70C8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демонтаж деревянного дверного блока с последующей заменой на новый из ПВХ размером 940мм х 2017мм</w:t>
            </w:r>
          </w:p>
        </w:tc>
        <w:tc>
          <w:tcPr>
            <w:tcW w:w="906" w:type="dxa"/>
            <w:shd w:val="clear" w:color="auto" w:fill="auto"/>
            <w:hideMark/>
          </w:tcPr>
          <w:p w14:paraId="2908CCDE" w14:textId="77777777" w:rsidR="00F70C83" w:rsidRPr="006B4CA5" w:rsidRDefault="00F70C83" w:rsidP="00F70C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51A83804" w14:textId="77777777" w:rsidR="00F70C83" w:rsidRPr="006B4CA5" w:rsidRDefault="00F70C83" w:rsidP="00F70C8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797CCB07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3481BA1" w14:textId="77777777" w:rsidR="00C92D30" w:rsidRPr="006B4CA5" w:rsidRDefault="00C92D30" w:rsidP="004709E3">
            <w:pPr>
              <w:pStyle w:val="a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3569960B" w14:textId="412A4483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Двери</w:t>
            </w:r>
          </w:p>
        </w:tc>
        <w:tc>
          <w:tcPr>
            <w:tcW w:w="3146" w:type="dxa"/>
          </w:tcPr>
          <w:p w14:paraId="1AFF4C95" w14:textId="0D932DC9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Деревянные глухие</w:t>
            </w:r>
          </w:p>
        </w:tc>
        <w:tc>
          <w:tcPr>
            <w:tcW w:w="2240" w:type="dxa"/>
          </w:tcPr>
          <w:p w14:paraId="6F2E6DD8" w14:textId="6250237A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</w:tcPr>
          <w:p w14:paraId="0058B15B" w14:textId="2610D7AA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демонтаж деревянного дверного блока с последующей заменой на новый из ПВХ размером 850мм х 1960мм</w:t>
            </w:r>
          </w:p>
        </w:tc>
        <w:tc>
          <w:tcPr>
            <w:tcW w:w="906" w:type="dxa"/>
            <w:shd w:val="clear" w:color="auto" w:fill="auto"/>
          </w:tcPr>
          <w:p w14:paraId="65989692" w14:textId="77777777" w:rsidR="00C92D30" w:rsidRPr="006B4CA5" w:rsidRDefault="00C92D30" w:rsidP="00C92D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29D55DD0" w14:textId="77777777" w:rsidR="00C92D30" w:rsidRPr="006B4CA5" w:rsidRDefault="00C92D30" w:rsidP="00C92D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37CF3BC6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4385BCE9" w14:textId="77777777" w:rsidR="00C92D30" w:rsidRPr="006B4CA5" w:rsidRDefault="00C92D30" w:rsidP="004709E3">
            <w:pPr>
              <w:pStyle w:val="a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649964C8" w14:textId="498A7849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Двери</w:t>
            </w:r>
          </w:p>
        </w:tc>
        <w:tc>
          <w:tcPr>
            <w:tcW w:w="3146" w:type="dxa"/>
          </w:tcPr>
          <w:p w14:paraId="0DFFE5C2" w14:textId="603553F8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Деревянные глухие</w:t>
            </w:r>
          </w:p>
        </w:tc>
        <w:tc>
          <w:tcPr>
            <w:tcW w:w="2240" w:type="dxa"/>
          </w:tcPr>
          <w:p w14:paraId="1B573519" w14:textId="78E34DEC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</w:tcPr>
          <w:p w14:paraId="7CAD09BD" w14:textId="6338F68C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демонтаж деревянного дверного блока с последующей заменой на новый из ПВХ размером 870мм х 2075мм</w:t>
            </w:r>
          </w:p>
        </w:tc>
        <w:tc>
          <w:tcPr>
            <w:tcW w:w="906" w:type="dxa"/>
            <w:shd w:val="clear" w:color="auto" w:fill="auto"/>
          </w:tcPr>
          <w:p w14:paraId="155B825C" w14:textId="77777777" w:rsidR="00C92D30" w:rsidRPr="006B4CA5" w:rsidRDefault="00C92D30" w:rsidP="00C92D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72A4D012" w14:textId="77777777" w:rsidR="00C92D30" w:rsidRPr="006B4CA5" w:rsidRDefault="00C92D30" w:rsidP="00C92D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187FA758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434F0E0" w14:textId="77777777" w:rsidR="00C92D30" w:rsidRPr="006B4CA5" w:rsidRDefault="00C92D30" w:rsidP="004709E3">
            <w:pPr>
              <w:pStyle w:val="a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2FDADCBF" w14:textId="3A5DC952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Двери</w:t>
            </w:r>
          </w:p>
        </w:tc>
        <w:tc>
          <w:tcPr>
            <w:tcW w:w="3146" w:type="dxa"/>
          </w:tcPr>
          <w:p w14:paraId="6FEE5373" w14:textId="3B01258F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Деревянные глухие</w:t>
            </w:r>
          </w:p>
        </w:tc>
        <w:tc>
          <w:tcPr>
            <w:tcW w:w="2240" w:type="dxa"/>
          </w:tcPr>
          <w:p w14:paraId="4913BEEB" w14:textId="360A9F77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</w:tcPr>
          <w:p w14:paraId="1E0981F7" w14:textId="7B9CCA8F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демонтаж деревянного дверного блока с последующей заменой на новый из ПВХ размером 720мм х 1930мм</w:t>
            </w:r>
          </w:p>
        </w:tc>
        <w:tc>
          <w:tcPr>
            <w:tcW w:w="906" w:type="dxa"/>
            <w:shd w:val="clear" w:color="auto" w:fill="auto"/>
          </w:tcPr>
          <w:p w14:paraId="6DCBAA3C" w14:textId="77777777" w:rsidR="00C92D30" w:rsidRPr="006B4CA5" w:rsidRDefault="00C92D30" w:rsidP="00C92D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394EA0E8" w14:textId="77777777" w:rsidR="00C92D30" w:rsidRPr="006B4CA5" w:rsidRDefault="00C92D30" w:rsidP="00C92D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6826B209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7443A43F" w14:textId="77777777" w:rsidR="00C92D30" w:rsidRPr="006B4CA5" w:rsidRDefault="00C92D30" w:rsidP="004709E3">
            <w:pPr>
              <w:pStyle w:val="a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67E16778" w14:textId="4D1C46CD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33AF506F" w14:textId="1AE88AEE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53E88383" w14:textId="54E8EECA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6200F773" w14:textId="159017AA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5A21ECA3" w14:textId="77777777" w:rsidR="00C92D30" w:rsidRPr="006B4CA5" w:rsidRDefault="00C92D30" w:rsidP="00C92D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62801EB3" w14:textId="77777777" w:rsidR="00C92D30" w:rsidRPr="006B4CA5" w:rsidRDefault="00C92D30" w:rsidP="00C92D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73FDAD9B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2F88EA86" w14:textId="77777777" w:rsidR="00C92D30" w:rsidRPr="006B4CA5" w:rsidRDefault="00C92D30" w:rsidP="004709E3">
            <w:pPr>
              <w:pStyle w:val="a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6079F45E" w14:textId="3A2FD7BC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047480A3" w14:textId="5F75B161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ПВХ кабель-канал 40х20 мм</w:t>
            </w:r>
          </w:p>
        </w:tc>
        <w:tc>
          <w:tcPr>
            <w:tcW w:w="2240" w:type="dxa"/>
          </w:tcPr>
          <w:p w14:paraId="116BC0E0" w14:textId="67463F96" w:rsidR="00C92D30" w:rsidRPr="006B4CA5" w:rsidRDefault="008B4D6B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механические повреждения, обрывы кабеля внутри кабель-канала</w:t>
            </w:r>
          </w:p>
        </w:tc>
        <w:tc>
          <w:tcPr>
            <w:tcW w:w="4999" w:type="dxa"/>
            <w:shd w:val="clear" w:color="auto" w:fill="auto"/>
            <w:hideMark/>
          </w:tcPr>
          <w:p w14:paraId="3299D5B2" w14:textId="02603A1A" w:rsidR="00C92D30" w:rsidRPr="006B4CA5" w:rsidRDefault="00C009F8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кабель-канала из ПВХ размером 40х20мм с протяжкой кабеля ВВГнг 3х1,5 мм</w:t>
            </w:r>
          </w:p>
        </w:tc>
        <w:tc>
          <w:tcPr>
            <w:tcW w:w="906" w:type="dxa"/>
            <w:shd w:val="clear" w:color="auto" w:fill="auto"/>
            <w:hideMark/>
          </w:tcPr>
          <w:p w14:paraId="52A7DE49" w14:textId="20EDF50F" w:rsidR="00C92D30" w:rsidRPr="006B4CA5" w:rsidRDefault="00103E00" w:rsidP="00C92D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0D078172" w14:textId="77777777" w:rsidR="00C92D30" w:rsidRPr="006B4CA5" w:rsidRDefault="00C92D30" w:rsidP="00C92D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22,4</w:t>
            </w:r>
          </w:p>
        </w:tc>
      </w:tr>
      <w:tr w:rsidR="006B4CA5" w:rsidRPr="006B4CA5" w14:paraId="4E6B34A7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5FA002D" w14:textId="77777777" w:rsidR="00C92D30" w:rsidRPr="006B4CA5" w:rsidRDefault="00C92D30" w:rsidP="004709E3">
            <w:pPr>
              <w:pStyle w:val="a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49235987" w14:textId="56AAE497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Лестница</w:t>
            </w:r>
          </w:p>
        </w:tc>
        <w:tc>
          <w:tcPr>
            <w:tcW w:w="3146" w:type="dxa"/>
          </w:tcPr>
          <w:p w14:paraId="7C2B9A2B" w14:textId="0F4B8175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Деревянные ступени</w:t>
            </w:r>
          </w:p>
        </w:tc>
        <w:tc>
          <w:tcPr>
            <w:tcW w:w="2240" w:type="dxa"/>
          </w:tcPr>
          <w:p w14:paraId="53E6AB6F" w14:textId="6948FFE4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Отслоение лакокрасочного слоя,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42E5BBB4" w14:textId="1E278D14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шлифовка и покраска лестницы из 3-х ступеней размером 1,6м х 1,0м</w:t>
            </w:r>
          </w:p>
        </w:tc>
        <w:tc>
          <w:tcPr>
            <w:tcW w:w="906" w:type="dxa"/>
            <w:shd w:val="clear" w:color="auto" w:fill="auto"/>
            <w:hideMark/>
          </w:tcPr>
          <w:p w14:paraId="025EBDD0" w14:textId="77777777" w:rsidR="00C92D30" w:rsidRPr="006B4CA5" w:rsidRDefault="00C92D30" w:rsidP="00C92D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07A48ABD" w14:textId="77777777" w:rsidR="00C92D30" w:rsidRPr="006B4CA5" w:rsidRDefault="00C92D30" w:rsidP="00C92D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31CD7C5E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1CFB9C9" w14:textId="77777777" w:rsidR="00C92D30" w:rsidRPr="006B4CA5" w:rsidRDefault="00C92D30" w:rsidP="004709E3">
            <w:pPr>
              <w:pStyle w:val="a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4E52B5BC" w14:textId="556DB3CA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7DF539C" w14:textId="2917339B" w:rsidR="00C92D30" w:rsidRPr="006B4CA5" w:rsidRDefault="001C75D6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Световое табло «Выход»</w:t>
            </w:r>
          </w:p>
        </w:tc>
        <w:tc>
          <w:tcPr>
            <w:tcW w:w="2240" w:type="dxa"/>
          </w:tcPr>
          <w:p w14:paraId="1949CC60" w14:textId="3C9BDDDA" w:rsidR="00C92D30" w:rsidRPr="006B4CA5" w:rsidRDefault="001C75D6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19171762" w14:textId="760AE739" w:rsidR="00C92D30" w:rsidRPr="006B4CA5" w:rsidRDefault="001C75D6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замена светового</w:t>
            </w:r>
            <w:r w:rsidR="00C92D30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табл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</w:t>
            </w:r>
            <w:r w:rsidR="00C92D30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«Выход»</w:t>
            </w:r>
          </w:p>
        </w:tc>
        <w:tc>
          <w:tcPr>
            <w:tcW w:w="906" w:type="dxa"/>
            <w:shd w:val="clear" w:color="auto" w:fill="auto"/>
            <w:hideMark/>
          </w:tcPr>
          <w:p w14:paraId="25E8C965" w14:textId="77777777" w:rsidR="00C92D30" w:rsidRPr="006B4CA5" w:rsidRDefault="00C92D30" w:rsidP="00C92D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6E82FA69" w14:textId="77777777" w:rsidR="00C92D30" w:rsidRPr="006B4CA5" w:rsidRDefault="00C92D30" w:rsidP="00C92D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6D723738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328DD1E" w14:textId="77777777" w:rsidR="00C92D30" w:rsidRPr="006B4CA5" w:rsidRDefault="00C92D30" w:rsidP="004709E3">
            <w:pPr>
              <w:pStyle w:val="a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2AA4CD6C" w14:textId="740075EC" w:rsidR="00C92D30" w:rsidRPr="006B4CA5" w:rsidRDefault="001C75D6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</w:t>
            </w:r>
          </w:p>
        </w:tc>
        <w:tc>
          <w:tcPr>
            <w:tcW w:w="3146" w:type="dxa"/>
          </w:tcPr>
          <w:p w14:paraId="34A14376" w14:textId="2F1A6515" w:rsidR="00C92D30" w:rsidRPr="006B4CA5" w:rsidRDefault="001C75D6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Облицованный МДФ панелями</w:t>
            </w:r>
          </w:p>
        </w:tc>
        <w:tc>
          <w:tcPr>
            <w:tcW w:w="2240" w:type="dxa"/>
          </w:tcPr>
          <w:p w14:paraId="083A84E6" w14:textId="1FA86091" w:rsidR="00C92D30" w:rsidRPr="006B4CA5" w:rsidRDefault="001C75D6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Трещины, вмятины,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1ECCD603" w14:textId="77777777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потолка из МДФ панелей</w:t>
            </w:r>
            <w:r w:rsidR="001C75D6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.</w:t>
            </w:r>
          </w:p>
          <w:p w14:paraId="41B79FDD" w14:textId="333AF2E1" w:rsidR="001C75D6" w:rsidRPr="006B4CA5" w:rsidRDefault="001C75D6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Требуется обшивка потолка листами из гипсокартона с монтажом каркаса из металлопрофилей с и последующей шпатлевкой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и окраской поливинилацетатными красками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3C7CC491" w14:textId="4FD909CF" w:rsidR="00C92D30" w:rsidRPr="006B4CA5" w:rsidRDefault="00103E00" w:rsidP="00C92D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198DBC01" w14:textId="77777777" w:rsidR="00C92D30" w:rsidRPr="006B4CA5" w:rsidRDefault="00C92D30" w:rsidP="00C92D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4,73</w:t>
            </w:r>
          </w:p>
        </w:tc>
      </w:tr>
      <w:tr w:rsidR="006B4CA5" w:rsidRPr="006B4CA5" w14:paraId="7D9C69FB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F7A3CD1" w14:textId="77777777" w:rsidR="00C92D30" w:rsidRPr="006B4CA5" w:rsidRDefault="00C92D30" w:rsidP="004709E3">
            <w:pPr>
              <w:pStyle w:val="a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1EEA3E4E" w14:textId="5A77BE8E" w:rsidR="00C92D30" w:rsidRPr="006B4CA5" w:rsidRDefault="001C75D6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Дверные откосы</w:t>
            </w:r>
          </w:p>
        </w:tc>
        <w:tc>
          <w:tcPr>
            <w:tcW w:w="3146" w:type="dxa"/>
          </w:tcPr>
          <w:p w14:paraId="5AFF9F39" w14:textId="071257AA" w:rsidR="00C92D30" w:rsidRPr="006B4CA5" w:rsidRDefault="001C75D6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Окрашены масляной краской</w:t>
            </w:r>
          </w:p>
        </w:tc>
        <w:tc>
          <w:tcPr>
            <w:tcW w:w="2240" w:type="dxa"/>
          </w:tcPr>
          <w:p w14:paraId="5DF6AF16" w14:textId="5E3A23B9" w:rsidR="00C92D30" w:rsidRPr="006B4CA5" w:rsidRDefault="001C75D6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трещины и неровности штукатурного слоя.</w:t>
            </w:r>
          </w:p>
        </w:tc>
        <w:tc>
          <w:tcPr>
            <w:tcW w:w="4999" w:type="dxa"/>
            <w:shd w:val="clear" w:color="auto" w:fill="auto"/>
          </w:tcPr>
          <w:p w14:paraId="7F7BDD16" w14:textId="74E2DACC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устройство дверных откосов шириной 35 см</w:t>
            </w:r>
            <w:r w:rsidR="001C75D6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, 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штукатурка гипсовым составом, шпатлевка силикатным составом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гипса), окраска масляным составом</w:t>
            </w:r>
          </w:p>
        </w:tc>
        <w:tc>
          <w:tcPr>
            <w:tcW w:w="906" w:type="dxa"/>
            <w:shd w:val="clear" w:color="auto" w:fill="auto"/>
            <w:hideMark/>
          </w:tcPr>
          <w:p w14:paraId="4DDD99EA" w14:textId="21E18A79" w:rsidR="00C92D30" w:rsidRPr="006B4CA5" w:rsidRDefault="00103E00" w:rsidP="00C92D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496688D7" w14:textId="77777777" w:rsidR="00C92D30" w:rsidRPr="006B4CA5" w:rsidRDefault="00C92D30" w:rsidP="00C92D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20</w:t>
            </w:r>
          </w:p>
        </w:tc>
      </w:tr>
      <w:tr w:rsidR="006B4CA5" w:rsidRPr="006B4CA5" w14:paraId="19C280F0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749AC621" w14:textId="77777777" w:rsidR="00C92D30" w:rsidRPr="006B4CA5" w:rsidRDefault="00C92D30" w:rsidP="004709E3">
            <w:pPr>
              <w:pStyle w:val="a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0C1103B8" w14:textId="16FD2C87" w:rsidR="00C92D30" w:rsidRPr="006B4CA5" w:rsidRDefault="001C75D6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A68BC71" w14:textId="6321FB0E" w:rsidR="00C92D30" w:rsidRPr="006B4CA5" w:rsidRDefault="00D93406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4FF6EC2F" w14:textId="7FD9DD74" w:rsidR="00C92D30" w:rsidRPr="006B4CA5" w:rsidRDefault="001C75D6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</w:tcPr>
          <w:p w14:paraId="70AFDB3E" w14:textId="5BA7D082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замена линейного светильника на стене</w:t>
            </w:r>
          </w:p>
        </w:tc>
        <w:tc>
          <w:tcPr>
            <w:tcW w:w="906" w:type="dxa"/>
            <w:shd w:val="clear" w:color="auto" w:fill="auto"/>
            <w:hideMark/>
          </w:tcPr>
          <w:p w14:paraId="257AD216" w14:textId="77777777" w:rsidR="00C92D30" w:rsidRPr="006B4CA5" w:rsidRDefault="00C92D30" w:rsidP="00C92D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73DA5381" w14:textId="77777777" w:rsidR="00C92D30" w:rsidRPr="006B4CA5" w:rsidRDefault="00C92D30" w:rsidP="00C92D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100A49AA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55D94171" w14:textId="77777777" w:rsidR="00C92D30" w:rsidRPr="006B4CA5" w:rsidRDefault="00C92D30" w:rsidP="004709E3">
            <w:pPr>
              <w:pStyle w:val="ad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369A3C84" w14:textId="0651E29D" w:rsidR="00C92D30" w:rsidRPr="006B4CA5" w:rsidRDefault="00D93406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</w:t>
            </w:r>
          </w:p>
        </w:tc>
        <w:tc>
          <w:tcPr>
            <w:tcW w:w="3146" w:type="dxa"/>
          </w:tcPr>
          <w:p w14:paraId="09DF79A2" w14:textId="7B2765AF" w:rsidR="00C92D30" w:rsidRPr="006B4CA5" w:rsidRDefault="00D93406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Водоэмульсионная окраска</w:t>
            </w:r>
          </w:p>
        </w:tc>
        <w:tc>
          <w:tcPr>
            <w:tcW w:w="2240" w:type="dxa"/>
          </w:tcPr>
          <w:p w14:paraId="0E9C3FD6" w14:textId="43F2150A" w:rsidR="00C92D30" w:rsidRPr="006B4CA5" w:rsidRDefault="00D93406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Отслоения окрасочного слоя. Потертости. </w:t>
            </w:r>
          </w:p>
        </w:tc>
        <w:tc>
          <w:tcPr>
            <w:tcW w:w="4999" w:type="dxa"/>
            <w:shd w:val="clear" w:color="auto" w:fill="auto"/>
          </w:tcPr>
          <w:p w14:paraId="0AB0661E" w14:textId="4ECFA290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очистка потолка от пыли и грязи с последующей окраской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2C4A4D1D" w14:textId="212B250C" w:rsidR="00C92D30" w:rsidRPr="006B4CA5" w:rsidRDefault="00103E00" w:rsidP="00C92D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397D1E90" w14:textId="77777777" w:rsidR="00C92D30" w:rsidRPr="006B4CA5" w:rsidRDefault="00C92D30" w:rsidP="00C92D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5,87</w:t>
            </w:r>
          </w:p>
        </w:tc>
      </w:tr>
      <w:tr w:rsidR="006B4CA5" w:rsidRPr="006B4CA5" w14:paraId="4BA881CD" w14:textId="77777777" w:rsidTr="005331C6">
        <w:trPr>
          <w:trHeight w:val="290"/>
        </w:trPr>
        <w:tc>
          <w:tcPr>
            <w:tcW w:w="15694" w:type="dxa"/>
            <w:gridSpan w:val="7"/>
          </w:tcPr>
          <w:p w14:paraId="75B8BFF1" w14:textId="1B49C033" w:rsidR="00D93406" w:rsidRPr="006B4CA5" w:rsidRDefault="00D93406" w:rsidP="00C92D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№10</w:t>
            </w:r>
          </w:p>
        </w:tc>
      </w:tr>
      <w:tr w:rsidR="006B4CA5" w:rsidRPr="006B4CA5" w14:paraId="274F6F35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1A887C0D" w14:textId="77777777" w:rsidR="00C92D30" w:rsidRPr="006B4CA5" w:rsidRDefault="00C92D30" w:rsidP="004709E3">
            <w:pPr>
              <w:pStyle w:val="ad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27D1F553" w14:textId="2BEAF7A7" w:rsidR="00C92D30" w:rsidRPr="006B4CA5" w:rsidRDefault="006F27F3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6A4FF4E3" w14:textId="74CD1E51" w:rsidR="00C92D30" w:rsidRPr="006B4CA5" w:rsidRDefault="006F27F3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Керамическая плитка</w:t>
            </w:r>
          </w:p>
        </w:tc>
        <w:tc>
          <w:tcPr>
            <w:tcW w:w="2240" w:type="dxa"/>
          </w:tcPr>
          <w:p w14:paraId="4F9585A7" w14:textId="3D0F487F" w:rsidR="00C92D30" w:rsidRPr="006B4CA5" w:rsidRDefault="006F27F3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Частичное отсутствие плиток, сколы, выбоины</w:t>
            </w:r>
          </w:p>
        </w:tc>
        <w:tc>
          <w:tcPr>
            <w:tcW w:w="4999" w:type="dxa"/>
            <w:shd w:val="clear" w:color="auto" w:fill="auto"/>
          </w:tcPr>
          <w:p w14:paraId="010BCBC1" w14:textId="0037239D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демонтировать старую плитку, выровнять пол </w:t>
            </w:r>
            <w:r w:rsidRPr="006B4CA5">
              <w:rPr>
                <w:color w:val="000000" w:themeColor="text1"/>
              </w:rPr>
              <w:br/>
            </w:r>
            <w:proofErr w:type="spellStart"/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ко</w:t>
            </w:r>
            <w:r w:rsidR="00103E00" w:rsidRPr="006B4CA5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пм</w:t>
            </w: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лексным</w:t>
            </w:r>
            <w:proofErr w:type="spellEnd"/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минеральным вяжущим на основе гипса и цемента составом «наливной пол», произвести укладку новой плитки</w:t>
            </w:r>
          </w:p>
        </w:tc>
        <w:tc>
          <w:tcPr>
            <w:tcW w:w="906" w:type="dxa"/>
            <w:shd w:val="clear" w:color="auto" w:fill="auto"/>
            <w:hideMark/>
          </w:tcPr>
          <w:p w14:paraId="3C945419" w14:textId="1AEE6034" w:rsidR="00C92D30" w:rsidRPr="006B4CA5" w:rsidRDefault="00103E00" w:rsidP="00C92D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216B2AA3" w14:textId="77777777" w:rsidR="00C92D30" w:rsidRPr="006B4CA5" w:rsidRDefault="00C92D30" w:rsidP="00C92D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10,93</w:t>
            </w:r>
          </w:p>
        </w:tc>
      </w:tr>
      <w:tr w:rsidR="006B4CA5" w:rsidRPr="006B4CA5" w14:paraId="4E57F43E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D69FC60" w14:textId="77777777" w:rsidR="00C92D30" w:rsidRPr="006B4CA5" w:rsidRDefault="00C92D30" w:rsidP="004709E3">
            <w:pPr>
              <w:pStyle w:val="ad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3FC87F6F" w14:textId="21416898" w:rsidR="00C92D30" w:rsidRPr="006B4CA5" w:rsidRDefault="006F27F3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7CB2D3DB" w14:textId="730160F6" w:rsidR="00C92D30" w:rsidRPr="006B4CA5" w:rsidRDefault="006F27F3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Керамическая плитка</w:t>
            </w:r>
          </w:p>
        </w:tc>
        <w:tc>
          <w:tcPr>
            <w:tcW w:w="2240" w:type="dxa"/>
          </w:tcPr>
          <w:p w14:paraId="343FDCCD" w14:textId="565522AF" w:rsidR="00C92D30" w:rsidRPr="006B4CA5" w:rsidRDefault="006F27F3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Вдоль примыкания стены к полу обнаружено отсутствие цементной стяжки</w:t>
            </w:r>
          </w:p>
        </w:tc>
        <w:tc>
          <w:tcPr>
            <w:tcW w:w="4999" w:type="dxa"/>
            <w:shd w:val="clear" w:color="auto" w:fill="auto"/>
          </w:tcPr>
          <w:p w14:paraId="5603CA96" w14:textId="72367392" w:rsidR="00C92D30" w:rsidRPr="006B4CA5" w:rsidRDefault="006F27F3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</w:t>
            </w:r>
            <w:r w:rsidR="00C92D30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еобходимо выполнить частичное устройство стяжки толщиной до 2 см цементной смесью М150</w:t>
            </w:r>
          </w:p>
        </w:tc>
        <w:tc>
          <w:tcPr>
            <w:tcW w:w="906" w:type="dxa"/>
            <w:shd w:val="clear" w:color="auto" w:fill="auto"/>
            <w:hideMark/>
          </w:tcPr>
          <w:p w14:paraId="6A7FC2EB" w14:textId="40DF3013" w:rsidR="00C92D30" w:rsidRPr="006B4CA5" w:rsidRDefault="00103E00" w:rsidP="00C92D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426596D3" w14:textId="77777777" w:rsidR="00C92D30" w:rsidRPr="006B4CA5" w:rsidRDefault="00C92D30" w:rsidP="00C92D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0977D877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1F41D554" w14:textId="77777777" w:rsidR="00C92D30" w:rsidRPr="006B4CA5" w:rsidRDefault="00C92D30" w:rsidP="004709E3">
            <w:pPr>
              <w:pStyle w:val="ad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32B0054A" w14:textId="2ABB0B44" w:rsidR="00C92D30" w:rsidRPr="006B4CA5" w:rsidRDefault="006F27F3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Ревизионный люк</w:t>
            </w:r>
          </w:p>
        </w:tc>
        <w:tc>
          <w:tcPr>
            <w:tcW w:w="3146" w:type="dxa"/>
          </w:tcPr>
          <w:p w14:paraId="244873E6" w14:textId="1E9B8782" w:rsidR="00C92D30" w:rsidRPr="006B4CA5" w:rsidRDefault="006F27F3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401D40C3" w14:textId="77777777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3BA1B316" w14:textId="11067759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На новом покрытии пола из плитки необходимо смонтировать ревизионный люк размером 0,96м х 1,16м</w:t>
            </w:r>
          </w:p>
        </w:tc>
        <w:tc>
          <w:tcPr>
            <w:tcW w:w="906" w:type="dxa"/>
            <w:shd w:val="clear" w:color="auto" w:fill="auto"/>
            <w:hideMark/>
          </w:tcPr>
          <w:p w14:paraId="456015FA" w14:textId="77777777" w:rsidR="00C92D30" w:rsidRPr="006B4CA5" w:rsidRDefault="00C92D30" w:rsidP="00C92D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12380080" w14:textId="77777777" w:rsidR="00C92D30" w:rsidRPr="006B4CA5" w:rsidRDefault="00C92D30" w:rsidP="00C92D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527C9055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55B7F5EA" w14:textId="77777777" w:rsidR="00C92D30" w:rsidRPr="006B4CA5" w:rsidRDefault="00C92D30" w:rsidP="004709E3">
            <w:pPr>
              <w:pStyle w:val="ad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7A90B130" w14:textId="6B763B89" w:rsidR="00C92D30" w:rsidRPr="006B4CA5" w:rsidRDefault="006F27F3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47413631" w14:textId="3D46D086" w:rsidR="00C92D30" w:rsidRPr="006B4CA5" w:rsidRDefault="006F27F3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Водоэмульсионная окраска</w:t>
            </w:r>
          </w:p>
        </w:tc>
        <w:tc>
          <w:tcPr>
            <w:tcW w:w="2240" w:type="dxa"/>
          </w:tcPr>
          <w:p w14:paraId="6733104E" w14:textId="692CC724" w:rsidR="00C92D30" w:rsidRPr="006B4CA5" w:rsidRDefault="006F27F3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трещины и неровности штукатурного слоя.</w:t>
            </w:r>
          </w:p>
        </w:tc>
        <w:tc>
          <w:tcPr>
            <w:tcW w:w="4999" w:type="dxa"/>
            <w:shd w:val="clear" w:color="auto" w:fill="auto"/>
          </w:tcPr>
          <w:p w14:paraId="0D62040D" w14:textId="14FC421D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подготовку поверхности стен: </w:t>
            </w:r>
            <w:r w:rsidR="006F27F3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Очистка старой краски стен, 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оштукатуривание гипсовыми составами толщиной слоя до 10 мм,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мм) с последующей окраской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04422BBC" w14:textId="4B939212" w:rsidR="00C92D30" w:rsidRPr="006B4CA5" w:rsidRDefault="00103E00" w:rsidP="00C92D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99489EF" w14:textId="77777777" w:rsidR="00C92D30" w:rsidRPr="006B4CA5" w:rsidRDefault="00C92D30" w:rsidP="00C92D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14,32</w:t>
            </w:r>
          </w:p>
        </w:tc>
      </w:tr>
      <w:tr w:rsidR="006B4CA5" w:rsidRPr="006B4CA5" w14:paraId="00E6F7F8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FB9E61F" w14:textId="77777777" w:rsidR="00C92D30" w:rsidRPr="006B4CA5" w:rsidRDefault="00C92D30" w:rsidP="004709E3">
            <w:pPr>
              <w:pStyle w:val="ad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0C70FDB1" w14:textId="7BBCFFBE" w:rsidR="00C92D30" w:rsidRPr="006B4CA5" w:rsidRDefault="006F27F3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52B2CE29" w14:textId="184B35EF" w:rsidR="00C92D30" w:rsidRPr="006B4CA5" w:rsidRDefault="006F27F3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Кирпичная стена толщиной 380 мм</w:t>
            </w:r>
          </w:p>
        </w:tc>
        <w:tc>
          <w:tcPr>
            <w:tcW w:w="2240" w:type="dxa"/>
          </w:tcPr>
          <w:p w14:paraId="425B56C5" w14:textId="70A7F74E" w:rsidR="00C92D30" w:rsidRPr="006B4CA5" w:rsidRDefault="006F27F3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При прокладке водопроводных труб была нарушена кирпичная кладка стены</w:t>
            </w:r>
          </w:p>
        </w:tc>
        <w:tc>
          <w:tcPr>
            <w:tcW w:w="4999" w:type="dxa"/>
            <w:shd w:val="clear" w:color="auto" w:fill="auto"/>
          </w:tcPr>
          <w:p w14:paraId="69BDF38C" w14:textId="2D0560B2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заделку проема в стене кирпичной кладкой</w:t>
            </w:r>
          </w:p>
        </w:tc>
        <w:tc>
          <w:tcPr>
            <w:tcW w:w="906" w:type="dxa"/>
            <w:shd w:val="clear" w:color="auto" w:fill="auto"/>
            <w:hideMark/>
          </w:tcPr>
          <w:p w14:paraId="37353C38" w14:textId="77777777" w:rsidR="00C92D30" w:rsidRPr="006B4CA5" w:rsidRDefault="00C92D30" w:rsidP="00C92D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м3</w:t>
            </w:r>
          </w:p>
        </w:tc>
        <w:tc>
          <w:tcPr>
            <w:tcW w:w="1147" w:type="dxa"/>
            <w:shd w:val="clear" w:color="auto" w:fill="auto"/>
            <w:hideMark/>
          </w:tcPr>
          <w:p w14:paraId="1053FB93" w14:textId="77777777" w:rsidR="00C92D30" w:rsidRPr="006B4CA5" w:rsidRDefault="00C92D30" w:rsidP="00C92D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0,08</w:t>
            </w:r>
          </w:p>
        </w:tc>
      </w:tr>
      <w:tr w:rsidR="006B4CA5" w:rsidRPr="006B4CA5" w14:paraId="720021FC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7C39619" w14:textId="77777777" w:rsidR="00C92D30" w:rsidRPr="006B4CA5" w:rsidRDefault="00C92D30" w:rsidP="004709E3">
            <w:pPr>
              <w:pStyle w:val="ad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3FCFC1E7" w14:textId="628781EB" w:rsidR="00C92D30" w:rsidRPr="006B4CA5" w:rsidRDefault="006F27F3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 типа «Армстронг»</w:t>
            </w:r>
          </w:p>
        </w:tc>
        <w:tc>
          <w:tcPr>
            <w:tcW w:w="3146" w:type="dxa"/>
          </w:tcPr>
          <w:p w14:paraId="68BDD99E" w14:textId="3B11082D" w:rsidR="00C92D30" w:rsidRPr="006B4CA5" w:rsidRDefault="006F27F3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73C1681E" w14:textId="77777777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65620EFA" w14:textId="451C8FB2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  <w:hideMark/>
          </w:tcPr>
          <w:p w14:paraId="7DE58693" w14:textId="792D7682" w:rsidR="00C92D30" w:rsidRPr="006B4CA5" w:rsidRDefault="00103E00" w:rsidP="00C92D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968BBF9" w14:textId="77777777" w:rsidR="00C92D30" w:rsidRPr="006B4CA5" w:rsidRDefault="00C92D30" w:rsidP="00C92D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10,93</w:t>
            </w:r>
          </w:p>
        </w:tc>
      </w:tr>
      <w:tr w:rsidR="006B4CA5" w:rsidRPr="006B4CA5" w14:paraId="4C9E21EB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A24BB48" w14:textId="77777777" w:rsidR="00C92D30" w:rsidRPr="006B4CA5" w:rsidRDefault="00C92D30" w:rsidP="004709E3">
            <w:pPr>
              <w:pStyle w:val="ad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7FD35D7C" w14:textId="0211D669" w:rsidR="00C92D30" w:rsidRPr="006B4CA5" w:rsidRDefault="00E66FA6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33610289" w14:textId="73949C78" w:rsidR="00C92D30" w:rsidRPr="006B4CA5" w:rsidRDefault="00E66FA6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4BE039AD" w14:textId="797958BC" w:rsidR="00C92D30" w:rsidRPr="006B4CA5" w:rsidRDefault="00E66FA6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3E318103" w14:textId="5DC4398A" w:rsidR="00C92D30" w:rsidRPr="006B4CA5" w:rsidRDefault="00C92D30" w:rsidP="00C92D3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0C2F315A" w14:textId="77777777" w:rsidR="00C92D30" w:rsidRPr="006B4CA5" w:rsidRDefault="00C92D30" w:rsidP="00C92D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0984F455" w14:textId="77777777" w:rsidR="00C92D30" w:rsidRPr="006B4CA5" w:rsidRDefault="00C92D30" w:rsidP="00C92D3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03CEEF52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9880152" w14:textId="77777777" w:rsidR="00E66FA6" w:rsidRPr="006B4CA5" w:rsidRDefault="00E66FA6" w:rsidP="004709E3">
            <w:pPr>
              <w:pStyle w:val="ad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6FA401EE" w14:textId="6E323A9C" w:rsidR="00E66FA6" w:rsidRPr="006B4CA5" w:rsidRDefault="00E66FA6" w:rsidP="00E66FA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5E4381DC" w14:textId="764AD159" w:rsidR="00E66FA6" w:rsidRPr="006B4CA5" w:rsidRDefault="00E66FA6" w:rsidP="00E66FA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5C950E30" w14:textId="2F4E287D" w:rsidR="00E66FA6" w:rsidRPr="006B4CA5" w:rsidRDefault="00E66FA6" w:rsidP="00E66FA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</w:tcPr>
          <w:p w14:paraId="21A79589" w14:textId="511525A7" w:rsidR="00E66FA6" w:rsidRPr="006B4CA5" w:rsidRDefault="00E66FA6" w:rsidP="00E66FA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замена линейного светильника на стене</w:t>
            </w:r>
          </w:p>
        </w:tc>
        <w:tc>
          <w:tcPr>
            <w:tcW w:w="906" w:type="dxa"/>
            <w:shd w:val="clear" w:color="auto" w:fill="auto"/>
            <w:hideMark/>
          </w:tcPr>
          <w:p w14:paraId="35206E14" w14:textId="77777777" w:rsidR="00E66FA6" w:rsidRPr="006B4CA5" w:rsidRDefault="00E66FA6" w:rsidP="00E66F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382BCFC8" w14:textId="77777777" w:rsidR="00E66FA6" w:rsidRPr="006B4CA5" w:rsidRDefault="00E66FA6" w:rsidP="00E66F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3121F346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4BFD117" w14:textId="77777777" w:rsidR="00E66FA6" w:rsidRPr="006B4CA5" w:rsidRDefault="00E66FA6" w:rsidP="004709E3">
            <w:pPr>
              <w:pStyle w:val="ad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2F4D0532" w14:textId="24EE0D1A" w:rsidR="00E66FA6" w:rsidRPr="006B4CA5" w:rsidRDefault="00E66FA6" w:rsidP="00E66FA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27964D6" w14:textId="5DB7DDD0" w:rsidR="00E66FA6" w:rsidRPr="006B4CA5" w:rsidRDefault="00E66FA6" w:rsidP="00E66FA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1AEC209F" w14:textId="79ED52F6" w:rsidR="00E66FA6" w:rsidRPr="006B4CA5" w:rsidRDefault="00E66FA6" w:rsidP="00E66FA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  <w:hideMark/>
          </w:tcPr>
          <w:p w14:paraId="3DC530F4" w14:textId="1BDD0203" w:rsidR="00E66FA6" w:rsidRPr="006B4CA5" w:rsidRDefault="00E66FA6" w:rsidP="00E66FA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новых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50F3D310" w14:textId="77777777" w:rsidR="00E66FA6" w:rsidRPr="006B4CA5" w:rsidRDefault="00E66FA6" w:rsidP="00E66F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34F4DF29" w14:textId="77777777" w:rsidR="00E66FA6" w:rsidRPr="006B4CA5" w:rsidRDefault="00E66FA6" w:rsidP="00E66F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679D9A86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7D2616A9" w14:textId="77777777" w:rsidR="00A93F00" w:rsidRPr="006B4CA5" w:rsidRDefault="00A93F00" w:rsidP="004709E3">
            <w:pPr>
              <w:pStyle w:val="ad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39404409" w14:textId="6643C153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717EE3CF" w14:textId="505C6844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кабель ВВГнг 3х1,5 мм в гофре ф16 мм</w:t>
            </w:r>
          </w:p>
        </w:tc>
        <w:tc>
          <w:tcPr>
            <w:tcW w:w="2240" w:type="dxa"/>
          </w:tcPr>
          <w:p w14:paraId="2BF67489" w14:textId="77777777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28E17AD2" w14:textId="0418CDC0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протяжку кабеля ВВГнг 3х1,5мм в гофре ф16 мм для подключения светильников</w:t>
            </w:r>
          </w:p>
        </w:tc>
        <w:tc>
          <w:tcPr>
            <w:tcW w:w="906" w:type="dxa"/>
            <w:shd w:val="clear" w:color="auto" w:fill="auto"/>
          </w:tcPr>
          <w:p w14:paraId="6D3195F7" w14:textId="4699F872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</w:tcPr>
          <w:p w14:paraId="2253101B" w14:textId="6BF8478F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</w:t>
            </w:r>
          </w:p>
        </w:tc>
      </w:tr>
      <w:tr w:rsidR="006B4CA5" w:rsidRPr="006B4CA5" w14:paraId="29255AC3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  <w:hideMark/>
          </w:tcPr>
          <w:p w14:paraId="059515CC" w14:textId="77777777" w:rsidR="00A93F00" w:rsidRPr="006B4CA5" w:rsidRDefault="00A93F00" w:rsidP="004709E3">
            <w:pPr>
              <w:pStyle w:val="ad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73AE0821" w14:textId="602131DC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5A3FE182" w14:textId="16D9F98C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ПВХ кабель-канал 40х20 мм</w:t>
            </w:r>
          </w:p>
        </w:tc>
        <w:tc>
          <w:tcPr>
            <w:tcW w:w="2240" w:type="dxa"/>
          </w:tcPr>
          <w:p w14:paraId="4B88B891" w14:textId="43472E46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4371F7AB" w14:textId="38989CF9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кабель-канала 40х20мм из ПВХ с протяжкой кабеля ВВГнг 3х1,5 мм</w:t>
            </w:r>
          </w:p>
        </w:tc>
        <w:tc>
          <w:tcPr>
            <w:tcW w:w="906" w:type="dxa"/>
            <w:shd w:val="clear" w:color="auto" w:fill="auto"/>
            <w:hideMark/>
          </w:tcPr>
          <w:p w14:paraId="06373CAE" w14:textId="08B33F3C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101FA5B9" w14:textId="77777777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</w:t>
            </w:r>
          </w:p>
        </w:tc>
      </w:tr>
      <w:tr w:rsidR="006B4CA5" w:rsidRPr="006B4CA5" w14:paraId="3E2C2C8A" w14:textId="77777777" w:rsidTr="00B752CD">
        <w:trPr>
          <w:trHeight w:val="290"/>
        </w:trPr>
        <w:tc>
          <w:tcPr>
            <w:tcW w:w="15694" w:type="dxa"/>
            <w:gridSpan w:val="7"/>
          </w:tcPr>
          <w:p w14:paraId="1917B94B" w14:textId="571D6146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№11</w:t>
            </w:r>
          </w:p>
        </w:tc>
      </w:tr>
      <w:tr w:rsidR="006B4CA5" w:rsidRPr="006B4CA5" w14:paraId="310685E9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FB5901C" w14:textId="77777777" w:rsidR="00A93F00" w:rsidRPr="006B4CA5" w:rsidRDefault="00A93F00" w:rsidP="004709E3">
            <w:pPr>
              <w:pStyle w:val="ad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7D1C45BC" w14:textId="62ABCFBF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378A5FA1" w14:textId="7FDD85D4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 масляной краской</w:t>
            </w:r>
          </w:p>
        </w:tc>
        <w:tc>
          <w:tcPr>
            <w:tcW w:w="2240" w:type="dxa"/>
          </w:tcPr>
          <w:p w14:paraId="389C7BC4" w14:textId="25E69BED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3366642E" w14:textId="624628EA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очистку пола от пыли и грязи с расчисткой старой краски с последующей окраской масляными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7A1E02A9" w14:textId="039D4982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C59184F" w14:textId="77777777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53,2</w:t>
            </w:r>
          </w:p>
        </w:tc>
      </w:tr>
      <w:tr w:rsidR="006B4CA5" w:rsidRPr="006B4CA5" w14:paraId="70135F74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24C152F" w14:textId="77777777" w:rsidR="00A93F00" w:rsidRPr="006B4CA5" w:rsidRDefault="00A93F00" w:rsidP="004709E3">
            <w:pPr>
              <w:pStyle w:val="ad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29AC35AA" w14:textId="5445E795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18CAD86F" w14:textId="18D21752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7917273D" w14:textId="6E3425FF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  <w:hideMark/>
          </w:tcPr>
          <w:p w14:paraId="1BD5883D" w14:textId="6644D11D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69D84FAB" w14:textId="564D09CA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2A754636" w14:textId="77777777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31,14</w:t>
            </w:r>
          </w:p>
        </w:tc>
      </w:tr>
      <w:tr w:rsidR="006B4CA5" w:rsidRPr="006B4CA5" w14:paraId="7683E0B9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241DD2D" w14:textId="77777777" w:rsidR="00A93F00" w:rsidRPr="006B4CA5" w:rsidRDefault="00A93F00" w:rsidP="004709E3">
            <w:pPr>
              <w:pStyle w:val="ad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0BBEC587" w14:textId="464D3363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3032C2E3" w14:textId="0C1F8D22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Окрашены масляной краской</w:t>
            </w:r>
          </w:p>
        </w:tc>
        <w:tc>
          <w:tcPr>
            <w:tcW w:w="2240" w:type="dxa"/>
          </w:tcPr>
          <w:p w14:paraId="7EA77DD7" w14:textId="76B63A84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23CEE0E4" w14:textId="084949F9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очистку стен с расчисткой старой краски от пыли и грязи с последующей окраской масляными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529640A0" w14:textId="2B5757D0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93A23FF" w14:textId="77777777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79</w:t>
            </w:r>
          </w:p>
        </w:tc>
      </w:tr>
      <w:tr w:rsidR="006B4CA5" w:rsidRPr="006B4CA5" w14:paraId="3CAF9CA0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C511969" w14:textId="77777777" w:rsidR="00A93F00" w:rsidRPr="006B4CA5" w:rsidRDefault="00A93F00" w:rsidP="004709E3">
            <w:pPr>
              <w:pStyle w:val="ad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6742A4DA" w14:textId="66532B55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Двери</w:t>
            </w:r>
          </w:p>
        </w:tc>
        <w:tc>
          <w:tcPr>
            <w:tcW w:w="3146" w:type="dxa"/>
          </w:tcPr>
          <w:p w14:paraId="7DDA0902" w14:textId="1FB2581D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Деревянные глухие</w:t>
            </w:r>
          </w:p>
        </w:tc>
        <w:tc>
          <w:tcPr>
            <w:tcW w:w="2240" w:type="dxa"/>
          </w:tcPr>
          <w:p w14:paraId="0C134BDD" w14:textId="17EB0A28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  <w:hideMark/>
          </w:tcPr>
          <w:p w14:paraId="0E48A2E5" w14:textId="7A939DA2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демонтировать деревянную дверь и смонтировать ПВХ дверь двупольную размером 2100 мм х 1200 мм</w:t>
            </w:r>
          </w:p>
        </w:tc>
        <w:tc>
          <w:tcPr>
            <w:tcW w:w="906" w:type="dxa"/>
            <w:shd w:val="clear" w:color="auto" w:fill="auto"/>
            <w:hideMark/>
          </w:tcPr>
          <w:p w14:paraId="139DE530" w14:textId="77777777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2B6E2C8B" w14:textId="77777777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686DFABE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8186E95" w14:textId="77777777" w:rsidR="00A93F00" w:rsidRPr="006B4CA5" w:rsidRDefault="00A93F00" w:rsidP="004709E3">
            <w:pPr>
              <w:pStyle w:val="ad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643FA071" w14:textId="293F0721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Дверные откосы</w:t>
            </w:r>
          </w:p>
        </w:tc>
        <w:tc>
          <w:tcPr>
            <w:tcW w:w="3146" w:type="dxa"/>
          </w:tcPr>
          <w:p w14:paraId="64F88DAD" w14:textId="72013F72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Окрашены масляной краской</w:t>
            </w:r>
          </w:p>
        </w:tc>
        <w:tc>
          <w:tcPr>
            <w:tcW w:w="2240" w:type="dxa"/>
          </w:tcPr>
          <w:p w14:paraId="742673DB" w14:textId="34EBFD0A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трещины и неровности штукатурного слоя.</w:t>
            </w:r>
          </w:p>
        </w:tc>
        <w:tc>
          <w:tcPr>
            <w:tcW w:w="4999" w:type="dxa"/>
            <w:shd w:val="clear" w:color="auto" w:fill="auto"/>
            <w:hideMark/>
          </w:tcPr>
          <w:p w14:paraId="1C571669" w14:textId="5B520213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Требуется устройство дверных откосов шириной 35 см ((штукатурка гипсовым составом, шпатлевка силикатным составом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гипса), окраска масляным составом))</w:t>
            </w:r>
          </w:p>
        </w:tc>
        <w:tc>
          <w:tcPr>
            <w:tcW w:w="906" w:type="dxa"/>
            <w:shd w:val="clear" w:color="auto" w:fill="auto"/>
            <w:hideMark/>
          </w:tcPr>
          <w:p w14:paraId="54036A2C" w14:textId="3AF05F91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220D0462" w14:textId="77777777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5,32</w:t>
            </w:r>
          </w:p>
        </w:tc>
      </w:tr>
      <w:tr w:rsidR="006B4CA5" w:rsidRPr="006B4CA5" w14:paraId="52B51388" w14:textId="77777777" w:rsidTr="008F203E">
        <w:trPr>
          <w:trHeight w:val="290"/>
        </w:trPr>
        <w:tc>
          <w:tcPr>
            <w:tcW w:w="15694" w:type="dxa"/>
            <w:gridSpan w:val="7"/>
          </w:tcPr>
          <w:p w14:paraId="5E392E60" w14:textId="02379A6A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№12</w:t>
            </w:r>
          </w:p>
        </w:tc>
      </w:tr>
      <w:tr w:rsidR="006B4CA5" w:rsidRPr="006B4CA5" w14:paraId="1F778572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7BB2F83" w14:textId="77777777" w:rsidR="00A93F00" w:rsidRPr="006B4CA5" w:rsidRDefault="00A93F00" w:rsidP="004709E3">
            <w:pPr>
              <w:pStyle w:val="ad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32ABCDA6" w14:textId="4C67FD65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</w:t>
            </w:r>
          </w:p>
        </w:tc>
        <w:tc>
          <w:tcPr>
            <w:tcW w:w="3146" w:type="dxa"/>
          </w:tcPr>
          <w:p w14:paraId="4984FA18" w14:textId="4C70E23C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Водоэмульсионная окраска</w:t>
            </w:r>
          </w:p>
        </w:tc>
        <w:tc>
          <w:tcPr>
            <w:tcW w:w="2240" w:type="dxa"/>
          </w:tcPr>
          <w:p w14:paraId="1429F4C4" w14:textId="24BE3B59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Отслоения окрасочного слоя. </w:t>
            </w:r>
          </w:p>
        </w:tc>
        <w:tc>
          <w:tcPr>
            <w:tcW w:w="4999" w:type="dxa"/>
            <w:shd w:val="clear" w:color="auto" w:fill="auto"/>
            <w:hideMark/>
          </w:tcPr>
          <w:p w14:paraId="331A65AB" w14:textId="66138FCC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расчистка старой краски на потолке.  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  <w:hideMark/>
          </w:tcPr>
          <w:p w14:paraId="16BB29FD" w14:textId="69F1F746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254692B9" w14:textId="77777777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10,4</w:t>
            </w:r>
          </w:p>
        </w:tc>
      </w:tr>
      <w:tr w:rsidR="006B4CA5" w:rsidRPr="006B4CA5" w14:paraId="65B693D2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2CEADC4" w14:textId="77777777" w:rsidR="00A93F00" w:rsidRPr="006B4CA5" w:rsidRDefault="00A93F00" w:rsidP="004709E3">
            <w:pPr>
              <w:pStyle w:val="ad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6D5AE018" w14:textId="2CED29D2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Двери</w:t>
            </w:r>
          </w:p>
        </w:tc>
        <w:tc>
          <w:tcPr>
            <w:tcW w:w="3146" w:type="dxa"/>
          </w:tcPr>
          <w:p w14:paraId="4D3A8D9E" w14:textId="216A2E97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Деревянные глухие</w:t>
            </w:r>
          </w:p>
        </w:tc>
        <w:tc>
          <w:tcPr>
            <w:tcW w:w="2240" w:type="dxa"/>
          </w:tcPr>
          <w:p w14:paraId="2E73C526" w14:textId="018A0D68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  <w:hideMark/>
          </w:tcPr>
          <w:p w14:paraId="6DECFC9C" w14:textId="216157D8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демонтировать деревянный дверной блок и смонтировать ПВХ дверной блок размером 770 мм х 2000 мм</w:t>
            </w:r>
          </w:p>
        </w:tc>
        <w:tc>
          <w:tcPr>
            <w:tcW w:w="906" w:type="dxa"/>
            <w:shd w:val="clear" w:color="auto" w:fill="auto"/>
            <w:hideMark/>
          </w:tcPr>
          <w:p w14:paraId="37A3E6A8" w14:textId="77777777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25D489C8" w14:textId="77777777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7A66AB29" w14:textId="77777777" w:rsidTr="00491B00">
        <w:trPr>
          <w:trHeight w:val="390"/>
        </w:trPr>
        <w:tc>
          <w:tcPr>
            <w:tcW w:w="846" w:type="dxa"/>
            <w:shd w:val="clear" w:color="auto" w:fill="auto"/>
            <w:noWrap/>
          </w:tcPr>
          <w:p w14:paraId="2851DB26" w14:textId="77777777" w:rsidR="00A93F00" w:rsidRPr="006B4CA5" w:rsidRDefault="00A93F00" w:rsidP="004709E3">
            <w:pPr>
              <w:pStyle w:val="ad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79A6D14F" w14:textId="1CB7574A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Дверные откосы</w:t>
            </w:r>
          </w:p>
        </w:tc>
        <w:tc>
          <w:tcPr>
            <w:tcW w:w="3146" w:type="dxa"/>
          </w:tcPr>
          <w:p w14:paraId="75DAFA48" w14:textId="409C7325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Окрашены масляной краской</w:t>
            </w:r>
          </w:p>
        </w:tc>
        <w:tc>
          <w:tcPr>
            <w:tcW w:w="2240" w:type="dxa"/>
          </w:tcPr>
          <w:p w14:paraId="1ABB9B92" w14:textId="4CFA344C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трещины и неровности штукатурного слоя.</w:t>
            </w:r>
          </w:p>
        </w:tc>
        <w:tc>
          <w:tcPr>
            <w:tcW w:w="4999" w:type="dxa"/>
            <w:shd w:val="clear" w:color="auto" w:fill="auto"/>
            <w:hideMark/>
          </w:tcPr>
          <w:p w14:paraId="6750FDF2" w14:textId="2A5F07D1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Требуется устройство дверных откосов шириной 35 см ((штукатурка гипсовым составом, шпатлевка силикатным составом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гипса), окраска масляным составом))</w:t>
            </w:r>
          </w:p>
        </w:tc>
        <w:tc>
          <w:tcPr>
            <w:tcW w:w="906" w:type="dxa"/>
            <w:shd w:val="clear" w:color="auto" w:fill="auto"/>
            <w:hideMark/>
          </w:tcPr>
          <w:p w14:paraId="292B0F26" w14:textId="36A87313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73F0DD4C" w14:textId="77777777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</w:t>
            </w:r>
          </w:p>
        </w:tc>
      </w:tr>
      <w:tr w:rsidR="006B4CA5" w:rsidRPr="006B4CA5" w14:paraId="2BD61933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4FC13C27" w14:textId="77777777" w:rsidR="00A93F00" w:rsidRPr="006B4CA5" w:rsidRDefault="00A93F00" w:rsidP="004709E3">
            <w:pPr>
              <w:pStyle w:val="ad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3A6C12D7" w14:textId="2078241C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Вентиляционный канал</w:t>
            </w:r>
          </w:p>
        </w:tc>
        <w:tc>
          <w:tcPr>
            <w:tcW w:w="3146" w:type="dxa"/>
          </w:tcPr>
          <w:p w14:paraId="34D96022" w14:textId="1A3BCE82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Оцинкованный вентиляционный канал</w:t>
            </w:r>
          </w:p>
        </w:tc>
        <w:tc>
          <w:tcPr>
            <w:tcW w:w="2240" w:type="dxa"/>
          </w:tcPr>
          <w:p w14:paraId="3B899A74" w14:textId="68795D34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Недействующий вентиляционный канал</w:t>
            </w:r>
          </w:p>
        </w:tc>
        <w:tc>
          <w:tcPr>
            <w:tcW w:w="4999" w:type="dxa"/>
            <w:shd w:val="clear" w:color="auto" w:fill="auto"/>
            <w:hideMark/>
          </w:tcPr>
          <w:p w14:paraId="432D928A" w14:textId="2A4BDDD2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демонтировать старый вент. канал размером 0,3м х 0,3м х 2,57м (ширина/высота/длина)</w:t>
            </w:r>
          </w:p>
        </w:tc>
        <w:tc>
          <w:tcPr>
            <w:tcW w:w="906" w:type="dxa"/>
            <w:shd w:val="clear" w:color="auto" w:fill="auto"/>
            <w:hideMark/>
          </w:tcPr>
          <w:p w14:paraId="465B80F7" w14:textId="77777777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3F6F4C7C" w14:textId="77777777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3018A870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4F917F6F" w14:textId="77777777" w:rsidR="00A93F00" w:rsidRPr="006B4CA5" w:rsidRDefault="00A93F00" w:rsidP="004709E3">
            <w:pPr>
              <w:pStyle w:val="ad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412085C0" w14:textId="25F5199A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31E11834" w14:textId="46E3F1ED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2E8BFDC5" w14:textId="32EC3E8E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Отсутствие светильников</w:t>
            </w:r>
          </w:p>
        </w:tc>
        <w:tc>
          <w:tcPr>
            <w:tcW w:w="4999" w:type="dxa"/>
            <w:shd w:val="clear" w:color="auto" w:fill="auto"/>
            <w:hideMark/>
          </w:tcPr>
          <w:p w14:paraId="1BD2B139" w14:textId="6B0532F3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смонтировать потолочные светильники </w:t>
            </w:r>
          </w:p>
        </w:tc>
        <w:tc>
          <w:tcPr>
            <w:tcW w:w="906" w:type="dxa"/>
            <w:shd w:val="clear" w:color="auto" w:fill="auto"/>
            <w:hideMark/>
          </w:tcPr>
          <w:p w14:paraId="7CE5A0C2" w14:textId="77777777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10553681" w14:textId="77777777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07B6B2B1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1BE52161" w14:textId="77777777" w:rsidR="00A93F00" w:rsidRPr="006B4CA5" w:rsidRDefault="00A93F00" w:rsidP="004709E3">
            <w:pPr>
              <w:pStyle w:val="ad"/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403E4062" w14:textId="6152B283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2F38D325" w14:textId="3C9735C4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кабель ВВГнг 3х1,5 мм в гофре ф16 мм</w:t>
            </w:r>
          </w:p>
        </w:tc>
        <w:tc>
          <w:tcPr>
            <w:tcW w:w="2240" w:type="dxa"/>
          </w:tcPr>
          <w:p w14:paraId="32090503" w14:textId="77777777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1F122460" w14:textId="0FF66271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протяжку кабеля ВВГнг 3х1,5мм в гофре ф16 мм для подключения светильников</w:t>
            </w:r>
          </w:p>
        </w:tc>
        <w:tc>
          <w:tcPr>
            <w:tcW w:w="906" w:type="dxa"/>
            <w:shd w:val="clear" w:color="auto" w:fill="auto"/>
          </w:tcPr>
          <w:p w14:paraId="160A3A03" w14:textId="7A2B5267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</w:tcPr>
          <w:p w14:paraId="21605557" w14:textId="7AA51D42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</w:t>
            </w:r>
          </w:p>
        </w:tc>
      </w:tr>
      <w:tr w:rsidR="006B4CA5" w:rsidRPr="006B4CA5" w14:paraId="37819564" w14:textId="77777777" w:rsidTr="005E4D1C">
        <w:trPr>
          <w:trHeight w:val="290"/>
        </w:trPr>
        <w:tc>
          <w:tcPr>
            <w:tcW w:w="15694" w:type="dxa"/>
            <w:gridSpan w:val="7"/>
          </w:tcPr>
          <w:p w14:paraId="1AD9FB12" w14:textId="4F827466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№13 (коридор)</w:t>
            </w:r>
          </w:p>
        </w:tc>
      </w:tr>
      <w:tr w:rsidR="006B4CA5" w:rsidRPr="006B4CA5" w14:paraId="2236B432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14CEB7C" w14:textId="77777777" w:rsidR="00A93F00" w:rsidRPr="006B4CA5" w:rsidRDefault="00A93F00" w:rsidP="004709E3">
            <w:pPr>
              <w:pStyle w:val="ad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43C691F3" w14:textId="27BFA3F0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Двери</w:t>
            </w:r>
          </w:p>
        </w:tc>
        <w:tc>
          <w:tcPr>
            <w:tcW w:w="3146" w:type="dxa"/>
          </w:tcPr>
          <w:p w14:paraId="4DF7B457" w14:textId="7E00EC26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Деревянные глухие</w:t>
            </w:r>
          </w:p>
        </w:tc>
        <w:tc>
          <w:tcPr>
            <w:tcW w:w="2240" w:type="dxa"/>
          </w:tcPr>
          <w:p w14:paraId="0CAE1800" w14:textId="04707654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  <w:hideMark/>
          </w:tcPr>
          <w:p w14:paraId="7EF29277" w14:textId="690C01CE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демонтаж деревянных дверных блоков с последующим монтажом противопожарной двери размером 810мм х 2000мм</w:t>
            </w:r>
          </w:p>
        </w:tc>
        <w:tc>
          <w:tcPr>
            <w:tcW w:w="906" w:type="dxa"/>
            <w:shd w:val="clear" w:color="auto" w:fill="auto"/>
            <w:hideMark/>
          </w:tcPr>
          <w:p w14:paraId="3AE9D5B2" w14:textId="77777777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37B7D36C" w14:textId="77777777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412D55FD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7ABB377" w14:textId="77777777" w:rsidR="00A93F00" w:rsidRPr="006B4CA5" w:rsidRDefault="00A93F00" w:rsidP="004709E3">
            <w:pPr>
              <w:pStyle w:val="ad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4B5FD96E" w14:textId="17EB899F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Двери</w:t>
            </w:r>
          </w:p>
        </w:tc>
        <w:tc>
          <w:tcPr>
            <w:tcW w:w="3146" w:type="dxa"/>
          </w:tcPr>
          <w:p w14:paraId="2D41A17A" w14:textId="420B6A6F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Деревянные глухие</w:t>
            </w:r>
          </w:p>
        </w:tc>
        <w:tc>
          <w:tcPr>
            <w:tcW w:w="2240" w:type="dxa"/>
          </w:tcPr>
          <w:p w14:paraId="381E1D51" w14:textId="4AFEFDB7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  <w:hideMark/>
          </w:tcPr>
          <w:p w14:paraId="011092C8" w14:textId="0DDB7B84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демонтаж деревянных дверных блоков с последующим монтажом дверных блоков из ПВХ размером 810мм х 2060мм</w:t>
            </w:r>
          </w:p>
        </w:tc>
        <w:tc>
          <w:tcPr>
            <w:tcW w:w="906" w:type="dxa"/>
            <w:shd w:val="clear" w:color="auto" w:fill="auto"/>
            <w:hideMark/>
          </w:tcPr>
          <w:p w14:paraId="73DBBF1F" w14:textId="77777777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503FF881" w14:textId="77777777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6B7A62DB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3489EAF" w14:textId="77777777" w:rsidR="00A93F00" w:rsidRPr="006B4CA5" w:rsidRDefault="00A93F00" w:rsidP="004709E3">
            <w:pPr>
              <w:pStyle w:val="ad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2B1267AD" w14:textId="4E91796B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Двери</w:t>
            </w:r>
          </w:p>
        </w:tc>
        <w:tc>
          <w:tcPr>
            <w:tcW w:w="3146" w:type="dxa"/>
          </w:tcPr>
          <w:p w14:paraId="2E8268B3" w14:textId="3DEBEF50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Деревянные глухие</w:t>
            </w:r>
          </w:p>
        </w:tc>
        <w:tc>
          <w:tcPr>
            <w:tcW w:w="2240" w:type="dxa"/>
          </w:tcPr>
          <w:p w14:paraId="16C6B061" w14:textId="1F48AA0E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  <w:hideMark/>
          </w:tcPr>
          <w:p w14:paraId="13FC55E6" w14:textId="76578643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демонтаж деревянных дверных блоков с последующим монтажом дверных блоков из ПВХ размером 650мм х 2020мм</w:t>
            </w:r>
          </w:p>
        </w:tc>
        <w:tc>
          <w:tcPr>
            <w:tcW w:w="906" w:type="dxa"/>
            <w:shd w:val="clear" w:color="auto" w:fill="auto"/>
            <w:hideMark/>
          </w:tcPr>
          <w:p w14:paraId="5278267B" w14:textId="77777777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666929ED" w14:textId="77777777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0FFF8357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512F4BC4" w14:textId="77777777" w:rsidR="00A93F00" w:rsidRPr="006B4CA5" w:rsidRDefault="00A93F00" w:rsidP="004709E3">
            <w:pPr>
              <w:pStyle w:val="ad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785E92C8" w14:textId="231AFEE2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3CBEB7AE" w14:textId="5BB898B2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Обшитые доской</w:t>
            </w:r>
          </w:p>
        </w:tc>
        <w:tc>
          <w:tcPr>
            <w:tcW w:w="2240" w:type="dxa"/>
          </w:tcPr>
          <w:p w14:paraId="60D9BAAB" w14:textId="54453617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  <w:hideMark/>
          </w:tcPr>
          <w:p w14:paraId="1E7A80BC" w14:textId="5F692C6A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демонтировать облицовку стен из доски</w:t>
            </w:r>
          </w:p>
        </w:tc>
        <w:tc>
          <w:tcPr>
            <w:tcW w:w="906" w:type="dxa"/>
            <w:shd w:val="clear" w:color="auto" w:fill="auto"/>
            <w:hideMark/>
          </w:tcPr>
          <w:p w14:paraId="5CA980AA" w14:textId="11EEAD8F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DB9E7D3" w14:textId="77777777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13,49</w:t>
            </w:r>
          </w:p>
        </w:tc>
      </w:tr>
      <w:tr w:rsidR="006B4CA5" w:rsidRPr="006B4CA5" w14:paraId="0944ABE5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585E537B" w14:textId="77777777" w:rsidR="00A93F00" w:rsidRPr="006B4CA5" w:rsidRDefault="00A93F00" w:rsidP="004709E3">
            <w:pPr>
              <w:pStyle w:val="ad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1B34943A" w14:textId="370CF60A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</w:t>
            </w:r>
          </w:p>
        </w:tc>
        <w:tc>
          <w:tcPr>
            <w:tcW w:w="3146" w:type="dxa"/>
          </w:tcPr>
          <w:p w14:paraId="439ED5E9" w14:textId="4B52E084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Обшитый доской </w:t>
            </w:r>
          </w:p>
        </w:tc>
        <w:tc>
          <w:tcPr>
            <w:tcW w:w="2240" w:type="dxa"/>
          </w:tcPr>
          <w:p w14:paraId="3FCDD25D" w14:textId="5FB94871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  <w:hideMark/>
          </w:tcPr>
          <w:p w14:paraId="35B57C56" w14:textId="1BDB1BFF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демонтировать облицовку потолка из доски</w:t>
            </w:r>
          </w:p>
        </w:tc>
        <w:tc>
          <w:tcPr>
            <w:tcW w:w="906" w:type="dxa"/>
            <w:shd w:val="clear" w:color="auto" w:fill="auto"/>
            <w:hideMark/>
          </w:tcPr>
          <w:p w14:paraId="0E6FC33D" w14:textId="650DA341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0A1C663" w14:textId="77777777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         3,52</w:t>
            </w:r>
          </w:p>
        </w:tc>
      </w:tr>
      <w:tr w:rsidR="006B4CA5" w:rsidRPr="006B4CA5" w14:paraId="17834E80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2A832145" w14:textId="77777777" w:rsidR="00A93F00" w:rsidRPr="006B4CA5" w:rsidRDefault="00A93F00" w:rsidP="004709E3">
            <w:pPr>
              <w:pStyle w:val="ad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37D579D6" w14:textId="5AF8C7AE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557FBAA3" w14:textId="53638135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Кирпичные стены без оштукатуривания</w:t>
            </w:r>
          </w:p>
        </w:tc>
        <w:tc>
          <w:tcPr>
            <w:tcW w:w="2240" w:type="dxa"/>
          </w:tcPr>
          <w:p w14:paraId="2859B2CC" w14:textId="6E5F0F01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Трещины</w:t>
            </w:r>
          </w:p>
        </w:tc>
        <w:tc>
          <w:tcPr>
            <w:tcW w:w="4999" w:type="dxa"/>
            <w:shd w:val="clear" w:color="auto" w:fill="auto"/>
            <w:hideMark/>
          </w:tcPr>
          <w:p w14:paraId="03A02CEF" w14:textId="560C13A0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подготовку поверхности стен: оштукатуривание гипсовыми составами толщиной слоя до 30 мм,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мм) с последующей окраской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32E890A3" w14:textId="559ED91F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1F017F74" w14:textId="77777777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37,87</w:t>
            </w:r>
          </w:p>
        </w:tc>
      </w:tr>
      <w:tr w:rsidR="006B4CA5" w:rsidRPr="006B4CA5" w14:paraId="2D73B7F6" w14:textId="77777777" w:rsidTr="00491B00">
        <w:trPr>
          <w:trHeight w:val="800"/>
        </w:trPr>
        <w:tc>
          <w:tcPr>
            <w:tcW w:w="846" w:type="dxa"/>
            <w:shd w:val="clear" w:color="auto" w:fill="auto"/>
            <w:noWrap/>
          </w:tcPr>
          <w:p w14:paraId="2367314F" w14:textId="77777777" w:rsidR="00A93F00" w:rsidRPr="006B4CA5" w:rsidRDefault="00A93F00" w:rsidP="004709E3">
            <w:pPr>
              <w:pStyle w:val="ad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59C98E05" w14:textId="18B12A3A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33B34047" w14:textId="5FADB681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 масляной краской</w:t>
            </w:r>
          </w:p>
        </w:tc>
        <w:tc>
          <w:tcPr>
            <w:tcW w:w="2240" w:type="dxa"/>
          </w:tcPr>
          <w:p w14:paraId="209E9DBA" w14:textId="263F5EFD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48DB6F00" w14:textId="142D1580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очистку пола от пыли и грязи с расчисткой старой краски с последующей окраской масляными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253E41E5" w14:textId="6EE5CA1E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072C16F" w14:textId="77777777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7,2</w:t>
            </w:r>
          </w:p>
        </w:tc>
      </w:tr>
      <w:tr w:rsidR="006B4CA5" w:rsidRPr="006B4CA5" w14:paraId="56950EEF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4B651CC7" w14:textId="77777777" w:rsidR="00A93F00" w:rsidRPr="006B4CA5" w:rsidRDefault="00A93F00" w:rsidP="004709E3">
            <w:pPr>
              <w:pStyle w:val="ad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352A9773" w14:textId="74437192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9E02811" w14:textId="5A68E386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5BB3A021" w14:textId="04ED84B1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010DD1EB" w14:textId="36346D94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</w:t>
            </w:r>
            <w:r w:rsidR="0015734C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0A3ACCC3" w14:textId="77777777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0CCE04A6" w14:textId="77777777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497AD6A0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2F6AD8FB" w14:textId="77777777" w:rsidR="00A93F00" w:rsidRPr="006B4CA5" w:rsidRDefault="00A93F00" w:rsidP="004709E3">
            <w:pPr>
              <w:pStyle w:val="ad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4627030B" w14:textId="2530099E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 типа «Армстронг»</w:t>
            </w:r>
          </w:p>
        </w:tc>
        <w:tc>
          <w:tcPr>
            <w:tcW w:w="3146" w:type="dxa"/>
          </w:tcPr>
          <w:p w14:paraId="59912357" w14:textId="3EEDBC34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12FC372C" w14:textId="77777777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3112D16D" w14:textId="1512F2E0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  <w:hideMark/>
          </w:tcPr>
          <w:p w14:paraId="39F91DF0" w14:textId="74A8D8A9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24FE43C6" w14:textId="77777777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10,7</w:t>
            </w:r>
          </w:p>
        </w:tc>
      </w:tr>
      <w:tr w:rsidR="006B4CA5" w:rsidRPr="006B4CA5" w14:paraId="006554CD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8888DD9" w14:textId="77777777" w:rsidR="00A93F00" w:rsidRPr="006B4CA5" w:rsidRDefault="00A93F00" w:rsidP="004709E3">
            <w:pPr>
              <w:pStyle w:val="ad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3520818B" w14:textId="3987449B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1F199DC" w14:textId="155FCC29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739A31E6" w14:textId="1727F499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Отсутствие светильников</w:t>
            </w:r>
          </w:p>
        </w:tc>
        <w:tc>
          <w:tcPr>
            <w:tcW w:w="4999" w:type="dxa"/>
            <w:shd w:val="clear" w:color="auto" w:fill="auto"/>
          </w:tcPr>
          <w:p w14:paraId="79B66983" w14:textId="315B3DEA" w:rsidR="00A93F00" w:rsidRPr="006B4CA5" w:rsidRDefault="00A93F00" w:rsidP="00A93F0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Монтаж потолочных светильников </w:t>
            </w:r>
          </w:p>
        </w:tc>
        <w:tc>
          <w:tcPr>
            <w:tcW w:w="906" w:type="dxa"/>
            <w:shd w:val="clear" w:color="auto" w:fill="auto"/>
          </w:tcPr>
          <w:p w14:paraId="65FAC2D2" w14:textId="77777777" w:rsidR="00A93F00" w:rsidRPr="006B4CA5" w:rsidRDefault="00A93F00" w:rsidP="00A93F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6010D26C" w14:textId="77777777" w:rsidR="00A93F00" w:rsidRPr="006B4CA5" w:rsidRDefault="00A93F00" w:rsidP="00A93F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6B4CA5" w:rsidRPr="006B4CA5" w14:paraId="79645FAB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7E096F0C" w14:textId="77777777" w:rsidR="009B2B84" w:rsidRPr="006B4CA5" w:rsidRDefault="009B2B84" w:rsidP="004709E3">
            <w:pPr>
              <w:pStyle w:val="ad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4AF61F43" w14:textId="6111BF3B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5F1A2993" w14:textId="00E232FF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кабель ВВГнг 3х1,5 мм в гофре ф16 мм</w:t>
            </w:r>
          </w:p>
        </w:tc>
        <w:tc>
          <w:tcPr>
            <w:tcW w:w="2240" w:type="dxa"/>
          </w:tcPr>
          <w:p w14:paraId="09B9DD3F" w14:textId="77777777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3A69827E" w14:textId="00CB1E15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протяжку кабеля ВВГнг 3х1,5мм в гофре ф16 мм для подключения светильников</w:t>
            </w:r>
          </w:p>
        </w:tc>
        <w:tc>
          <w:tcPr>
            <w:tcW w:w="906" w:type="dxa"/>
            <w:shd w:val="clear" w:color="auto" w:fill="auto"/>
          </w:tcPr>
          <w:p w14:paraId="7CBFF5FC" w14:textId="0B4DBD03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</w:tcPr>
          <w:p w14:paraId="6B4CB90F" w14:textId="2A21184A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30</w:t>
            </w:r>
          </w:p>
        </w:tc>
      </w:tr>
      <w:tr w:rsidR="006B4CA5" w:rsidRPr="006B4CA5" w14:paraId="24153F74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4A72EE99" w14:textId="77777777" w:rsidR="009B2B84" w:rsidRPr="006B4CA5" w:rsidRDefault="009B2B84" w:rsidP="004709E3">
            <w:pPr>
              <w:pStyle w:val="ad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6B790D93" w14:textId="26E2FFBF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Дверные откосы</w:t>
            </w:r>
          </w:p>
        </w:tc>
        <w:tc>
          <w:tcPr>
            <w:tcW w:w="3146" w:type="dxa"/>
          </w:tcPr>
          <w:p w14:paraId="371E6E9C" w14:textId="635C3DE6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Кирпичные откосы без оштукатуривания</w:t>
            </w:r>
          </w:p>
        </w:tc>
        <w:tc>
          <w:tcPr>
            <w:tcW w:w="2240" w:type="dxa"/>
          </w:tcPr>
          <w:p w14:paraId="2F0DA6B6" w14:textId="04537171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Трещины</w:t>
            </w:r>
          </w:p>
        </w:tc>
        <w:tc>
          <w:tcPr>
            <w:tcW w:w="4999" w:type="dxa"/>
            <w:shd w:val="clear" w:color="auto" w:fill="auto"/>
            <w:hideMark/>
          </w:tcPr>
          <w:p w14:paraId="36385148" w14:textId="7D793C5D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Требуется устройство дверных откосов шириной 35 см ((штукатурка гипсовым составом, шпатлевка силикатным составом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гипса), окраска поливинилацетатным составом))</w:t>
            </w:r>
          </w:p>
        </w:tc>
        <w:tc>
          <w:tcPr>
            <w:tcW w:w="906" w:type="dxa"/>
            <w:shd w:val="clear" w:color="auto" w:fill="auto"/>
            <w:hideMark/>
          </w:tcPr>
          <w:p w14:paraId="2992F606" w14:textId="259CCD16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05F506DF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31</w:t>
            </w:r>
          </w:p>
        </w:tc>
      </w:tr>
      <w:tr w:rsidR="006B4CA5" w:rsidRPr="006B4CA5" w14:paraId="6DB9D6BF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5E2FFF95" w14:textId="77777777" w:rsidR="009B2B84" w:rsidRPr="006B4CA5" w:rsidRDefault="009B2B84" w:rsidP="004709E3">
            <w:pPr>
              <w:pStyle w:val="ad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1BF67E5E" w14:textId="56C1A3E2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290E171B" w14:textId="5DB9050B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Световое табло «Выход»</w:t>
            </w:r>
          </w:p>
        </w:tc>
        <w:tc>
          <w:tcPr>
            <w:tcW w:w="2240" w:type="dxa"/>
          </w:tcPr>
          <w:p w14:paraId="480F5671" w14:textId="1E035F13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726CEB0A" w14:textId="2F099A20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замена светового табло «Выход»</w:t>
            </w:r>
          </w:p>
        </w:tc>
        <w:tc>
          <w:tcPr>
            <w:tcW w:w="906" w:type="dxa"/>
            <w:shd w:val="clear" w:color="auto" w:fill="auto"/>
            <w:hideMark/>
          </w:tcPr>
          <w:p w14:paraId="5781DEC2" w14:textId="77777777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2C4BA9B2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7AC1A28C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0D70495D" w14:textId="77777777" w:rsidR="009B2B84" w:rsidRPr="006B4CA5" w:rsidRDefault="009B2B84" w:rsidP="004709E3">
            <w:pPr>
              <w:pStyle w:val="ad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6221BDD1" w14:textId="5104F623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3DB0F938" w14:textId="46638B29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702AF6A7" w14:textId="73DE73B1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  <w:hideMark/>
          </w:tcPr>
          <w:p w14:paraId="27BB1E86" w14:textId="0F73FFDA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Демонтаж старых плинтусов </w:t>
            </w:r>
          </w:p>
        </w:tc>
        <w:tc>
          <w:tcPr>
            <w:tcW w:w="906" w:type="dxa"/>
            <w:shd w:val="clear" w:color="auto" w:fill="auto"/>
            <w:hideMark/>
          </w:tcPr>
          <w:p w14:paraId="508EB4D3" w14:textId="12AAF250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0DBBDAB2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3,86</w:t>
            </w:r>
          </w:p>
        </w:tc>
      </w:tr>
      <w:tr w:rsidR="006B4CA5" w:rsidRPr="006B4CA5" w14:paraId="0368A6F1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7185C46D" w14:textId="77777777" w:rsidR="009B2B84" w:rsidRPr="006B4CA5" w:rsidRDefault="009B2B84" w:rsidP="004709E3">
            <w:pPr>
              <w:pStyle w:val="ad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040AED6F" w14:textId="7D7571D3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77CDA37C" w14:textId="1D9CA21E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70BA0B11" w14:textId="1D04131F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  <w:hideMark/>
          </w:tcPr>
          <w:p w14:paraId="33CD7545" w14:textId="3B45682B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6C18B2A7" w14:textId="0BECC5D6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0A8AA1AA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14,26</w:t>
            </w:r>
          </w:p>
        </w:tc>
      </w:tr>
      <w:tr w:rsidR="006B4CA5" w:rsidRPr="006B4CA5" w14:paraId="617A1EAB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60D91728" w14:textId="77777777" w:rsidR="009B2B84" w:rsidRPr="006B4CA5" w:rsidRDefault="009B2B84" w:rsidP="004709E3">
            <w:pPr>
              <w:pStyle w:val="ad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61491145" w14:textId="78CDF6DB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232C1400" w14:textId="23A3CA0D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ПВХ кабель-канал 100х40 мм</w:t>
            </w:r>
          </w:p>
        </w:tc>
        <w:tc>
          <w:tcPr>
            <w:tcW w:w="2240" w:type="dxa"/>
          </w:tcPr>
          <w:p w14:paraId="4C879EEB" w14:textId="0178EE05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механические повреждения, обрывы кабеля внутри кабель-канала</w:t>
            </w:r>
          </w:p>
        </w:tc>
        <w:tc>
          <w:tcPr>
            <w:tcW w:w="4999" w:type="dxa"/>
            <w:shd w:val="clear" w:color="auto" w:fill="auto"/>
            <w:hideMark/>
          </w:tcPr>
          <w:p w14:paraId="035A4ECC" w14:textId="68342FC8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кабель-канала из ПВХ размером 100х40мм с протяжкой кабеля ВВГнг 3х1,5 мм</w:t>
            </w:r>
          </w:p>
        </w:tc>
        <w:tc>
          <w:tcPr>
            <w:tcW w:w="906" w:type="dxa"/>
            <w:shd w:val="clear" w:color="auto" w:fill="auto"/>
            <w:hideMark/>
          </w:tcPr>
          <w:p w14:paraId="3A8DA5DA" w14:textId="479A953C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67206972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16</w:t>
            </w:r>
          </w:p>
        </w:tc>
      </w:tr>
      <w:tr w:rsidR="006B4CA5" w:rsidRPr="006B4CA5" w14:paraId="56F4C52D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4F76150" w14:textId="77777777" w:rsidR="009B2B84" w:rsidRPr="006B4CA5" w:rsidRDefault="009B2B84" w:rsidP="004709E3">
            <w:pPr>
              <w:pStyle w:val="ad"/>
              <w:numPr>
                <w:ilvl w:val="0"/>
                <w:numId w:val="11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6A4D94EC" w14:textId="2344C388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94E4B38" w14:textId="2695DAD6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ПВХ кабель-канал 40х20 мм</w:t>
            </w:r>
          </w:p>
        </w:tc>
        <w:tc>
          <w:tcPr>
            <w:tcW w:w="2240" w:type="dxa"/>
          </w:tcPr>
          <w:p w14:paraId="3601467D" w14:textId="568B704F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механические повреждения, обрывы кабеля внутри кабель-канала</w:t>
            </w:r>
          </w:p>
        </w:tc>
        <w:tc>
          <w:tcPr>
            <w:tcW w:w="4999" w:type="dxa"/>
            <w:shd w:val="clear" w:color="auto" w:fill="auto"/>
            <w:hideMark/>
          </w:tcPr>
          <w:p w14:paraId="415CEFB6" w14:textId="3FA2727F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кабель-канала из ПВХ размером 40х20мм с протяжкой кабеля ВВГнг 3х1,5 мм</w:t>
            </w:r>
          </w:p>
        </w:tc>
        <w:tc>
          <w:tcPr>
            <w:tcW w:w="906" w:type="dxa"/>
            <w:shd w:val="clear" w:color="auto" w:fill="auto"/>
            <w:hideMark/>
          </w:tcPr>
          <w:p w14:paraId="2564F50E" w14:textId="35CB3AF4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2D19EF0E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</w:t>
            </w:r>
          </w:p>
        </w:tc>
      </w:tr>
      <w:tr w:rsidR="006B4CA5" w:rsidRPr="006B4CA5" w14:paraId="01FBCBB2" w14:textId="77777777" w:rsidTr="00660872">
        <w:trPr>
          <w:trHeight w:val="290"/>
        </w:trPr>
        <w:tc>
          <w:tcPr>
            <w:tcW w:w="15694" w:type="dxa"/>
            <w:gridSpan w:val="7"/>
          </w:tcPr>
          <w:p w14:paraId="6BDC6AD8" w14:textId="60260E82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№17 (лестница)</w:t>
            </w:r>
          </w:p>
        </w:tc>
      </w:tr>
      <w:tr w:rsidR="006B4CA5" w:rsidRPr="006B4CA5" w14:paraId="22A9EA3E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33C21C72" w14:textId="77777777" w:rsidR="009B2B84" w:rsidRPr="006B4CA5" w:rsidRDefault="009B2B84" w:rsidP="004709E3">
            <w:pPr>
              <w:pStyle w:val="ad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60210172" w14:textId="3123C752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 типа «Армстронг»</w:t>
            </w:r>
          </w:p>
        </w:tc>
        <w:tc>
          <w:tcPr>
            <w:tcW w:w="3146" w:type="dxa"/>
          </w:tcPr>
          <w:p w14:paraId="0523917D" w14:textId="44A25321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2BC12325" w14:textId="77777777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38C9FE69" w14:textId="4F0FC9E5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  <w:hideMark/>
          </w:tcPr>
          <w:p w14:paraId="3831C714" w14:textId="0D550D5C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8AF284C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19,8</w:t>
            </w:r>
          </w:p>
        </w:tc>
      </w:tr>
      <w:tr w:rsidR="006B4CA5" w:rsidRPr="006B4CA5" w14:paraId="64D76767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B8BFEF3" w14:textId="77777777" w:rsidR="009B2B84" w:rsidRPr="006B4CA5" w:rsidRDefault="009B2B84" w:rsidP="004709E3">
            <w:pPr>
              <w:pStyle w:val="ad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7D988576" w14:textId="1CE7661E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71345BB" w14:textId="74453B5A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37A205F6" w14:textId="1F02DD37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  <w:hideMark/>
          </w:tcPr>
          <w:p w14:paraId="74C0937B" w14:textId="6B932E5A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1AE6C268" w14:textId="77777777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21BCD8D7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6B4CA5" w:rsidRPr="006B4CA5" w14:paraId="4B436F6B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BD783CD" w14:textId="77777777" w:rsidR="009B2B84" w:rsidRPr="006B4CA5" w:rsidRDefault="009B2B84" w:rsidP="004709E3">
            <w:pPr>
              <w:pStyle w:val="ad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65E804AB" w14:textId="43F42487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10812FA" w14:textId="082A2776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кабель ВВГнг 3х1,5 мм в гофре ф16 мм</w:t>
            </w:r>
          </w:p>
        </w:tc>
        <w:tc>
          <w:tcPr>
            <w:tcW w:w="2240" w:type="dxa"/>
          </w:tcPr>
          <w:p w14:paraId="7DCCC826" w14:textId="77777777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34275703" w14:textId="54389A3B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протяжку кабеля ВВГнг 3х1,5мм в гофре ф16 мм для подключения светильников</w:t>
            </w:r>
          </w:p>
        </w:tc>
        <w:tc>
          <w:tcPr>
            <w:tcW w:w="906" w:type="dxa"/>
            <w:shd w:val="clear" w:color="auto" w:fill="auto"/>
          </w:tcPr>
          <w:p w14:paraId="6441D5A5" w14:textId="1A81A466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</w:tcPr>
          <w:p w14:paraId="4CAE06B0" w14:textId="0082A133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</w:t>
            </w:r>
          </w:p>
        </w:tc>
      </w:tr>
      <w:tr w:rsidR="006B4CA5" w:rsidRPr="006B4CA5" w14:paraId="22A6C590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35019AD" w14:textId="77777777" w:rsidR="009B2B84" w:rsidRPr="006B4CA5" w:rsidRDefault="009B2B84" w:rsidP="004709E3">
            <w:pPr>
              <w:pStyle w:val="ad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7789C636" w14:textId="35F353A4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06CD9DBD" w14:textId="4E9F46E6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ПВХ кабель-канал 40х20 мм</w:t>
            </w:r>
          </w:p>
        </w:tc>
        <w:tc>
          <w:tcPr>
            <w:tcW w:w="2240" w:type="dxa"/>
          </w:tcPr>
          <w:p w14:paraId="0AEE1E77" w14:textId="4F6FC77C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32F5C6B5" w14:textId="0CD6D88D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кабель-канала 40х20мм из ПВХ с протяжкой кабеля ВВГнг 3х1,5 мм</w:t>
            </w:r>
          </w:p>
        </w:tc>
        <w:tc>
          <w:tcPr>
            <w:tcW w:w="906" w:type="dxa"/>
            <w:shd w:val="clear" w:color="auto" w:fill="auto"/>
            <w:hideMark/>
          </w:tcPr>
          <w:p w14:paraId="19D4E4D3" w14:textId="54EFC72B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175B3FAE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</w:t>
            </w:r>
          </w:p>
        </w:tc>
      </w:tr>
      <w:tr w:rsidR="006B4CA5" w:rsidRPr="006B4CA5" w14:paraId="7EC3F006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72F5E67F" w14:textId="77777777" w:rsidR="009B2B84" w:rsidRPr="006B4CA5" w:rsidRDefault="009B2B84" w:rsidP="004709E3">
            <w:pPr>
              <w:pStyle w:val="ad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5DABB147" w14:textId="730B1B34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56844B67" w14:textId="4522B992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Окрашены масляной краской</w:t>
            </w:r>
          </w:p>
        </w:tc>
        <w:tc>
          <w:tcPr>
            <w:tcW w:w="2240" w:type="dxa"/>
          </w:tcPr>
          <w:p w14:paraId="3F6E543B" w14:textId="6035DEF1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5E989763" w14:textId="030F2D02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Необходима очистка стен от старой краски с </w:t>
            </w:r>
            <w:proofErr w:type="gram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последующей  окраской</w:t>
            </w:r>
            <w:proofErr w:type="gram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стен масляными составами </w:t>
            </w:r>
          </w:p>
        </w:tc>
        <w:tc>
          <w:tcPr>
            <w:tcW w:w="906" w:type="dxa"/>
            <w:shd w:val="clear" w:color="auto" w:fill="auto"/>
            <w:hideMark/>
          </w:tcPr>
          <w:p w14:paraId="1EF4978B" w14:textId="5A7948FD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28667C86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104,52</w:t>
            </w:r>
          </w:p>
        </w:tc>
      </w:tr>
      <w:tr w:rsidR="006B4CA5" w:rsidRPr="006B4CA5" w14:paraId="1ED697A4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DDC2418" w14:textId="77777777" w:rsidR="009B2B84" w:rsidRPr="006B4CA5" w:rsidRDefault="009B2B84" w:rsidP="004709E3">
            <w:pPr>
              <w:pStyle w:val="ad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4F70CF96" w14:textId="7840084A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392B72B7" w14:textId="15EA34BE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15BAA8EF" w14:textId="54F60EDA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416187C2" w14:textId="06A226E4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55A1EB8D" w14:textId="77777777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3FD66467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746E691F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9842859" w14:textId="77777777" w:rsidR="009B2B84" w:rsidRPr="006B4CA5" w:rsidRDefault="009B2B84" w:rsidP="004709E3">
            <w:pPr>
              <w:pStyle w:val="ad"/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50A9C415" w14:textId="01D3A17E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Лестница</w:t>
            </w:r>
          </w:p>
        </w:tc>
        <w:tc>
          <w:tcPr>
            <w:tcW w:w="3146" w:type="dxa"/>
          </w:tcPr>
          <w:p w14:paraId="73827834" w14:textId="4E47F5D3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Перила</w:t>
            </w:r>
          </w:p>
        </w:tc>
        <w:tc>
          <w:tcPr>
            <w:tcW w:w="2240" w:type="dxa"/>
          </w:tcPr>
          <w:p w14:paraId="686CCF09" w14:textId="2EFE3A04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4E0CB9E5" w14:textId="34EFA3D4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окраска перил масляными составами 7,77м х 0,9м</w:t>
            </w:r>
          </w:p>
        </w:tc>
        <w:tc>
          <w:tcPr>
            <w:tcW w:w="906" w:type="dxa"/>
            <w:shd w:val="clear" w:color="auto" w:fill="auto"/>
            <w:hideMark/>
          </w:tcPr>
          <w:p w14:paraId="59445EAE" w14:textId="77777777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2EF126E8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517AC8BC" w14:textId="77777777" w:rsidTr="007D2A70">
        <w:trPr>
          <w:trHeight w:val="290"/>
        </w:trPr>
        <w:tc>
          <w:tcPr>
            <w:tcW w:w="15694" w:type="dxa"/>
            <w:gridSpan w:val="7"/>
          </w:tcPr>
          <w:p w14:paraId="4AC3B81B" w14:textId="314F7000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№19</w:t>
            </w:r>
          </w:p>
        </w:tc>
      </w:tr>
      <w:tr w:rsidR="006B4CA5" w:rsidRPr="006B4CA5" w14:paraId="457F6799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6E73C7D5" w14:textId="77777777" w:rsidR="009B2B84" w:rsidRPr="006B4CA5" w:rsidRDefault="009B2B84" w:rsidP="004709E3">
            <w:pPr>
              <w:pStyle w:val="ad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3D490D2A" w14:textId="2B8588B0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62F6450D" w14:textId="424F7628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Обшитые ДСП плитой</w:t>
            </w:r>
          </w:p>
        </w:tc>
        <w:tc>
          <w:tcPr>
            <w:tcW w:w="2240" w:type="dxa"/>
          </w:tcPr>
          <w:p w14:paraId="00ED74EB" w14:textId="5600D522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Трещины, деформации,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6AC63A07" w14:textId="358988F7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произвести демонтаж обшивки стен из фанеры и ДСП плит.  Требуется обшить стены гипсокартонным листом 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 xml:space="preserve">по каркасу из металлопрофилей.  Необходимо выполнить подготовку поверхности стен: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мм) с последующей окраской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51ACFDED" w14:textId="531E7D34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4964FC6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30,4</w:t>
            </w:r>
          </w:p>
        </w:tc>
      </w:tr>
      <w:tr w:rsidR="006B4CA5" w:rsidRPr="006B4CA5" w14:paraId="7E6387E8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43B63E69" w14:textId="77777777" w:rsidR="009B2B84" w:rsidRPr="006B4CA5" w:rsidRDefault="009B2B84" w:rsidP="004709E3">
            <w:pPr>
              <w:pStyle w:val="ad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0A20A39E" w14:textId="6DE9F8C3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</w:t>
            </w:r>
          </w:p>
        </w:tc>
        <w:tc>
          <w:tcPr>
            <w:tcW w:w="3146" w:type="dxa"/>
          </w:tcPr>
          <w:p w14:paraId="2237220E" w14:textId="5E3984AF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Облицованный листами из фанеры</w:t>
            </w:r>
          </w:p>
        </w:tc>
        <w:tc>
          <w:tcPr>
            <w:tcW w:w="2240" w:type="dxa"/>
          </w:tcPr>
          <w:p w14:paraId="2A9C8C94" w14:textId="54737F5D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Трещины, деформации,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41851637" w14:textId="73214297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демонтаж облицовки потолка из фанеры.  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  <w:hideMark/>
          </w:tcPr>
          <w:p w14:paraId="29B20E2E" w14:textId="0A78CDC4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2ED6B827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9,2</w:t>
            </w:r>
          </w:p>
        </w:tc>
      </w:tr>
      <w:tr w:rsidR="006B4CA5" w:rsidRPr="006B4CA5" w14:paraId="63A18B62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4B61C405" w14:textId="77777777" w:rsidR="009B2B84" w:rsidRPr="006B4CA5" w:rsidRDefault="009B2B84" w:rsidP="004709E3">
            <w:pPr>
              <w:pStyle w:val="ad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0720781A" w14:textId="5AC69B92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129863B1" w14:textId="31CD43E5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Паркет</w:t>
            </w:r>
          </w:p>
        </w:tc>
        <w:tc>
          <w:tcPr>
            <w:tcW w:w="2240" w:type="dxa"/>
          </w:tcPr>
          <w:p w14:paraId="25C497B4" w14:textId="24ACB66D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Трещины, деформации, потертости, выбоины, сколы</w:t>
            </w:r>
          </w:p>
        </w:tc>
        <w:tc>
          <w:tcPr>
            <w:tcW w:w="4999" w:type="dxa"/>
            <w:shd w:val="clear" w:color="auto" w:fill="auto"/>
            <w:hideMark/>
          </w:tcPr>
          <w:p w14:paraId="00A9CDA9" w14:textId="3515DEE0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демонтаж паркета. Устройство оснований полов из фанеры. Устройство покрытий из линолеума на клее</w:t>
            </w:r>
          </w:p>
        </w:tc>
        <w:tc>
          <w:tcPr>
            <w:tcW w:w="906" w:type="dxa"/>
            <w:shd w:val="clear" w:color="auto" w:fill="auto"/>
            <w:hideMark/>
          </w:tcPr>
          <w:p w14:paraId="0D4377B5" w14:textId="11257CB7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0540DC7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9,2</w:t>
            </w:r>
          </w:p>
        </w:tc>
      </w:tr>
      <w:tr w:rsidR="006B4CA5" w:rsidRPr="006B4CA5" w14:paraId="44D7EFA8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407FD8DF" w14:textId="77777777" w:rsidR="009B2B84" w:rsidRPr="006B4CA5" w:rsidRDefault="009B2B84" w:rsidP="004709E3">
            <w:pPr>
              <w:pStyle w:val="ad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206E1514" w14:textId="4546FE32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51861645" w14:textId="37C07BBF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Колонна из кирпича</w:t>
            </w:r>
          </w:p>
        </w:tc>
        <w:tc>
          <w:tcPr>
            <w:tcW w:w="2240" w:type="dxa"/>
          </w:tcPr>
          <w:p w14:paraId="3F88E451" w14:textId="43AD8CBB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Трещины</w:t>
            </w:r>
          </w:p>
        </w:tc>
        <w:tc>
          <w:tcPr>
            <w:tcW w:w="4999" w:type="dxa"/>
            <w:shd w:val="clear" w:color="auto" w:fill="auto"/>
            <w:hideMark/>
          </w:tcPr>
          <w:p w14:paraId="03AFAC85" w14:textId="11889355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 помещении присутствует колонна из кирпича, которую необходимо зашить ГКЛ по каркасу. Размер 500мм х 300мм х 2300мм</w:t>
            </w:r>
          </w:p>
        </w:tc>
        <w:tc>
          <w:tcPr>
            <w:tcW w:w="906" w:type="dxa"/>
            <w:shd w:val="clear" w:color="auto" w:fill="auto"/>
            <w:hideMark/>
          </w:tcPr>
          <w:p w14:paraId="057A2510" w14:textId="77777777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39EC99E0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5596C999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2B11CC3C" w14:textId="77777777" w:rsidR="009B2B84" w:rsidRPr="006B4CA5" w:rsidRDefault="009B2B84" w:rsidP="004709E3">
            <w:pPr>
              <w:pStyle w:val="ad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2FD8BC6A" w14:textId="773DAAFF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</w:t>
            </w:r>
          </w:p>
        </w:tc>
        <w:tc>
          <w:tcPr>
            <w:tcW w:w="3146" w:type="dxa"/>
          </w:tcPr>
          <w:p w14:paraId="4EF383EF" w14:textId="15B4D204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Балка ЖБИ</w:t>
            </w:r>
          </w:p>
        </w:tc>
        <w:tc>
          <w:tcPr>
            <w:tcW w:w="2240" w:type="dxa"/>
          </w:tcPr>
          <w:p w14:paraId="38BE6169" w14:textId="78EDF9C8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Волосяные трещины без определенной направленности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64D4E938" w14:textId="01ABD95C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 помещении присутствует ЖБИ балка, которую необходимо зашить ГКЛ по каркасу. Размер 300мм х 300мм х 1800мм</w:t>
            </w:r>
          </w:p>
        </w:tc>
        <w:tc>
          <w:tcPr>
            <w:tcW w:w="906" w:type="dxa"/>
            <w:shd w:val="clear" w:color="auto" w:fill="auto"/>
            <w:hideMark/>
          </w:tcPr>
          <w:p w14:paraId="5703F7DD" w14:textId="77777777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4E48B00D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3BC3C00A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14C0DB7C" w14:textId="77777777" w:rsidR="009B2B84" w:rsidRPr="006B4CA5" w:rsidRDefault="009B2B84" w:rsidP="004709E3">
            <w:pPr>
              <w:pStyle w:val="ad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0EDD61DB" w14:textId="195418D3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38DBD2B4" w14:textId="4A491F2F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29435ED5" w14:textId="723E2151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  <w:hideMark/>
          </w:tcPr>
          <w:p w14:paraId="45B0E2E9" w14:textId="7AABBB75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2DFDEDB2" w14:textId="77777777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01949278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0F75C012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5FAB0D2F" w14:textId="77777777" w:rsidR="009B2B84" w:rsidRPr="006B4CA5" w:rsidRDefault="009B2B84" w:rsidP="004709E3">
            <w:pPr>
              <w:pStyle w:val="ad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36AFB15C" w14:textId="4704AF3E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7E30B5B9" w14:textId="19C3BE42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60EAB728" w14:textId="0566B090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  <w:hideMark/>
          </w:tcPr>
          <w:p w14:paraId="4025A94D" w14:textId="6C086361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7FDCD805" w14:textId="77777777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56582AFB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21300C54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F5837EF" w14:textId="77777777" w:rsidR="009B2B84" w:rsidRPr="006B4CA5" w:rsidRDefault="009B2B84" w:rsidP="004709E3">
            <w:pPr>
              <w:pStyle w:val="ad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466681FF" w14:textId="3F4C5FF8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595F9FD" w14:textId="700A78C5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кабель ВВГнг 3х1,5 мм в гофре ф16 мм</w:t>
            </w:r>
          </w:p>
        </w:tc>
        <w:tc>
          <w:tcPr>
            <w:tcW w:w="2240" w:type="dxa"/>
          </w:tcPr>
          <w:p w14:paraId="45A43D65" w14:textId="77777777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48D42767" w14:textId="5CC808F0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протяжку кабеля ВВГнг 3х1,5мм в гофре ф16 мм для подключения светильников</w:t>
            </w:r>
          </w:p>
        </w:tc>
        <w:tc>
          <w:tcPr>
            <w:tcW w:w="906" w:type="dxa"/>
            <w:shd w:val="clear" w:color="auto" w:fill="auto"/>
          </w:tcPr>
          <w:p w14:paraId="0DF880D9" w14:textId="010BC445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</w:tcPr>
          <w:p w14:paraId="1173C3ED" w14:textId="1C1E09F9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</w:t>
            </w:r>
          </w:p>
        </w:tc>
      </w:tr>
      <w:tr w:rsidR="006B4CA5" w:rsidRPr="006B4CA5" w14:paraId="12816047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F0FD4B4" w14:textId="77777777" w:rsidR="009B2B84" w:rsidRPr="006B4CA5" w:rsidRDefault="009B2B84" w:rsidP="004709E3">
            <w:pPr>
              <w:pStyle w:val="ad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5D5FD8E0" w14:textId="136F5740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41100143" w14:textId="3172F310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ПВХ кабель-канал 40х20 мм</w:t>
            </w:r>
          </w:p>
        </w:tc>
        <w:tc>
          <w:tcPr>
            <w:tcW w:w="2240" w:type="dxa"/>
          </w:tcPr>
          <w:p w14:paraId="1E0D32CC" w14:textId="21E38B39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механические повреждения, обрывы кабеля внутри кабель-канала</w:t>
            </w:r>
          </w:p>
        </w:tc>
        <w:tc>
          <w:tcPr>
            <w:tcW w:w="4999" w:type="dxa"/>
            <w:shd w:val="clear" w:color="auto" w:fill="auto"/>
          </w:tcPr>
          <w:p w14:paraId="7B626C36" w14:textId="589CFA31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замена кабель-канала 40х20мм из ПВХ с протяжкой кабеля ВВГнг 3х1,5 мм</w:t>
            </w:r>
          </w:p>
        </w:tc>
        <w:tc>
          <w:tcPr>
            <w:tcW w:w="906" w:type="dxa"/>
            <w:shd w:val="clear" w:color="auto" w:fill="auto"/>
          </w:tcPr>
          <w:p w14:paraId="09DE44FD" w14:textId="6C42CC53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</w:tcPr>
          <w:p w14:paraId="2F094AA5" w14:textId="236E11DE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</w:t>
            </w:r>
          </w:p>
        </w:tc>
      </w:tr>
      <w:tr w:rsidR="006B4CA5" w:rsidRPr="006B4CA5" w14:paraId="1780FDD5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8677060" w14:textId="77777777" w:rsidR="009B2B84" w:rsidRPr="006B4CA5" w:rsidRDefault="009B2B84" w:rsidP="004709E3">
            <w:pPr>
              <w:pStyle w:val="ad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4C6B0687" w14:textId="16B9077A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7D3F95A3" w14:textId="53609DB9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09FC6D4E" w14:textId="3C8FAA35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  <w:hideMark/>
          </w:tcPr>
          <w:p w14:paraId="734EE4EB" w14:textId="08AA57F1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34B1079A" w14:textId="4A9D1DC3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067D7F15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11,44</w:t>
            </w:r>
          </w:p>
        </w:tc>
      </w:tr>
      <w:tr w:rsidR="006B4CA5" w:rsidRPr="006B4CA5" w14:paraId="727D520D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5125DA6F" w14:textId="77777777" w:rsidR="009B2B84" w:rsidRPr="006B4CA5" w:rsidRDefault="009B2B84" w:rsidP="004709E3">
            <w:pPr>
              <w:pStyle w:val="ad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41E37B32" w14:textId="42CC064F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0A0E0C26" w14:textId="281AE163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73ED9EAF" w14:textId="2A4560E4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3439B9DA" w14:textId="5257232F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259BBEC2" w14:textId="77777777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62F1D4CB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6FC71580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4CC1A28D" w14:textId="77777777" w:rsidR="009B2B84" w:rsidRPr="006B4CA5" w:rsidRDefault="009B2B84" w:rsidP="004709E3">
            <w:pPr>
              <w:pStyle w:val="ad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668A1E73" w14:textId="6648B099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Дверные откосы</w:t>
            </w:r>
          </w:p>
        </w:tc>
        <w:tc>
          <w:tcPr>
            <w:tcW w:w="3146" w:type="dxa"/>
          </w:tcPr>
          <w:p w14:paraId="6417D3C8" w14:textId="0DABB840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Кирпичные откосы без оштукатуривания</w:t>
            </w:r>
          </w:p>
        </w:tc>
        <w:tc>
          <w:tcPr>
            <w:tcW w:w="2240" w:type="dxa"/>
          </w:tcPr>
          <w:p w14:paraId="1D4307A2" w14:textId="0FC81A7D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Трещины</w:t>
            </w:r>
          </w:p>
        </w:tc>
        <w:tc>
          <w:tcPr>
            <w:tcW w:w="4999" w:type="dxa"/>
            <w:shd w:val="clear" w:color="auto" w:fill="auto"/>
            <w:hideMark/>
          </w:tcPr>
          <w:p w14:paraId="3B85CF5E" w14:textId="77D65336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Требуется устройство дверных откосов из ГКЛ по металлическому каркасу шириной 35 см, штукатурка гипсовым составом, шпатлевка силикатным составом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гипса), окраска поливинилацетатным составом</w:t>
            </w:r>
          </w:p>
        </w:tc>
        <w:tc>
          <w:tcPr>
            <w:tcW w:w="906" w:type="dxa"/>
            <w:shd w:val="clear" w:color="auto" w:fill="auto"/>
            <w:hideMark/>
          </w:tcPr>
          <w:p w14:paraId="17712251" w14:textId="1EF84884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6A3E36BE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</w:t>
            </w:r>
          </w:p>
        </w:tc>
      </w:tr>
      <w:tr w:rsidR="006B4CA5" w:rsidRPr="006B4CA5" w14:paraId="666DB4D6" w14:textId="77777777" w:rsidTr="00C3346C">
        <w:trPr>
          <w:trHeight w:val="290"/>
        </w:trPr>
        <w:tc>
          <w:tcPr>
            <w:tcW w:w="15694" w:type="dxa"/>
            <w:gridSpan w:val="7"/>
          </w:tcPr>
          <w:p w14:paraId="1A0900BB" w14:textId="7A3B8A44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№20</w:t>
            </w:r>
          </w:p>
        </w:tc>
      </w:tr>
      <w:tr w:rsidR="006B4CA5" w:rsidRPr="006B4CA5" w14:paraId="3319C5EB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19BF6AB5" w14:textId="77777777" w:rsidR="009B2B84" w:rsidRPr="006B4CA5" w:rsidRDefault="009B2B84" w:rsidP="004709E3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7D20DBC9" w14:textId="1436CFAA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0A6B2B59" w14:textId="15C96CF9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Обшитые доской</w:t>
            </w:r>
          </w:p>
        </w:tc>
        <w:tc>
          <w:tcPr>
            <w:tcW w:w="2240" w:type="dxa"/>
          </w:tcPr>
          <w:p w14:paraId="25497C2C" w14:textId="6B66597B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  <w:hideMark/>
          </w:tcPr>
          <w:p w14:paraId="5F6D69FC" w14:textId="5DC667D4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демонтаж обшивки стен из дерева. Требуется выполнить обшивку стен из гипсокартонных листов с монтажом каркаса из металлопрофиля с последующей подготовкой под окраску, шпатлевка силикатным составом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до 3 мм. Окраска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0387C649" w14:textId="7AE8A44D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0ACE9AEA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18,88</w:t>
            </w:r>
          </w:p>
        </w:tc>
      </w:tr>
      <w:tr w:rsidR="006B4CA5" w:rsidRPr="006B4CA5" w14:paraId="4305366B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7ECAAA13" w14:textId="77777777" w:rsidR="009B2B84" w:rsidRPr="006B4CA5" w:rsidRDefault="009B2B84" w:rsidP="004709E3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47220374" w14:textId="236AEAE9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</w:t>
            </w:r>
          </w:p>
        </w:tc>
        <w:tc>
          <w:tcPr>
            <w:tcW w:w="3146" w:type="dxa"/>
          </w:tcPr>
          <w:p w14:paraId="36057A67" w14:textId="57C2BEB1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Облицованный листами из фанеры</w:t>
            </w:r>
          </w:p>
        </w:tc>
        <w:tc>
          <w:tcPr>
            <w:tcW w:w="2240" w:type="dxa"/>
          </w:tcPr>
          <w:p w14:paraId="5ADFCBC3" w14:textId="651A622B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Трещины, деформации,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3FEB95B6" w14:textId="139253FE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демонтаж обшивки потолка из фанеры. 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  <w:hideMark/>
          </w:tcPr>
          <w:p w14:paraId="4BDB35DE" w14:textId="348CDDA7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33AE5BD1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4,7</w:t>
            </w:r>
          </w:p>
        </w:tc>
      </w:tr>
      <w:tr w:rsidR="006B4CA5" w:rsidRPr="006B4CA5" w14:paraId="128045C8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44CC0E3" w14:textId="77777777" w:rsidR="009B2B84" w:rsidRPr="006B4CA5" w:rsidRDefault="009B2B84" w:rsidP="004709E3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7B3C0DA0" w14:textId="34D4EB6C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468C63C7" w14:textId="67586320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7D1E2CB3" w14:textId="44DFBB1C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  <w:hideMark/>
          </w:tcPr>
          <w:p w14:paraId="7F908D97" w14:textId="71763B03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6794E4D8" w14:textId="77777777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561C3092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25DA2C03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505221E" w14:textId="77777777" w:rsidR="009B2B84" w:rsidRPr="006B4CA5" w:rsidRDefault="009B2B84" w:rsidP="004709E3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30FA936B" w14:textId="2718FC21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7F64465" w14:textId="048D488C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кабель ВВГнг 3х1,5 мм в гофре ф16 мм</w:t>
            </w:r>
          </w:p>
        </w:tc>
        <w:tc>
          <w:tcPr>
            <w:tcW w:w="2240" w:type="dxa"/>
          </w:tcPr>
          <w:p w14:paraId="5DAA85F8" w14:textId="77777777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71E26C88" w14:textId="3B24CC12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протяжку кабеля ВВГнг 3х1,5мм в гофре ф16 мм для подключения светильников</w:t>
            </w:r>
          </w:p>
        </w:tc>
        <w:tc>
          <w:tcPr>
            <w:tcW w:w="906" w:type="dxa"/>
            <w:shd w:val="clear" w:color="auto" w:fill="auto"/>
          </w:tcPr>
          <w:p w14:paraId="166A9DC3" w14:textId="0DB5A4A3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</w:tcPr>
          <w:p w14:paraId="1332FB2A" w14:textId="0C79A961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6B4CA5" w:rsidRPr="006B4CA5" w14:paraId="6AD6B6B7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5E01BCFB" w14:textId="77777777" w:rsidR="009B2B84" w:rsidRPr="006B4CA5" w:rsidRDefault="009B2B84" w:rsidP="004709E3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3E15FE44" w14:textId="7ECA3E86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33F851B5" w14:textId="2FCD8D65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Паркет</w:t>
            </w:r>
          </w:p>
        </w:tc>
        <w:tc>
          <w:tcPr>
            <w:tcW w:w="2240" w:type="dxa"/>
          </w:tcPr>
          <w:p w14:paraId="3A818B5E" w14:textId="7BB63920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Трещины, деформации, потертости, выбоины, сколы</w:t>
            </w:r>
          </w:p>
        </w:tc>
        <w:tc>
          <w:tcPr>
            <w:tcW w:w="4999" w:type="dxa"/>
            <w:shd w:val="clear" w:color="auto" w:fill="auto"/>
            <w:hideMark/>
          </w:tcPr>
          <w:p w14:paraId="03BBD349" w14:textId="1CEA78AE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Устройство оснований полов из фанеры. Устройство покрытий из линолеума на клее</w:t>
            </w:r>
          </w:p>
        </w:tc>
        <w:tc>
          <w:tcPr>
            <w:tcW w:w="906" w:type="dxa"/>
            <w:shd w:val="clear" w:color="auto" w:fill="auto"/>
            <w:hideMark/>
          </w:tcPr>
          <w:p w14:paraId="57A552C9" w14:textId="3F29AFA2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C65DCDB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4,7</w:t>
            </w:r>
          </w:p>
        </w:tc>
      </w:tr>
      <w:tr w:rsidR="006B4CA5" w:rsidRPr="006B4CA5" w14:paraId="3BFC1FD3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CB46BEB" w14:textId="77777777" w:rsidR="009B2B84" w:rsidRPr="006B4CA5" w:rsidRDefault="009B2B84" w:rsidP="004709E3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6C400FDC" w14:textId="1D2E2072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63003CB3" w14:textId="0D9F6BE4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2FB4F3D5" w14:textId="37FABF54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  <w:hideMark/>
          </w:tcPr>
          <w:p w14:paraId="209CD9BC" w14:textId="24ECE90A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3C59C016" w14:textId="0E57394A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5A2AEE12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6,8</w:t>
            </w:r>
          </w:p>
        </w:tc>
      </w:tr>
      <w:tr w:rsidR="006B4CA5" w:rsidRPr="006B4CA5" w14:paraId="5B56FAFB" w14:textId="77777777" w:rsidTr="00491B00">
        <w:trPr>
          <w:trHeight w:val="274"/>
        </w:trPr>
        <w:tc>
          <w:tcPr>
            <w:tcW w:w="846" w:type="dxa"/>
            <w:shd w:val="clear" w:color="auto" w:fill="auto"/>
            <w:noWrap/>
          </w:tcPr>
          <w:p w14:paraId="525DC216" w14:textId="77777777" w:rsidR="009B2B84" w:rsidRPr="006B4CA5" w:rsidRDefault="009B2B84" w:rsidP="004709E3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473B84A6" w14:textId="068A6D32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0907BDE6" w14:textId="078BC061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7907F267" w14:textId="175FF8F8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71EB9710" w14:textId="4BFB0BFE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760F2F2E" w14:textId="77777777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3F91E6FB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5F2EBDD6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2E75A2F" w14:textId="77777777" w:rsidR="009B2B84" w:rsidRPr="006B4CA5" w:rsidRDefault="009B2B84" w:rsidP="004709E3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6BD69002" w14:textId="50EA5937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4E2BD1B0" w14:textId="496D6267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ПВХ кабель-канал 40х20 мм</w:t>
            </w:r>
          </w:p>
        </w:tc>
        <w:tc>
          <w:tcPr>
            <w:tcW w:w="2240" w:type="dxa"/>
          </w:tcPr>
          <w:p w14:paraId="1BE3483D" w14:textId="0464F7F1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механические повреждения, обрывы кабеля внутри кабель-канала</w:t>
            </w:r>
          </w:p>
        </w:tc>
        <w:tc>
          <w:tcPr>
            <w:tcW w:w="4999" w:type="dxa"/>
            <w:shd w:val="clear" w:color="auto" w:fill="auto"/>
            <w:hideMark/>
          </w:tcPr>
          <w:p w14:paraId="707B7F3C" w14:textId="00FADF85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кабель-канала 40х20мм из ПВХ с протяжкой кабеля ВВГнг 3х1,5 мм</w:t>
            </w:r>
          </w:p>
        </w:tc>
        <w:tc>
          <w:tcPr>
            <w:tcW w:w="906" w:type="dxa"/>
            <w:shd w:val="clear" w:color="auto" w:fill="auto"/>
            <w:hideMark/>
          </w:tcPr>
          <w:p w14:paraId="4CCD098C" w14:textId="21DF3B1F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70F4174C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8</w:t>
            </w:r>
          </w:p>
        </w:tc>
      </w:tr>
      <w:tr w:rsidR="006B4CA5" w:rsidRPr="006B4CA5" w14:paraId="202D2BE2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713F284C" w14:textId="77777777" w:rsidR="009B2B84" w:rsidRPr="006B4CA5" w:rsidRDefault="009B2B84" w:rsidP="004709E3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2FE0EEF7" w14:textId="66A28F14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BF9FFC6" w14:textId="0557E06A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Световое табло «Выход»</w:t>
            </w:r>
          </w:p>
        </w:tc>
        <w:tc>
          <w:tcPr>
            <w:tcW w:w="2240" w:type="dxa"/>
          </w:tcPr>
          <w:p w14:paraId="0D3EF71C" w14:textId="1748F670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1EF9EDB0" w14:textId="04633715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замена светового табло «Выход»</w:t>
            </w:r>
          </w:p>
        </w:tc>
        <w:tc>
          <w:tcPr>
            <w:tcW w:w="906" w:type="dxa"/>
            <w:shd w:val="clear" w:color="auto" w:fill="auto"/>
            <w:hideMark/>
          </w:tcPr>
          <w:p w14:paraId="75203900" w14:textId="77777777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70379A73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488C344C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7FF94B8C" w14:textId="77777777" w:rsidR="009B2B84" w:rsidRPr="006B4CA5" w:rsidRDefault="009B2B84" w:rsidP="004709E3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1BCF202E" w14:textId="7F23290A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Дверные откосы</w:t>
            </w:r>
          </w:p>
        </w:tc>
        <w:tc>
          <w:tcPr>
            <w:tcW w:w="3146" w:type="dxa"/>
          </w:tcPr>
          <w:p w14:paraId="661A1A61" w14:textId="02EA5E8C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Кирпичные откосы без оштукатуривания</w:t>
            </w:r>
          </w:p>
        </w:tc>
        <w:tc>
          <w:tcPr>
            <w:tcW w:w="2240" w:type="dxa"/>
          </w:tcPr>
          <w:p w14:paraId="1D5F99FF" w14:textId="7439C259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Трещины</w:t>
            </w:r>
          </w:p>
        </w:tc>
        <w:tc>
          <w:tcPr>
            <w:tcW w:w="4999" w:type="dxa"/>
            <w:shd w:val="clear" w:color="auto" w:fill="auto"/>
            <w:hideMark/>
          </w:tcPr>
          <w:p w14:paraId="19D440E2" w14:textId="603A50D0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Требуется устройство дверных откосов из ГКЛ по металлическому каркасу шириной 35 см, штукатурка гипсовым составом, шпатлевка силикатным составом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гипса), окраска поливинилацетатным составом</w:t>
            </w:r>
          </w:p>
        </w:tc>
        <w:tc>
          <w:tcPr>
            <w:tcW w:w="906" w:type="dxa"/>
            <w:shd w:val="clear" w:color="auto" w:fill="auto"/>
            <w:hideMark/>
          </w:tcPr>
          <w:p w14:paraId="7EC9DDDD" w14:textId="18CFEED0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2151573B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</w:t>
            </w:r>
          </w:p>
        </w:tc>
      </w:tr>
      <w:tr w:rsidR="006B4CA5" w:rsidRPr="006B4CA5" w14:paraId="2D0257C0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45BF147C" w14:textId="77777777" w:rsidR="009B2B84" w:rsidRPr="006B4CA5" w:rsidRDefault="009B2B84" w:rsidP="004709E3">
            <w:pPr>
              <w:pStyle w:val="ad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7C13434F" w14:textId="088C73FA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Двери</w:t>
            </w:r>
          </w:p>
        </w:tc>
        <w:tc>
          <w:tcPr>
            <w:tcW w:w="3146" w:type="dxa"/>
          </w:tcPr>
          <w:p w14:paraId="5C8D191B" w14:textId="0F49EAEE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Деревянные глухие</w:t>
            </w:r>
          </w:p>
        </w:tc>
        <w:tc>
          <w:tcPr>
            <w:tcW w:w="2240" w:type="dxa"/>
          </w:tcPr>
          <w:p w14:paraId="5A0AA245" w14:textId="21C66D47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  <w:hideMark/>
          </w:tcPr>
          <w:p w14:paraId="4E81C0D2" w14:textId="77A397FC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демонтаж деревянных дверных блоков с последующим монтажом дверных блоков из ПВХ размером 850мм х 2060мм</w:t>
            </w:r>
          </w:p>
        </w:tc>
        <w:tc>
          <w:tcPr>
            <w:tcW w:w="906" w:type="dxa"/>
            <w:shd w:val="clear" w:color="auto" w:fill="auto"/>
            <w:hideMark/>
          </w:tcPr>
          <w:p w14:paraId="62CF2815" w14:textId="77777777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404187C5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1E63E1C2" w14:textId="77777777" w:rsidTr="00E015B7">
        <w:trPr>
          <w:trHeight w:val="290"/>
        </w:trPr>
        <w:tc>
          <w:tcPr>
            <w:tcW w:w="15694" w:type="dxa"/>
            <w:gridSpan w:val="7"/>
          </w:tcPr>
          <w:p w14:paraId="4DED29A8" w14:textId="6500177E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№21 (спортзал)</w:t>
            </w:r>
          </w:p>
        </w:tc>
      </w:tr>
      <w:tr w:rsidR="006B4CA5" w:rsidRPr="006B4CA5" w14:paraId="0046A1DF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78D88D24" w14:textId="77777777" w:rsidR="009B2B84" w:rsidRPr="006B4CA5" w:rsidRDefault="009B2B84" w:rsidP="004709E3">
            <w:pPr>
              <w:pStyle w:val="ad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127C5A87" w14:textId="6626AADF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7A7016A1" w14:textId="747608DF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 масляной краской</w:t>
            </w:r>
          </w:p>
        </w:tc>
        <w:tc>
          <w:tcPr>
            <w:tcW w:w="2240" w:type="dxa"/>
          </w:tcPr>
          <w:p w14:paraId="5EFF5432" w14:textId="6F3F475F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26AB8ABA" w14:textId="3437E2AA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очистку пола от пыли и грязи с расчисткой старой краски с последующей окраской масляными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1DF5C3BC" w14:textId="40976490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862C5AE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149,3</w:t>
            </w:r>
          </w:p>
        </w:tc>
      </w:tr>
      <w:tr w:rsidR="006B4CA5" w:rsidRPr="006B4CA5" w14:paraId="476762B2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0BC8CA7" w14:textId="77777777" w:rsidR="009B2B84" w:rsidRPr="006B4CA5" w:rsidRDefault="009B2B84" w:rsidP="004709E3">
            <w:pPr>
              <w:pStyle w:val="ad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517A203F" w14:textId="5F2402DE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</w:t>
            </w:r>
          </w:p>
        </w:tc>
        <w:tc>
          <w:tcPr>
            <w:tcW w:w="3146" w:type="dxa"/>
          </w:tcPr>
          <w:p w14:paraId="4524EF53" w14:textId="60E8C9F6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 меловой побелкой</w:t>
            </w:r>
          </w:p>
        </w:tc>
        <w:tc>
          <w:tcPr>
            <w:tcW w:w="2240" w:type="dxa"/>
          </w:tcPr>
          <w:p w14:paraId="3B345612" w14:textId="31971FBF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слоя. Шелушение и осыпание штукатурки</w:t>
            </w: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, трещины.</w:t>
            </w:r>
          </w:p>
        </w:tc>
        <w:tc>
          <w:tcPr>
            <w:tcW w:w="4999" w:type="dxa"/>
            <w:shd w:val="clear" w:color="auto" w:fill="auto"/>
            <w:hideMark/>
          </w:tcPr>
          <w:p w14:paraId="4C6CB5B1" w14:textId="044DE419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частичную штукатурку гипсовым составом и шпатлевку потолка силикатным составом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</w:t>
            </w:r>
          </w:p>
        </w:tc>
        <w:tc>
          <w:tcPr>
            <w:tcW w:w="906" w:type="dxa"/>
            <w:shd w:val="clear" w:color="auto" w:fill="auto"/>
            <w:hideMark/>
          </w:tcPr>
          <w:p w14:paraId="0183130F" w14:textId="2B521B91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1C7ECC11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50</w:t>
            </w:r>
          </w:p>
        </w:tc>
      </w:tr>
      <w:tr w:rsidR="006B4CA5" w:rsidRPr="006B4CA5" w14:paraId="5F33FEDA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44226AF" w14:textId="77777777" w:rsidR="009B2B84" w:rsidRPr="006B4CA5" w:rsidRDefault="009B2B84" w:rsidP="004709E3">
            <w:pPr>
              <w:pStyle w:val="ad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44EBA5CB" w14:textId="42835BC0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</w:t>
            </w:r>
          </w:p>
        </w:tc>
        <w:tc>
          <w:tcPr>
            <w:tcW w:w="3146" w:type="dxa"/>
          </w:tcPr>
          <w:p w14:paraId="119745E0" w14:textId="4463B748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 меловой побелкой</w:t>
            </w:r>
          </w:p>
        </w:tc>
        <w:tc>
          <w:tcPr>
            <w:tcW w:w="2240" w:type="dxa"/>
          </w:tcPr>
          <w:p w14:paraId="04982586" w14:textId="407B1987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слоя. Шелушение и осыпание штукатурки</w:t>
            </w: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, трещины.</w:t>
            </w:r>
          </w:p>
        </w:tc>
        <w:tc>
          <w:tcPr>
            <w:tcW w:w="4999" w:type="dxa"/>
            <w:shd w:val="clear" w:color="auto" w:fill="auto"/>
            <w:hideMark/>
          </w:tcPr>
          <w:p w14:paraId="58D2EBD4" w14:textId="61D6B2D9" w:rsidR="009B2B84" w:rsidRPr="006B4CA5" w:rsidRDefault="009B2B84" w:rsidP="009B2B8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Известковая окраска потолка</w:t>
            </w:r>
          </w:p>
        </w:tc>
        <w:tc>
          <w:tcPr>
            <w:tcW w:w="906" w:type="dxa"/>
            <w:shd w:val="clear" w:color="auto" w:fill="auto"/>
            <w:hideMark/>
          </w:tcPr>
          <w:p w14:paraId="2EADFF34" w14:textId="6C539146" w:rsidR="009B2B84" w:rsidRPr="006B4CA5" w:rsidRDefault="009B2B84" w:rsidP="009B2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42449E7" w14:textId="77777777" w:rsidR="009B2B84" w:rsidRPr="006B4CA5" w:rsidRDefault="009B2B84" w:rsidP="009B2B8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149,3</w:t>
            </w:r>
          </w:p>
        </w:tc>
      </w:tr>
      <w:tr w:rsidR="006B4CA5" w:rsidRPr="006B4CA5" w14:paraId="2726BDFD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68C4EC86" w14:textId="77777777" w:rsidR="003B4180" w:rsidRPr="006B4CA5" w:rsidRDefault="003B4180" w:rsidP="004709E3">
            <w:pPr>
              <w:pStyle w:val="ad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15E0B653" w14:textId="62C0E8C8" w:rsidR="003B4180" w:rsidRPr="006B4CA5" w:rsidRDefault="003B4180" w:rsidP="003B418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50FE470C" w14:textId="1DAF1DF2" w:rsidR="003B4180" w:rsidRPr="006B4CA5" w:rsidRDefault="003B4180" w:rsidP="003B418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5BD397D3" w14:textId="63A14D73" w:rsidR="003B4180" w:rsidRPr="006B4CA5" w:rsidRDefault="003B4180" w:rsidP="003B418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Находятся в не рабочем состоянии</w:t>
            </w:r>
          </w:p>
        </w:tc>
        <w:tc>
          <w:tcPr>
            <w:tcW w:w="4999" w:type="dxa"/>
            <w:shd w:val="clear" w:color="auto" w:fill="auto"/>
            <w:hideMark/>
          </w:tcPr>
          <w:p w14:paraId="65B2D021" w14:textId="0C3E5BC0" w:rsidR="003B4180" w:rsidRPr="006B4CA5" w:rsidRDefault="003B4180" w:rsidP="003B418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Демонтаж светильников с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лапмами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накаливания</w:t>
            </w:r>
          </w:p>
        </w:tc>
        <w:tc>
          <w:tcPr>
            <w:tcW w:w="906" w:type="dxa"/>
            <w:shd w:val="clear" w:color="auto" w:fill="auto"/>
            <w:hideMark/>
          </w:tcPr>
          <w:p w14:paraId="17E78112" w14:textId="77777777" w:rsidR="003B4180" w:rsidRPr="006B4CA5" w:rsidRDefault="003B4180" w:rsidP="003B4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274F456A" w14:textId="77777777" w:rsidR="003B4180" w:rsidRPr="006B4CA5" w:rsidRDefault="003B4180" w:rsidP="003B41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18</w:t>
            </w:r>
          </w:p>
        </w:tc>
      </w:tr>
      <w:tr w:rsidR="006B4CA5" w:rsidRPr="006B4CA5" w14:paraId="4CAFD894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14535B85" w14:textId="77777777" w:rsidR="003B4180" w:rsidRPr="006B4CA5" w:rsidRDefault="003B4180" w:rsidP="004709E3">
            <w:pPr>
              <w:pStyle w:val="ad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0CC40979" w14:textId="1DF75E02" w:rsidR="003B4180" w:rsidRPr="006B4CA5" w:rsidRDefault="003B4180" w:rsidP="003B418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AA7DA54" w14:textId="35DE2C0C" w:rsidR="003B4180" w:rsidRPr="006B4CA5" w:rsidRDefault="003B4180" w:rsidP="003B418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0F547C30" w14:textId="274CA07A" w:rsidR="003B4180" w:rsidRPr="006B4CA5" w:rsidRDefault="003B4180" w:rsidP="003B418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  <w:hideMark/>
          </w:tcPr>
          <w:p w14:paraId="5CEAB12A" w14:textId="5F746506" w:rsidR="003B4180" w:rsidRPr="006B4CA5" w:rsidRDefault="003B4180" w:rsidP="003B418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прожекторов на стенах</w:t>
            </w:r>
          </w:p>
        </w:tc>
        <w:tc>
          <w:tcPr>
            <w:tcW w:w="906" w:type="dxa"/>
            <w:shd w:val="clear" w:color="auto" w:fill="auto"/>
            <w:hideMark/>
          </w:tcPr>
          <w:p w14:paraId="329B8CC6" w14:textId="77777777" w:rsidR="003B4180" w:rsidRPr="006B4CA5" w:rsidRDefault="003B4180" w:rsidP="003B41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14744CB8" w14:textId="77777777" w:rsidR="003B4180" w:rsidRPr="006B4CA5" w:rsidRDefault="003B4180" w:rsidP="003B418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6</w:t>
            </w:r>
          </w:p>
        </w:tc>
      </w:tr>
      <w:tr w:rsidR="006B4CA5" w:rsidRPr="006B4CA5" w14:paraId="6832B927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11148647" w14:textId="77777777" w:rsidR="00911A93" w:rsidRPr="006B4CA5" w:rsidRDefault="00911A93" w:rsidP="004709E3">
            <w:pPr>
              <w:pStyle w:val="ad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020014AC" w14:textId="70CA688F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0FB349AC" w14:textId="201A2D50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кабель ВВГнг 3х1,5 мм в гофре ф16 мм</w:t>
            </w:r>
          </w:p>
        </w:tc>
        <w:tc>
          <w:tcPr>
            <w:tcW w:w="2240" w:type="dxa"/>
          </w:tcPr>
          <w:p w14:paraId="51489C82" w14:textId="77777777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5B700378" w14:textId="3A0AED45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протяжку кабеля ВВГнг 3х1,5мм в гофре ф16 мм для подключения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7341FCD7" w14:textId="2B49B5DE" w:rsidR="00911A93" w:rsidRPr="006B4CA5" w:rsidRDefault="00911A93" w:rsidP="00911A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458DB3AC" w14:textId="77777777" w:rsidR="00911A93" w:rsidRPr="006B4CA5" w:rsidRDefault="00911A93" w:rsidP="00911A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100</w:t>
            </w:r>
          </w:p>
        </w:tc>
      </w:tr>
      <w:tr w:rsidR="006B4CA5" w:rsidRPr="006B4CA5" w14:paraId="11E46E79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7CF60E0B" w14:textId="77777777" w:rsidR="00911A93" w:rsidRPr="006B4CA5" w:rsidRDefault="00911A93" w:rsidP="004709E3">
            <w:pPr>
              <w:pStyle w:val="ad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389F72F1" w14:textId="12E9C84E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5962CBA7" w14:textId="2DB616AD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147AF0C3" w14:textId="3D90C97C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  <w:hideMark/>
          </w:tcPr>
          <w:p w14:paraId="0685A606" w14:textId="69A906E8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Установка линейных светодиодных светильников с защитой на подвесах</w:t>
            </w:r>
          </w:p>
        </w:tc>
        <w:tc>
          <w:tcPr>
            <w:tcW w:w="906" w:type="dxa"/>
            <w:shd w:val="clear" w:color="auto" w:fill="auto"/>
            <w:hideMark/>
          </w:tcPr>
          <w:p w14:paraId="503EE88E" w14:textId="77777777" w:rsidR="00911A93" w:rsidRPr="006B4CA5" w:rsidRDefault="00911A93" w:rsidP="00911A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186C6827" w14:textId="77777777" w:rsidR="00911A93" w:rsidRPr="006B4CA5" w:rsidRDefault="00911A93" w:rsidP="00911A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20</w:t>
            </w:r>
          </w:p>
        </w:tc>
      </w:tr>
      <w:tr w:rsidR="006B4CA5" w:rsidRPr="006B4CA5" w14:paraId="19522144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36EC452" w14:textId="77777777" w:rsidR="00911A93" w:rsidRPr="006B4CA5" w:rsidRDefault="00911A93" w:rsidP="004709E3">
            <w:pPr>
              <w:pStyle w:val="ad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7A856F86" w14:textId="469B2C23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2E1F6708" w14:textId="49F9165A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Окрашены масляной краской</w:t>
            </w:r>
          </w:p>
        </w:tc>
        <w:tc>
          <w:tcPr>
            <w:tcW w:w="2240" w:type="dxa"/>
          </w:tcPr>
          <w:p w14:paraId="1D92F8C0" w14:textId="73DB5A27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слоя. Шелушение и осыпание штукатурки</w:t>
            </w: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, трещины.</w:t>
            </w:r>
          </w:p>
        </w:tc>
        <w:tc>
          <w:tcPr>
            <w:tcW w:w="4999" w:type="dxa"/>
            <w:shd w:val="clear" w:color="auto" w:fill="auto"/>
          </w:tcPr>
          <w:p w14:paraId="4B6E1F48" w14:textId="4B7333B1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подготовку поверхности стен: очистка стен от пыли и грязи, оштукатуривание гипсовыми составами толщиной слоя до 10 мм,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мм) с последующей окраской масляными составами</w:t>
            </w:r>
          </w:p>
        </w:tc>
        <w:tc>
          <w:tcPr>
            <w:tcW w:w="906" w:type="dxa"/>
            <w:shd w:val="clear" w:color="auto" w:fill="auto"/>
          </w:tcPr>
          <w:p w14:paraId="5AB2EE69" w14:textId="683C111F" w:rsidR="00911A93" w:rsidRPr="006B4CA5" w:rsidRDefault="00911A93" w:rsidP="00911A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1D712982" w14:textId="77777777" w:rsidR="00911A93" w:rsidRPr="006B4CA5" w:rsidRDefault="00911A93" w:rsidP="00911A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90</w:t>
            </w:r>
          </w:p>
        </w:tc>
      </w:tr>
      <w:tr w:rsidR="006B4CA5" w:rsidRPr="006B4CA5" w14:paraId="7EE6C769" w14:textId="77777777" w:rsidTr="00780191">
        <w:trPr>
          <w:trHeight w:val="290"/>
        </w:trPr>
        <w:tc>
          <w:tcPr>
            <w:tcW w:w="15694" w:type="dxa"/>
            <w:gridSpan w:val="7"/>
          </w:tcPr>
          <w:p w14:paraId="7ED2FAA7" w14:textId="2A5DA35C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№22</w:t>
            </w:r>
          </w:p>
        </w:tc>
      </w:tr>
      <w:tr w:rsidR="006B4CA5" w:rsidRPr="006B4CA5" w14:paraId="1A3BE013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A056470" w14:textId="77777777" w:rsidR="00911A93" w:rsidRPr="006B4CA5" w:rsidRDefault="00911A93" w:rsidP="004709E3">
            <w:pPr>
              <w:pStyle w:val="ad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7B2C613D" w14:textId="0D97AD4D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241C9484" w14:textId="0EE017BA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2CB93F0F" w14:textId="45FAE940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  <w:hideMark/>
          </w:tcPr>
          <w:p w14:paraId="7BEAFAF2" w14:textId="5471CC58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00AA0317" w14:textId="4162434C" w:rsidR="00911A93" w:rsidRPr="006B4CA5" w:rsidRDefault="00911A93" w:rsidP="00911A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15452F7F" w14:textId="77777777" w:rsidR="00911A93" w:rsidRPr="006B4CA5" w:rsidRDefault="00911A93" w:rsidP="00911A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22,88</w:t>
            </w:r>
          </w:p>
        </w:tc>
      </w:tr>
      <w:tr w:rsidR="006B4CA5" w:rsidRPr="006B4CA5" w14:paraId="3CAF90A8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60FFC14" w14:textId="77777777" w:rsidR="00911A93" w:rsidRPr="006B4CA5" w:rsidRDefault="00911A93" w:rsidP="004709E3">
            <w:pPr>
              <w:pStyle w:val="ad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12551128" w14:textId="1ABDD14E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281F6DCA" w14:textId="2DD5AE0E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Линолеум</w:t>
            </w:r>
          </w:p>
        </w:tc>
        <w:tc>
          <w:tcPr>
            <w:tcW w:w="2240" w:type="dxa"/>
          </w:tcPr>
          <w:p w14:paraId="0F3F748F" w14:textId="14CE9CA0" w:rsidR="00911A93" w:rsidRPr="006B4CA5" w:rsidRDefault="00EB74D9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выцветание, вздутие, неровности основания</w:t>
            </w:r>
          </w:p>
        </w:tc>
        <w:tc>
          <w:tcPr>
            <w:tcW w:w="4999" w:type="dxa"/>
            <w:shd w:val="clear" w:color="auto" w:fill="auto"/>
            <w:hideMark/>
          </w:tcPr>
          <w:p w14:paraId="2E464BD1" w14:textId="37AD6F5B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демонтаж полов из линолеума. </w:t>
            </w:r>
            <w:r w:rsidR="0015734C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Также 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произвести устройство оснований полов из фанеры</w:t>
            </w:r>
            <w:r w:rsidR="00FA74E5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и у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стройство покрытий из линолеума на клее  </w:t>
            </w:r>
          </w:p>
        </w:tc>
        <w:tc>
          <w:tcPr>
            <w:tcW w:w="906" w:type="dxa"/>
            <w:shd w:val="clear" w:color="auto" w:fill="auto"/>
            <w:hideMark/>
          </w:tcPr>
          <w:p w14:paraId="59D76A20" w14:textId="69C25EAE" w:rsidR="00911A93" w:rsidRPr="006B4CA5" w:rsidRDefault="00911A93" w:rsidP="00911A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380F43FA" w14:textId="77777777" w:rsidR="00911A93" w:rsidRPr="006B4CA5" w:rsidRDefault="00911A93" w:rsidP="00911A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11,7</w:t>
            </w:r>
          </w:p>
        </w:tc>
      </w:tr>
      <w:tr w:rsidR="006B4CA5" w:rsidRPr="006B4CA5" w14:paraId="71217713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51347F78" w14:textId="77777777" w:rsidR="00911A93" w:rsidRPr="006B4CA5" w:rsidRDefault="00911A93" w:rsidP="004709E3">
            <w:pPr>
              <w:pStyle w:val="ad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27E49B2C" w14:textId="6C71F2DE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28E32FBD" w14:textId="6A7F0EC7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Водоэмульсионная окраска</w:t>
            </w:r>
          </w:p>
        </w:tc>
        <w:tc>
          <w:tcPr>
            <w:tcW w:w="2240" w:type="dxa"/>
          </w:tcPr>
          <w:p w14:paraId="0EA3B57B" w14:textId="2766EA4C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слоя. Шелушение и осыпание штукатурки</w:t>
            </w: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, трещины.</w:t>
            </w:r>
          </w:p>
        </w:tc>
        <w:tc>
          <w:tcPr>
            <w:tcW w:w="4999" w:type="dxa"/>
            <w:shd w:val="clear" w:color="auto" w:fill="auto"/>
            <w:hideMark/>
          </w:tcPr>
          <w:p w14:paraId="660AF5F5" w14:textId="05EDCB7A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подготовку поверхности стен: очистка стен от пыли и грязи, оштукатуривание гипсовыми составами толщиной слоя до 10 мм,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мм) с последующей окраской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4D8AB043" w14:textId="16AA7548" w:rsidR="00911A93" w:rsidRPr="006B4CA5" w:rsidRDefault="00911A93" w:rsidP="00911A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5C98E8A2" w14:textId="77777777" w:rsidR="00911A93" w:rsidRPr="006B4CA5" w:rsidRDefault="00911A93" w:rsidP="00911A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57,04</w:t>
            </w:r>
          </w:p>
        </w:tc>
      </w:tr>
      <w:tr w:rsidR="006B4CA5" w:rsidRPr="006B4CA5" w14:paraId="0EC4AB50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2BE20725" w14:textId="77777777" w:rsidR="00911A93" w:rsidRPr="006B4CA5" w:rsidRDefault="00911A93" w:rsidP="004709E3">
            <w:pPr>
              <w:pStyle w:val="ad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0D54A55A" w14:textId="63C861D6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 типа «Армстронг»</w:t>
            </w:r>
          </w:p>
        </w:tc>
        <w:tc>
          <w:tcPr>
            <w:tcW w:w="3146" w:type="dxa"/>
          </w:tcPr>
          <w:p w14:paraId="79962FD8" w14:textId="195E4AFA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79F774CE" w14:textId="77777777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1938D802" w14:textId="3975DEF7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  <w:hideMark/>
          </w:tcPr>
          <w:p w14:paraId="34C375BB" w14:textId="61CDD7DA" w:rsidR="00911A93" w:rsidRPr="006B4CA5" w:rsidRDefault="00911A93" w:rsidP="00911A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498858D4" w14:textId="77777777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           5,8</w:t>
            </w:r>
          </w:p>
        </w:tc>
      </w:tr>
      <w:tr w:rsidR="006B4CA5" w:rsidRPr="006B4CA5" w14:paraId="410EAB14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29ECDDED" w14:textId="77777777" w:rsidR="00911A93" w:rsidRPr="006B4CA5" w:rsidRDefault="00911A93" w:rsidP="004709E3">
            <w:pPr>
              <w:pStyle w:val="ad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672B6496" w14:textId="23D43F6C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C6AC54E" w14:textId="2091CA82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7D0C281E" w14:textId="1412A084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  <w:hideMark/>
          </w:tcPr>
          <w:p w14:paraId="7F0A99F8" w14:textId="25490331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Демонтаж потолочных светильников </w:t>
            </w:r>
          </w:p>
        </w:tc>
        <w:tc>
          <w:tcPr>
            <w:tcW w:w="906" w:type="dxa"/>
            <w:shd w:val="clear" w:color="auto" w:fill="auto"/>
            <w:hideMark/>
          </w:tcPr>
          <w:p w14:paraId="54C1CD3B" w14:textId="77777777" w:rsidR="00911A93" w:rsidRPr="006B4CA5" w:rsidRDefault="00911A93" w:rsidP="00911A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29EB404E" w14:textId="77777777" w:rsidR="00911A93" w:rsidRPr="006B4CA5" w:rsidRDefault="00911A93" w:rsidP="00911A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4AE28A46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AC607B0" w14:textId="77777777" w:rsidR="00911A93" w:rsidRPr="006B4CA5" w:rsidRDefault="00911A93" w:rsidP="004709E3">
            <w:pPr>
              <w:pStyle w:val="ad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5CD944B4" w14:textId="46D3CA6A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34A88B91" w14:textId="46091EF2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09172518" w14:textId="66F50CF8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  <w:hideMark/>
          </w:tcPr>
          <w:p w14:paraId="4A21DA95" w14:textId="566C0560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потолочных светодиодных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0FCB527C" w14:textId="77777777" w:rsidR="00911A93" w:rsidRPr="006B4CA5" w:rsidRDefault="00911A93" w:rsidP="00911A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0628160C" w14:textId="77777777" w:rsidR="00911A93" w:rsidRPr="006B4CA5" w:rsidRDefault="00911A93" w:rsidP="00911A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</w:t>
            </w:r>
          </w:p>
        </w:tc>
      </w:tr>
      <w:tr w:rsidR="006B4CA5" w:rsidRPr="006B4CA5" w14:paraId="4380485A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6FDF76F1" w14:textId="77777777" w:rsidR="00911A93" w:rsidRPr="006B4CA5" w:rsidRDefault="00911A93" w:rsidP="004709E3">
            <w:pPr>
              <w:pStyle w:val="ad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6C9B293D" w14:textId="6401A250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13587D0" w14:textId="2DBCD47E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32687A72" w14:textId="4030C229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6AE301BF" w14:textId="364CBEBE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в</w:t>
            </w:r>
            <w:r w:rsidR="0015734C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ы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ключателей</w:t>
            </w:r>
            <w:r w:rsidR="0015734C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21C6E284" w14:textId="77777777" w:rsidR="00911A93" w:rsidRPr="006B4CA5" w:rsidRDefault="00911A93" w:rsidP="00911A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65ECAB9B" w14:textId="77777777" w:rsidR="00911A93" w:rsidRPr="006B4CA5" w:rsidRDefault="00911A93" w:rsidP="00911A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737B2DB4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B6485E1" w14:textId="77777777" w:rsidR="00911A93" w:rsidRPr="006B4CA5" w:rsidRDefault="00911A93" w:rsidP="004709E3">
            <w:pPr>
              <w:pStyle w:val="ad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256248DD" w14:textId="4ED40616" w:rsidR="00911A93" w:rsidRPr="006B4CA5" w:rsidRDefault="00FA74E5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40E0CFBE" w14:textId="2DAB3447" w:rsidR="00911A93" w:rsidRPr="006B4CA5" w:rsidRDefault="00FA74E5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21119D3B" w14:textId="79D22F20" w:rsidR="00911A93" w:rsidRPr="006B4CA5" w:rsidRDefault="00FA74E5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4A70D2C4" w14:textId="09301B8C" w:rsidR="00911A93" w:rsidRPr="006B4CA5" w:rsidRDefault="00911A93" w:rsidP="00911A9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</w:t>
            </w:r>
            <w:r w:rsidR="0015734C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655294B9" w14:textId="77777777" w:rsidR="00911A93" w:rsidRPr="006B4CA5" w:rsidRDefault="00911A93" w:rsidP="00911A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2C207026" w14:textId="77777777" w:rsidR="00911A93" w:rsidRPr="006B4CA5" w:rsidRDefault="00911A93" w:rsidP="00911A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1B18BC2A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579552AB" w14:textId="77777777" w:rsidR="00FA74E5" w:rsidRPr="006B4CA5" w:rsidRDefault="00FA74E5" w:rsidP="004709E3">
            <w:pPr>
              <w:pStyle w:val="ad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</w:tcPr>
          <w:p w14:paraId="69BFD8A8" w14:textId="6C194A1F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7284C58E" w14:textId="051FB5E0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Кирпичная стена толщиной 250 мм</w:t>
            </w:r>
          </w:p>
        </w:tc>
        <w:tc>
          <w:tcPr>
            <w:tcW w:w="2240" w:type="dxa"/>
          </w:tcPr>
          <w:p w14:paraId="3F981F2E" w14:textId="4FD079FF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При прокладке водопроводных труб была нарушена кирпичная кладка стены</w:t>
            </w:r>
          </w:p>
        </w:tc>
        <w:tc>
          <w:tcPr>
            <w:tcW w:w="4999" w:type="dxa"/>
            <w:shd w:val="clear" w:color="auto" w:fill="auto"/>
            <w:hideMark/>
          </w:tcPr>
          <w:p w14:paraId="169142C4" w14:textId="3BC9964F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Заделка проема в стене кирпичной кладкой</w:t>
            </w:r>
          </w:p>
        </w:tc>
        <w:tc>
          <w:tcPr>
            <w:tcW w:w="906" w:type="dxa"/>
            <w:shd w:val="clear" w:color="auto" w:fill="auto"/>
            <w:hideMark/>
          </w:tcPr>
          <w:p w14:paraId="5DBB081B" w14:textId="77777777" w:rsidR="00FA74E5" w:rsidRPr="006B4CA5" w:rsidRDefault="00FA74E5" w:rsidP="00FA74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м3</w:t>
            </w:r>
          </w:p>
        </w:tc>
        <w:tc>
          <w:tcPr>
            <w:tcW w:w="1147" w:type="dxa"/>
            <w:shd w:val="clear" w:color="auto" w:fill="auto"/>
            <w:hideMark/>
          </w:tcPr>
          <w:p w14:paraId="6B32E8C5" w14:textId="77777777" w:rsidR="00FA74E5" w:rsidRPr="006B4CA5" w:rsidRDefault="00FA74E5" w:rsidP="00FA74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0,1</w:t>
            </w:r>
          </w:p>
        </w:tc>
      </w:tr>
      <w:tr w:rsidR="006B4CA5" w:rsidRPr="006B4CA5" w14:paraId="1090593F" w14:textId="77777777" w:rsidTr="00564066">
        <w:trPr>
          <w:trHeight w:val="290"/>
        </w:trPr>
        <w:tc>
          <w:tcPr>
            <w:tcW w:w="15694" w:type="dxa"/>
            <w:gridSpan w:val="7"/>
          </w:tcPr>
          <w:p w14:paraId="1EF74EA2" w14:textId="49F0F051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№23,24</w:t>
            </w:r>
          </w:p>
        </w:tc>
      </w:tr>
      <w:tr w:rsidR="006B4CA5" w:rsidRPr="006B4CA5" w14:paraId="42951CA3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CBC88CD" w14:textId="77777777" w:rsidR="00FA74E5" w:rsidRPr="006B4CA5" w:rsidRDefault="00FA74E5" w:rsidP="004709E3">
            <w:pPr>
              <w:pStyle w:val="ad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8A41C85" w14:textId="58867540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27530C03" w14:textId="394CF34A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7DBF5CB7" w14:textId="581E2BF5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  <w:hideMark/>
          </w:tcPr>
          <w:p w14:paraId="37D8DBD1" w14:textId="2823BABB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1575B55F" w14:textId="67E030BE" w:rsidR="00FA74E5" w:rsidRPr="006B4CA5" w:rsidRDefault="00FA74E5" w:rsidP="00FA74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5FBBCC2F" w14:textId="77777777" w:rsidR="00FA74E5" w:rsidRPr="006B4CA5" w:rsidRDefault="00FA74E5" w:rsidP="00FA74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/>
              </w:rPr>
              <w:t>26</w:t>
            </w:r>
          </w:p>
        </w:tc>
      </w:tr>
      <w:tr w:rsidR="006B4CA5" w:rsidRPr="006B4CA5" w14:paraId="0918C2EA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6D7872D4" w14:textId="77777777" w:rsidR="00FA74E5" w:rsidRPr="006B4CA5" w:rsidRDefault="00FA74E5" w:rsidP="004709E3">
            <w:pPr>
              <w:pStyle w:val="ad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84E5E6B" w14:textId="1F7FE8C0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0AED94B1" w14:textId="0910DCBA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Линолеум</w:t>
            </w:r>
          </w:p>
        </w:tc>
        <w:tc>
          <w:tcPr>
            <w:tcW w:w="2240" w:type="dxa"/>
          </w:tcPr>
          <w:p w14:paraId="1D93D423" w14:textId="2D07B4EE" w:rsidR="00FA74E5" w:rsidRPr="006B4CA5" w:rsidRDefault="00EB74D9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выцветание, вздутие, неровности основания</w:t>
            </w:r>
          </w:p>
        </w:tc>
        <w:tc>
          <w:tcPr>
            <w:tcW w:w="4999" w:type="dxa"/>
            <w:shd w:val="clear" w:color="auto" w:fill="auto"/>
            <w:hideMark/>
          </w:tcPr>
          <w:p w14:paraId="40DA1225" w14:textId="32450B7B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демонтаж полов из линолеума. </w:t>
            </w:r>
            <w:r w:rsidR="0015734C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Также 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произвести устройство оснований полов из фанеры и устройство покрытий из линолеума на клее  </w:t>
            </w:r>
          </w:p>
        </w:tc>
        <w:tc>
          <w:tcPr>
            <w:tcW w:w="906" w:type="dxa"/>
            <w:shd w:val="clear" w:color="auto" w:fill="auto"/>
            <w:hideMark/>
          </w:tcPr>
          <w:p w14:paraId="08F6FB46" w14:textId="6CAD7164" w:rsidR="00FA74E5" w:rsidRPr="006B4CA5" w:rsidRDefault="00FA74E5" w:rsidP="00FA74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06125A24" w14:textId="77777777" w:rsidR="00FA74E5" w:rsidRPr="006B4CA5" w:rsidRDefault="00FA74E5" w:rsidP="00FA74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46,4</w:t>
            </w:r>
          </w:p>
        </w:tc>
      </w:tr>
      <w:tr w:rsidR="006B4CA5" w:rsidRPr="006B4CA5" w14:paraId="5FD51A02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15FA4874" w14:textId="77777777" w:rsidR="00FA74E5" w:rsidRPr="006B4CA5" w:rsidRDefault="00FA74E5" w:rsidP="004709E3">
            <w:pPr>
              <w:pStyle w:val="ad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3DA805E" w14:textId="5EC02ED6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302C5E4C" w14:textId="0D3EDFE6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Плитка</w:t>
            </w:r>
          </w:p>
        </w:tc>
        <w:tc>
          <w:tcPr>
            <w:tcW w:w="2240" w:type="dxa"/>
          </w:tcPr>
          <w:p w14:paraId="2BB7F020" w14:textId="0FDFCD4D" w:rsidR="00FA74E5" w:rsidRPr="006B4CA5" w:rsidRDefault="00FA74E5" w:rsidP="00FA74E5">
            <w:pPr>
              <w:spacing w:after="0" w:line="240" w:lineRule="auto"/>
              <w:ind w:left="2" w:firstLine="5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Трещины, сколы, вздутия, невыводимые загрязнения. Отслоения плиток с раствором. Появление грибка</w:t>
            </w:r>
          </w:p>
          <w:p w14:paraId="23E0DE8D" w14:textId="77777777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3DBA3B85" w14:textId="4B3DFB5C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настенной плитки</w:t>
            </w:r>
          </w:p>
        </w:tc>
        <w:tc>
          <w:tcPr>
            <w:tcW w:w="906" w:type="dxa"/>
            <w:shd w:val="clear" w:color="auto" w:fill="auto"/>
            <w:hideMark/>
          </w:tcPr>
          <w:p w14:paraId="2C8A2BB1" w14:textId="469FCE28" w:rsidR="00FA74E5" w:rsidRPr="006B4CA5" w:rsidRDefault="00FA74E5" w:rsidP="00FA74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4BBAFEFD" w14:textId="77777777" w:rsidR="00FA74E5" w:rsidRPr="006B4CA5" w:rsidRDefault="00FA74E5" w:rsidP="00FA74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6,08</w:t>
            </w:r>
          </w:p>
        </w:tc>
      </w:tr>
      <w:tr w:rsidR="006B4CA5" w:rsidRPr="006B4CA5" w14:paraId="47EDB274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D53A05D" w14:textId="77777777" w:rsidR="00FA74E5" w:rsidRPr="006B4CA5" w:rsidRDefault="00FA74E5" w:rsidP="004709E3">
            <w:pPr>
              <w:pStyle w:val="ad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41AC3ED" w14:textId="5933E2C5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Вешалки для одежды</w:t>
            </w:r>
          </w:p>
        </w:tc>
        <w:tc>
          <w:tcPr>
            <w:tcW w:w="3146" w:type="dxa"/>
          </w:tcPr>
          <w:p w14:paraId="3EA9AD51" w14:textId="44E21729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Вешалки для одежды с креплениями на цепях к потолку</w:t>
            </w:r>
          </w:p>
        </w:tc>
        <w:tc>
          <w:tcPr>
            <w:tcW w:w="2240" w:type="dxa"/>
          </w:tcPr>
          <w:p w14:paraId="50ADF08C" w14:textId="01841268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  <w:hideMark/>
          </w:tcPr>
          <w:p w14:paraId="5C3BB6E5" w14:textId="04C690CE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вешалок для одежды подвесных</w:t>
            </w:r>
          </w:p>
        </w:tc>
        <w:tc>
          <w:tcPr>
            <w:tcW w:w="906" w:type="dxa"/>
            <w:shd w:val="clear" w:color="auto" w:fill="auto"/>
            <w:hideMark/>
          </w:tcPr>
          <w:p w14:paraId="79E46859" w14:textId="77777777" w:rsidR="00FA74E5" w:rsidRPr="006B4CA5" w:rsidRDefault="00FA74E5" w:rsidP="00FA74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4A841385" w14:textId="77777777" w:rsidR="00FA74E5" w:rsidRPr="006B4CA5" w:rsidRDefault="00FA74E5" w:rsidP="00FA74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6B4CA5" w:rsidRPr="006B4CA5" w14:paraId="27CBFCEC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04E3DD84" w14:textId="77777777" w:rsidR="00FA74E5" w:rsidRPr="006B4CA5" w:rsidRDefault="00FA74E5" w:rsidP="004709E3">
            <w:pPr>
              <w:pStyle w:val="ad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EBC0D30" w14:textId="1A649574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Двери</w:t>
            </w:r>
          </w:p>
        </w:tc>
        <w:tc>
          <w:tcPr>
            <w:tcW w:w="3146" w:type="dxa"/>
          </w:tcPr>
          <w:p w14:paraId="334904C6" w14:textId="1FC63259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Деревянные глухие</w:t>
            </w:r>
          </w:p>
        </w:tc>
        <w:tc>
          <w:tcPr>
            <w:tcW w:w="2240" w:type="dxa"/>
          </w:tcPr>
          <w:p w14:paraId="5062E4E9" w14:textId="11864472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  <w:hideMark/>
          </w:tcPr>
          <w:p w14:paraId="34B5CE78" w14:textId="3BF2102A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демонтаж деревянных дверных блоков с последующим монтажом дверных блоков из ПВХ размером 700мм х 2000мм</w:t>
            </w:r>
          </w:p>
        </w:tc>
        <w:tc>
          <w:tcPr>
            <w:tcW w:w="906" w:type="dxa"/>
            <w:shd w:val="clear" w:color="auto" w:fill="auto"/>
            <w:hideMark/>
          </w:tcPr>
          <w:p w14:paraId="3DBEB04E" w14:textId="77777777" w:rsidR="00FA74E5" w:rsidRPr="006B4CA5" w:rsidRDefault="00FA74E5" w:rsidP="00FA74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577E6A97" w14:textId="77777777" w:rsidR="00FA74E5" w:rsidRPr="006B4CA5" w:rsidRDefault="00FA74E5" w:rsidP="00FA74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4EF94662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57B2A9F2" w14:textId="77777777" w:rsidR="00FA74E5" w:rsidRPr="006B4CA5" w:rsidRDefault="00FA74E5" w:rsidP="004709E3">
            <w:pPr>
              <w:pStyle w:val="ad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A1A7198" w14:textId="74303F63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Вентиляционные решетки</w:t>
            </w:r>
          </w:p>
        </w:tc>
        <w:tc>
          <w:tcPr>
            <w:tcW w:w="3146" w:type="dxa"/>
          </w:tcPr>
          <w:p w14:paraId="6F91E408" w14:textId="423FAFFD" w:rsidR="00FA74E5" w:rsidRPr="006B4CA5" w:rsidRDefault="00176697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Окрашенные вентиляционные решетки </w:t>
            </w:r>
            <w:proofErr w:type="gram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из оцинкованной стали</w:t>
            </w:r>
            <w:proofErr w:type="gram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вмонтированные в стену</w:t>
            </w:r>
          </w:p>
        </w:tc>
        <w:tc>
          <w:tcPr>
            <w:tcW w:w="2240" w:type="dxa"/>
          </w:tcPr>
          <w:p w14:paraId="51B81A1E" w14:textId="339E1B44" w:rsidR="00FA74E5" w:rsidRPr="006B4CA5" w:rsidRDefault="00176697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потертости, деформация</w:t>
            </w:r>
          </w:p>
        </w:tc>
        <w:tc>
          <w:tcPr>
            <w:tcW w:w="4999" w:type="dxa"/>
            <w:shd w:val="clear" w:color="auto" w:fill="auto"/>
            <w:hideMark/>
          </w:tcPr>
          <w:p w14:paraId="7C2E9C4D" w14:textId="7CF4ADAF" w:rsidR="00FA74E5" w:rsidRPr="006B4CA5" w:rsidRDefault="00FA74E5" w:rsidP="00FA74E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вент. решеток 400мм х 200мм</w:t>
            </w:r>
          </w:p>
        </w:tc>
        <w:tc>
          <w:tcPr>
            <w:tcW w:w="906" w:type="dxa"/>
            <w:shd w:val="clear" w:color="auto" w:fill="auto"/>
            <w:hideMark/>
          </w:tcPr>
          <w:p w14:paraId="232F2BB0" w14:textId="77777777" w:rsidR="00FA74E5" w:rsidRPr="006B4CA5" w:rsidRDefault="00FA74E5" w:rsidP="00FA74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63ABC033" w14:textId="77777777" w:rsidR="00FA74E5" w:rsidRPr="006B4CA5" w:rsidRDefault="00FA74E5" w:rsidP="00FA74E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6B4CA5" w:rsidRPr="006B4CA5" w14:paraId="0889B105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4C0DFFFB" w14:textId="77777777" w:rsidR="00176697" w:rsidRPr="006B4CA5" w:rsidRDefault="00176697" w:rsidP="004709E3">
            <w:pPr>
              <w:pStyle w:val="ad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774A052" w14:textId="0C6F9909" w:rsidR="00176697" w:rsidRPr="006B4CA5" w:rsidRDefault="00176697" w:rsidP="0017669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74415F36" w14:textId="304E9DDA" w:rsidR="00176697" w:rsidRPr="006B4CA5" w:rsidRDefault="00176697" w:rsidP="0017669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01A89F48" w14:textId="530A74C8" w:rsidR="00176697" w:rsidRPr="006B4CA5" w:rsidRDefault="00176697" w:rsidP="0017669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50222CFB" w14:textId="26209C43" w:rsidR="00176697" w:rsidRPr="006B4CA5" w:rsidRDefault="00176697" w:rsidP="0017669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в</w:t>
            </w:r>
            <w:r w:rsidR="0015734C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ы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ключателей</w:t>
            </w:r>
            <w:r w:rsidR="0015734C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4A246922" w14:textId="77777777" w:rsidR="00176697" w:rsidRPr="006B4CA5" w:rsidRDefault="00176697" w:rsidP="00176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71E20FEB" w14:textId="77777777" w:rsidR="00176697" w:rsidRPr="006B4CA5" w:rsidRDefault="00176697" w:rsidP="0017669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79F8246A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2558D007" w14:textId="77777777" w:rsidR="00176697" w:rsidRPr="006B4CA5" w:rsidRDefault="00176697" w:rsidP="004709E3">
            <w:pPr>
              <w:pStyle w:val="ad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78B56B9" w14:textId="042DF1C4" w:rsidR="00176697" w:rsidRPr="006B4CA5" w:rsidRDefault="00176697" w:rsidP="0017669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7D042F7C" w14:textId="71A09363" w:rsidR="00176697" w:rsidRPr="006B4CA5" w:rsidRDefault="00176697" w:rsidP="0017669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58687687" w14:textId="38433D18" w:rsidR="00176697" w:rsidRPr="006B4CA5" w:rsidRDefault="00176697" w:rsidP="0017669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5B3173C2" w14:textId="3E2B7015" w:rsidR="00176697" w:rsidRPr="006B4CA5" w:rsidRDefault="00176697" w:rsidP="0017669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</w:t>
            </w:r>
            <w:r w:rsidR="0015734C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1332C3CE" w14:textId="77777777" w:rsidR="00176697" w:rsidRPr="006B4CA5" w:rsidRDefault="00176697" w:rsidP="00176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1D8E5FA6" w14:textId="77777777" w:rsidR="00176697" w:rsidRPr="006B4CA5" w:rsidRDefault="00176697" w:rsidP="0017669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5B9DBB19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26B5F01E" w14:textId="77777777" w:rsidR="00176697" w:rsidRPr="006B4CA5" w:rsidRDefault="00176697" w:rsidP="004709E3">
            <w:pPr>
              <w:pStyle w:val="ad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CC96DC4" w14:textId="5969A8CC" w:rsidR="00176697" w:rsidRPr="006B4CA5" w:rsidRDefault="00176697" w:rsidP="0017669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 типа «Армстронг»</w:t>
            </w:r>
          </w:p>
        </w:tc>
        <w:tc>
          <w:tcPr>
            <w:tcW w:w="3146" w:type="dxa"/>
          </w:tcPr>
          <w:p w14:paraId="4684BAE4" w14:textId="457D815C" w:rsidR="00176697" w:rsidRPr="006B4CA5" w:rsidRDefault="00176697" w:rsidP="0017669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6D0289A1" w14:textId="77777777" w:rsidR="00176697" w:rsidRPr="006B4CA5" w:rsidRDefault="00176697" w:rsidP="0017669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1566C64C" w14:textId="7AD88BCC" w:rsidR="00176697" w:rsidRPr="006B4CA5" w:rsidRDefault="00176697" w:rsidP="0017669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</w:tcPr>
          <w:p w14:paraId="22D21F2A" w14:textId="60780818" w:rsidR="00176697" w:rsidRPr="006B4CA5" w:rsidRDefault="00176697" w:rsidP="00176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720241A8" w14:textId="5C27C07E" w:rsidR="00176697" w:rsidRPr="006B4CA5" w:rsidRDefault="00176697" w:rsidP="0017669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46,4</w:t>
            </w:r>
          </w:p>
        </w:tc>
      </w:tr>
      <w:tr w:rsidR="006B4CA5" w:rsidRPr="006B4CA5" w14:paraId="35677D22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F99F0CB" w14:textId="77777777" w:rsidR="00176697" w:rsidRPr="006B4CA5" w:rsidRDefault="00176697" w:rsidP="004709E3">
            <w:pPr>
              <w:pStyle w:val="ad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40C84D3" w14:textId="57AAF857" w:rsidR="00176697" w:rsidRPr="006B4CA5" w:rsidRDefault="00176697" w:rsidP="0017669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76DD033B" w14:textId="5506106C" w:rsidR="00176697" w:rsidRPr="006B4CA5" w:rsidRDefault="00176697" w:rsidP="0017669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73812BEF" w14:textId="64B0F1DF" w:rsidR="00176697" w:rsidRPr="006B4CA5" w:rsidRDefault="00176697" w:rsidP="0017669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  <w:hideMark/>
          </w:tcPr>
          <w:p w14:paraId="0FB76002" w14:textId="5EF9AD9C" w:rsidR="00176697" w:rsidRPr="006B4CA5" w:rsidRDefault="00176697" w:rsidP="0017669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потолочных светодиодных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08EAF26A" w14:textId="77777777" w:rsidR="00176697" w:rsidRPr="006B4CA5" w:rsidRDefault="00176697" w:rsidP="00176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38627D23" w14:textId="77777777" w:rsidR="00176697" w:rsidRPr="006B4CA5" w:rsidRDefault="00176697" w:rsidP="0017669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</w:t>
            </w:r>
          </w:p>
        </w:tc>
      </w:tr>
      <w:tr w:rsidR="006B4CA5" w:rsidRPr="006B4CA5" w14:paraId="33132F9D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2FA39907" w14:textId="77777777" w:rsidR="00176697" w:rsidRPr="006B4CA5" w:rsidRDefault="00176697" w:rsidP="004709E3">
            <w:pPr>
              <w:pStyle w:val="ad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3C673B4" w14:textId="7808B292" w:rsidR="00176697" w:rsidRPr="006B4CA5" w:rsidRDefault="00176697" w:rsidP="0017669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70650441" w14:textId="2F53C4B4" w:rsidR="00176697" w:rsidRPr="006B4CA5" w:rsidRDefault="00176697" w:rsidP="0017669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Окрашены масляной краской. Частично окрашены водоэмульсионной краской.</w:t>
            </w:r>
          </w:p>
        </w:tc>
        <w:tc>
          <w:tcPr>
            <w:tcW w:w="2240" w:type="dxa"/>
          </w:tcPr>
          <w:p w14:paraId="0EE81EB8" w14:textId="1894473E" w:rsidR="00176697" w:rsidRPr="006B4CA5" w:rsidRDefault="00176697" w:rsidP="0017669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слоя. Шелушение и осыпание штукатурки</w:t>
            </w: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, трещины.</w:t>
            </w:r>
          </w:p>
        </w:tc>
        <w:tc>
          <w:tcPr>
            <w:tcW w:w="4999" w:type="dxa"/>
            <w:shd w:val="clear" w:color="auto" w:fill="auto"/>
            <w:hideMark/>
          </w:tcPr>
          <w:p w14:paraId="32326DBF" w14:textId="1317B0D9" w:rsidR="00176697" w:rsidRPr="006B4CA5" w:rsidRDefault="00176697" w:rsidP="0017669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подготовку поверхности стен: очистка стен от пыли и грязи, нанесение насечек, нанесение грунтовки глубокого проникновения, оштукатуривание гипсовыми составами толщиной слоя до 10 мм,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мм) с последующей окраской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53A907CF" w14:textId="70831123" w:rsidR="00176697" w:rsidRPr="006B4CA5" w:rsidRDefault="00176697" w:rsidP="0017669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169D7EB9" w14:textId="77777777" w:rsidR="00176697" w:rsidRPr="006B4CA5" w:rsidRDefault="00176697" w:rsidP="0017669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65,22</w:t>
            </w:r>
          </w:p>
        </w:tc>
      </w:tr>
      <w:tr w:rsidR="006B4CA5" w:rsidRPr="006B4CA5" w14:paraId="2E9C95C3" w14:textId="77777777" w:rsidTr="00C43949">
        <w:trPr>
          <w:trHeight w:val="290"/>
        </w:trPr>
        <w:tc>
          <w:tcPr>
            <w:tcW w:w="15694" w:type="dxa"/>
            <w:gridSpan w:val="7"/>
          </w:tcPr>
          <w:p w14:paraId="02165A8D" w14:textId="79EF40EC" w:rsidR="0015734C" w:rsidRPr="006B4CA5" w:rsidRDefault="0015734C" w:rsidP="00176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Раздел 2. Ремонт внутренних помещений второго этажа колледжа</w:t>
            </w:r>
          </w:p>
        </w:tc>
      </w:tr>
      <w:tr w:rsidR="006B4CA5" w:rsidRPr="006B4CA5" w14:paraId="1202B172" w14:textId="77777777" w:rsidTr="00A50126">
        <w:trPr>
          <w:trHeight w:val="290"/>
        </w:trPr>
        <w:tc>
          <w:tcPr>
            <w:tcW w:w="15694" w:type="dxa"/>
            <w:gridSpan w:val="7"/>
          </w:tcPr>
          <w:p w14:paraId="482A18B5" w14:textId="4728A344" w:rsidR="0015734C" w:rsidRPr="006B4CA5" w:rsidRDefault="0015734C" w:rsidP="001766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№2</w:t>
            </w:r>
          </w:p>
        </w:tc>
      </w:tr>
      <w:tr w:rsidR="006B4CA5" w:rsidRPr="006B4CA5" w14:paraId="40C978E9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C5E2627" w14:textId="77777777" w:rsidR="0015734C" w:rsidRPr="006B4CA5" w:rsidRDefault="0015734C" w:rsidP="004709E3">
            <w:pPr>
              <w:pStyle w:val="ad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921825C" w14:textId="3BCB8176" w:rsidR="0015734C" w:rsidRPr="006B4CA5" w:rsidRDefault="0015734C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4D38574D" w14:textId="09326CC1" w:rsidR="0015734C" w:rsidRPr="006B4CA5" w:rsidRDefault="0015734C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1F366478" w14:textId="6E82D644" w:rsidR="0015734C" w:rsidRPr="006B4CA5" w:rsidRDefault="0015734C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  <w:hideMark/>
          </w:tcPr>
          <w:p w14:paraId="12EA6170" w14:textId="57BA4002" w:rsidR="0015734C" w:rsidRPr="006B4CA5" w:rsidRDefault="0015734C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44A8D32A" w14:textId="5A0E46D4" w:rsidR="0015734C" w:rsidRPr="006B4CA5" w:rsidRDefault="006B4CA5" w:rsidP="001573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1BB9C50E" w14:textId="77777777" w:rsidR="0015734C" w:rsidRPr="006B4CA5" w:rsidRDefault="0015734C" w:rsidP="001573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18,78</w:t>
            </w:r>
          </w:p>
        </w:tc>
      </w:tr>
      <w:tr w:rsidR="006B4CA5" w:rsidRPr="006B4CA5" w14:paraId="1A2AB82C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C305FC9" w14:textId="77777777" w:rsidR="0015734C" w:rsidRPr="006B4CA5" w:rsidRDefault="0015734C" w:rsidP="004709E3">
            <w:pPr>
              <w:pStyle w:val="ad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3246CA0" w14:textId="6B81B65D" w:rsidR="0015734C" w:rsidRPr="006B4CA5" w:rsidRDefault="0015734C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34200403" w14:textId="6A3E05BE" w:rsidR="0015734C" w:rsidRPr="006B4CA5" w:rsidRDefault="0015734C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Линолеум</w:t>
            </w:r>
          </w:p>
        </w:tc>
        <w:tc>
          <w:tcPr>
            <w:tcW w:w="2240" w:type="dxa"/>
          </w:tcPr>
          <w:p w14:paraId="4CBF8CC8" w14:textId="02021489" w:rsidR="0015734C" w:rsidRPr="006B4CA5" w:rsidRDefault="00EB74D9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выцветание, вздутие, неровности основания</w:t>
            </w:r>
          </w:p>
        </w:tc>
        <w:tc>
          <w:tcPr>
            <w:tcW w:w="4999" w:type="dxa"/>
            <w:shd w:val="clear" w:color="auto" w:fill="auto"/>
            <w:hideMark/>
          </w:tcPr>
          <w:p w14:paraId="36D74D07" w14:textId="0254C109" w:rsidR="0015734C" w:rsidRPr="006B4CA5" w:rsidRDefault="0015734C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демонтаж полов из линолеум</w:t>
            </w:r>
            <w:r w:rsidR="00535A20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а. 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Также произвести устройство оснований полов из фанеры и устройство покрытий из линолеума на клее  </w:t>
            </w:r>
          </w:p>
        </w:tc>
        <w:tc>
          <w:tcPr>
            <w:tcW w:w="906" w:type="dxa"/>
            <w:shd w:val="clear" w:color="auto" w:fill="auto"/>
            <w:hideMark/>
          </w:tcPr>
          <w:p w14:paraId="7CB2E96B" w14:textId="1232E550" w:rsidR="0015734C" w:rsidRPr="006B4CA5" w:rsidRDefault="006B4CA5" w:rsidP="001573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6B1B2F1" w14:textId="77777777" w:rsidR="0015734C" w:rsidRPr="006B4CA5" w:rsidRDefault="0015734C" w:rsidP="001573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24,7</w:t>
            </w:r>
          </w:p>
        </w:tc>
      </w:tr>
      <w:tr w:rsidR="006B4CA5" w:rsidRPr="006B4CA5" w14:paraId="57EDED4A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73E823C2" w14:textId="77777777" w:rsidR="0015734C" w:rsidRPr="006B4CA5" w:rsidRDefault="0015734C" w:rsidP="004709E3">
            <w:pPr>
              <w:pStyle w:val="ad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F197E51" w14:textId="11DC9682" w:rsidR="0015734C" w:rsidRPr="006B4CA5" w:rsidRDefault="0015734C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7247D471" w14:textId="6D8C83E4" w:rsidR="0015734C" w:rsidRPr="006B4CA5" w:rsidRDefault="0015734C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Оклейка обоями</w:t>
            </w:r>
          </w:p>
        </w:tc>
        <w:tc>
          <w:tcPr>
            <w:tcW w:w="2240" w:type="dxa"/>
          </w:tcPr>
          <w:p w14:paraId="780AD3BE" w14:textId="78CA7C95" w:rsidR="0015734C" w:rsidRPr="006B4CA5" w:rsidRDefault="0015734C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Отставание обоев от основания, изменение окраски поверхности обоев, неточный стык, разрыв обоев, проникновение клея на лицевую поверхность, появление разных вздутий и волнистости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2BB0B706" w14:textId="53380E0D" w:rsidR="0015734C" w:rsidRPr="006B4CA5" w:rsidRDefault="0015734C" w:rsidP="0015734C">
            <w:pPr>
              <w:spacing w:after="0" w:line="240" w:lineRule="auto"/>
              <w:rPr>
                <w:color w:val="000000" w:themeColor="text1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демонтаж старых и поврежденных обоев. Оклейка стен стеклообоями. Окраска стен поливинилацетатным составом</w:t>
            </w:r>
          </w:p>
        </w:tc>
        <w:tc>
          <w:tcPr>
            <w:tcW w:w="906" w:type="dxa"/>
            <w:shd w:val="clear" w:color="auto" w:fill="auto"/>
            <w:hideMark/>
          </w:tcPr>
          <w:p w14:paraId="356A2A3C" w14:textId="5579BA38" w:rsidR="0015734C" w:rsidRPr="006B4CA5" w:rsidRDefault="006B4CA5" w:rsidP="001573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44E31D75" w14:textId="77777777" w:rsidR="0015734C" w:rsidRPr="006B4CA5" w:rsidRDefault="0015734C" w:rsidP="001573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41,96</w:t>
            </w:r>
          </w:p>
        </w:tc>
      </w:tr>
      <w:tr w:rsidR="006B4CA5" w:rsidRPr="006B4CA5" w14:paraId="4C33B3B6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6EF0178" w14:textId="77777777" w:rsidR="0015734C" w:rsidRPr="006B4CA5" w:rsidRDefault="0015734C" w:rsidP="004709E3">
            <w:pPr>
              <w:pStyle w:val="ad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BAD65AB" w14:textId="11083F35" w:rsidR="0015734C" w:rsidRPr="006B4CA5" w:rsidRDefault="00535A20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58654CC1" w14:textId="1952835B" w:rsidR="0015734C" w:rsidRPr="006B4CA5" w:rsidRDefault="00535A20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Масляная окраска</w:t>
            </w:r>
          </w:p>
        </w:tc>
        <w:tc>
          <w:tcPr>
            <w:tcW w:w="2240" w:type="dxa"/>
          </w:tcPr>
          <w:p w14:paraId="5FD33D5B" w14:textId="62276D8B" w:rsidR="0015734C" w:rsidRPr="006B4CA5" w:rsidRDefault="00535A20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Отслоения окрасочного слоя. Шелушение и </w:t>
            </w: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осыпание штукатурки</w:t>
            </w: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, трещины</w:t>
            </w:r>
          </w:p>
        </w:tc>
        <w:tc>
          <w:tcPr>
            <w:tcW w:w="4999" w:type="dxa"/>
            <w:shd w:val="clear" w:color="auto" w:fill="auto"/>
            <w:hideMark/>
          </w:tcPr>
          <w:p w14:paraId="3A18106B" w14:textId="74724BCF" w:rsidR="0015734C" w:rsidRPr="006B4CA5" w:rsidRDefault="0015734C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 xml:space="preserve">Необходимо выполнить подготовку поверхности стен: очистка стен от пыли и грязи, нанесение насечек, нанесение грунтовки 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>глубокого проникновения, оштукатуривание гипсовыми составами толщиной слоя до 10 мм</w:t>
            </w:r>
          </w:p>
        </w:tc>
        <w:tc>
          <w:tcPr>
            <w:tcW w:w="906" w:type="dxa"/>
            <w:shd w:val="clear" w:color="auto" w:fill="auto"/>
            <w:hideMark/>
          </w:tcPr>
          <w:p w14:paraId="483A98B6" w14:textId="58F8B759" w:rsidR="0015734C" w:rsidRPr="006B4CA5" w:rsidRDefault="006B4CA5" w:rsidP="001573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0B014EAB" w14:textId="77777777" w:rsidR="0015734C" w:rsidRPr="006B4CA5" w:rsidRDefault="0015734C" w:rsidP="001573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19,81</w:t>
            </w:r>
          </w:p>
        </w:tc>
      </w:tr>
      <w:tr w:rsidR="006B4CA5" w:rsidRPr="006B4CA5" w14:paraId="26AA7BE4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768232CB" w14:textId="77777777" w:rsidR="0015734C" w:rsidRPr="006B4CA5" w:rsidRDefault="0015734C" w:rsidP="004709E3">
            <w:pPr>
              <w:pStyle w:val="ad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A3E155C" w14:textId="11F7F31A" w:rsidR="0015734C" w:rsidRPr="006B4CA5" w:rsidRDefault="00535A20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129C6FAB" w14:textId="6684E5CD" w:rsidR="0015734C" w:rsidRPr="006B4CA5" w:rsidRDefault="00535A20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Стена</w:t>
            </w:r>
            <w:proofErr w:type="gram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состоящая из стеклоблоков. Оклейка обоями.</w:t>
            </w:r>
          </w:p>
        </w:tc>
        <w:tc>
          <w:tcPr>
            <w:tcW w:w="2240" w:type="dxa"/>
          </w:tcPr>
          <w:p w14:paraId="1A364AE5" w14:textId="6B7BA392" w:rsidR="0015734C" w:rsidRPr="006B4CA5" w:rsidRDefault="00535A20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Отставание обоев от основания, изменение окраски поверхности обоев, неточный стык, разрыв обоев, проникновение клея на лицевую поверхность, появление разных вздутий и волнистости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7BE3823D" w14:textId="45E5C152" w:rsidR="0015734C" w:rsidRPr="006B4CA5" w:rsidRDefault="0015734C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обшивка стен листами из гипсокартона с монтажом каркаса из металлопрофилей</w:t>
            </w:r>
          </w:p>
        </w:tc>
        <w:tc>
          <w:tcPr>
            <w:tcW w:w="906" w:type="dxa"/>
            <w:shd w:val="clear" w:color="auto" w:fill="auto"/>
            <w:hideMark/>
          </w:tcPr>
          <w:p w14:paraId="62085EF6" w14:textId="5EAE53E4" w:rsidR="0015734C" w:rsidRPr="006B4CA5" w:rsidRDefault="006B4CA5" w:rsidP="001573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62FE67F" w14:textId="77777777" w:rsidR="0015734C" w:rsidRPr="006B4CA5" w:rsidRDefault="0015734C" w:rsidP="001573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28,3</w:t>
            </w:r>
          </w:p>
        </w:tc>
      </w:tr>
      <w:tr w:rsidR="006B4CA5" w:rsidRPr="006B4CA5" w14:paraId="4AA227F7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755FA714" w14:textId="77777777" w:rsidR="0015734C" w:rsidRPr="006B4CA5" w:rsidRDefault="0015734C" w:rsidP="004709E3">
            <w:pPr>
              <w:pStyle w:val="ad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8F54DDF" w14:textId="00DFC993" w:rsidR="0015734C" w:rsidRPr="006B4CA5" w:rsidRDefault="0015734C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1419ADE7" w14:textId="2C7E4A38" w:rsidR="0015734C" w:rsidRPr="006B4CA5" w:rsidRDefault="00535A20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Осыпание штукатурки, трещины</w:t>
            </w:r>
          </w:p>
        </w:tc>
        <w:tc>
          <w:tcPr>
            <w:tcW w:w="2240" w:type="dxa"/>
          </w:tcPr>
          <w:p w14:paraId="58F1D34E" w14:textId="77777777" w:rsidR="0015734C" w:rsidRPr="006B4CA5" w:rsidRDefault="0015734C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71998E84" w14:textId="2FE40072" w:rsidR="0015734C" w:rsidRPr="006B4CA5" w:rsidRDefault="0015734C" w:rsidP="001573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Требуется выполнить шпатлевку стен силикатным составом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до 3 мм </w:t>
            </w:r>
          </w:p>
        </w:tc>
        <w:tc>
          <w:tcPr>
            <w:tcW w:w="906" w:type="dxa"/>
            <w:shd w:val="clear" w:color="auto" w:fill="auto"/>
            <w:hideMark/>
          </w:tcPr>
          <w:p w14:paraId="2AFD5FA8" w14:textId="6DE4C630" w:rsidR="0015734C" w:rsidRPr="006B4CA5" w:rsidRDefault="006B4CA5" w:rsidP="001573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554B73B1" w14:textId="77777777" w:rsidR="0015734C" w:rsidRPr="006B4CA5" w:rsidRDefault="0015734C" w:rsidP="001573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48,11</w:t>
            </w:r>
          </w:p>
        </w:tc>
      </w:tr>
      <w:tr w:rsidR="006B4CA5" w:rsidRPr="006B4CA5" w14:paraId="6515814D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49E40054" w14:textId="77777777" w:rsidR="00535A20" w:rsidRPr="006B4CA5" w:rsidRDefault="00535A20" w:rsidP="004709E3">
            <w:pPr>
              <w:pStyle w:val="ad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F80BA9D" w14:textId="458F150B" w:rsidR="00535A20" w:rsidRPr="006B4CA5" w:rsidRDefault="00535A20" w:rsidP="00535A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Дверные откосы</w:t>
            </w:r>
          </w:p>
        </w:tc>
        <w:tc>
          <w:tcPr>
            <w:tcW w:w="3146" w:type="dxa"/>
          </w:tcPr>
          <w:p w14:paraId="54397393" w14:textId="1D27276E" w:rsidR="00535A20" w:rsidRPr="006B4CA5" w:rsidRDefault="00535A20" w:rsidP="00535A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Кирпичные откосы без оштукатуривания</w:t>
            </w:r>
          </w:p>
        </w:tc>
        <w:tc>
          <w:tcPr>
            <w:tcW w:w="2240" w:type="dxa"/>
          </w:tcPr>
          <w:p w14:paraId="63531AB1" w14:textId="0220780A" w:rsidR="00535A20" w:rsidRPr="006B4CA5" w:rsidRDefault="00535A20" w:rsidP="00535A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Трещины</w:t>
            </w:r>
          </w:p>
        </w:tc>
        <w:tc>
          <w:tcPr>
            <w:tcW w:w="4999" w:type="dxa"/>
            <w:shd w:val="clear" w:color="auto" w:fill="auto"/>
            <w:hideMark/>
          </w:tcPr>
          <w:p w14:paraId="4AED68F0" w14:textId="3435A1A0" w:rsidR="00535A20" w:rsidRPr="006B4CA5" w:rsidRDefault="00535A20" w:rsidP="00535A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Требуется устройство дверных откосов из ГКЛ по металлическому каркасу шириной 35 см, штукатурка гипсовым составом, шпатлевка силикатным составом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гипса), окраска поливинилацетатным составом</w:t>
            </w:r>
          </w:p>
        </w:tc>
        <w:tc>
          <w:tcPr>
            <w:tcW w:w="906" w:type="dxa"/>
            <w:shd w:val="clear" w:color="auto" w:fill="auto"/>
            <w:hideMark/>
          </w:tcPr>
          <w:p w14:paraId="10DF9189" w14:textId="54D75EA4" w:rsidR="00535A20" w:rsidRPr="006B4CA5" w:rsidRDefault="006B4CA5" w:rsidP="00535A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6BDF0025" w14:textId="77777777" w:rsidR="00535A20" w:rsidRPr="006B4CA5" w:rsidRDefault="00535A20" w:rsidP="00535A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5,9</w:t>
            </w:r>
          </w:p>
        </w:tc>
      </w:tr>
      <w:tr w:rsidR="006B4CA5" w:rsidRPr="006B4CA5" w14:paraId="6A422D58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D9A3AB4" w14:textId="77777777" w:rsidR="00535A20" w:rsidRPr="006B4CA5" w:rsidRDefault="00535A20" w:rsidP="004709E3">
            <w:pPr>
              <w:pStyle w:val="ad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58C4A98" w14:textId="11BE9E6D" w:rsidR="00535A20" w:rsidRPr="006B4CA5" w:rsidRDefault="00535A20" w:rsidP="00535A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1068701" w14:textId="58D06EC6" w:rsidR="00535A20" w:rsidRPr="006B4CA5" w:rsidRDefault="00535A20" w:rsidP="00535A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0D4F58B8" w14:textId="4F367E17" w:rsidR="00535A20" w:rsidRPr="006B4CA5" w:rsidRDefault="00535A20" w:rsidP="00535A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  <w:hideMark/>
          </w:tcPr>
          <w:p w14:paraId="60CAE514" w14:textId="4C7DFE29" w:rsidR="00535A20" w:rsidRPr="006B4CA5" w:rsidRDefault="00535A20" w:rsidP="00535A2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потолочных светодиодных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62C31A5D" w14:textId="470BAE67" w:rsidR="00535A20" w:rsidRPr="006B4CA5" w:rsidRDefault="006B4CA5" w:rsidP="00535A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71D7436A" w14:textId="77777777" w:rsidR="00535A20" w:rsidRPr="006B4CA5" w:rsidRDefault="00535A20" w:rsidP="00535A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6</w:t>
            </w:r>
          </w:p>
        </w:tc>
      </w:tr>
      <w:tr w:rsidR="006B4CA5" w:rsidRPr="006B4CA5" w14:paraId="321999AC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7D28248" w14:textId="77777777" w:rsidR="00FC2D4E" w:rsidRPr="006B4CA5" w:rsidRDefault="00FC2D4E" w:rsidP="004709E3">
            <w:pPr>
              <w:pStyle w:val="ad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BDB75A1" w14:textId="5239F2D5" w:rsidR="00FC2D4E" w:rsidRPr="006B4CA5" w:rsidRDefault="00FC2D4E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 типа «Армстронг»</w:t>
            </w:r>
          </w:p>
        </w:tc>
        <w:tc>
          <w:tcPr>
            <w:tcW w:w="3146" w:type="dxa"/>
          </w:tcPr>
          <w:p w14:paraId="185BBBC0" w14:textId="1425C34D" w:rsidR="00FC2D4E" w:rsidRPr="006B4CA5" w:rsidRDefault="00FC2D4E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24344C83" w14:textId="77777777" w:rsidR="00FC2D4E" w:rsidRPr="006B4CA5" w:rsidRDefault="00FC2D4E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31DCBA8E" w14:textId="380B4A75" w:rsidR="00FC2D4E" w:rsidRPr="006B4CA5" w:rsidRDefault="00FC2D4E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</w:tcPr>
          <w:p w14:paraId="7BEDAE7A" w14:textId="615912B3" w:rsidR="00FC2D4E" w:rsidRPr="006B4CA5" w:rsidRDefault="006B4CA5" w:rsidP="00FC2D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684B76CE" w14:textId="77777777" w:rsidR="00FC2D4E" w:rsidRPr="006B4CA5" w:rsidRDefault="00FC2D4E" w:rsidP="00FC2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24,7</w:t>
            </w:r>
          </w:p>
        </w:tc>
      </w:tr>
      <w:tr w:rsidR="006B4CA5" w:rsidRPr="006B4CA5" w14:paraId="3043F36C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1B293759" w14:textId="77777777" w:rsidR="00FC2D4E" w:rsidRPr="006B4CA5" w:rsidRDefault="00FC2D4E" w:rsidP="004709E3">
            <w:pPr>
              <w:pStyle w:val="ad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867883D" w14:textId="0D79A70E" w:rsidR="00FC2D4E" w:rsidRPr="006B4CA5" w:rsidRDefault="00FC2D4E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Карниз</w:t>
            </w:r>
          </w:p>
        </w:tc>
        <w:tc>
          <w:tcPr>
            <w:tcW w:w="3146" w:type="dxa"/>
          </w:tcPr>
          <w:p w14:paraId="026D2580" w14:textId="0353E278" w:rsidR="00FC2D4E" w:rsidRPr="006B4CA5" w:rsidRDefault="00FC2D4E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Карниз </w:t>
            </w:r>
            <w:proofErr w:type="gram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для</w:t>
            </w:r>
            <w:r w:rsidR="008F767D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штор</w:t>
            </w:r>
            <w:proofErr w:type="gram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закрепленный над оконным блоком</w:t>
            </w:r>
          </w:p>
        </w:tc>
        <w:tc>
          <w:tcPr>
            <w:tcW w:w="2240" w:type="dxa"/>
          </w:tcPr>
          <w:p w14:paraId="02F6440E" w14:textId="25BE890A" w:rsidR="00FC2D4E" w:rsidRPr="006B4CA5" w:rsidRDefault="00FC2D4E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173D1F56" w14:textId="0568078C" w:rsidR="00FC2D4E" w:rsidRPr="006B4CA5" w:rsidRDefault="00FC2D4E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Демонтаж оконного карниза </w:t>
            </w:r>
          </w:p>
        </w:tc>
        <w:tc>
          <w:tcPr>
            <w:tcW w:w="906" w:type="dxa"/>
            <w:shd w:val="clear" w:color="auto" w:fill="auto"/>
            <w:hideMark/>
          </w:tcPr>
          <w:p w14:paraId="1EE7DD18" w14:textId="7B9DB137" w:rsidR="00FC2D4E" w:rsidRPr="006B4CA5" w:rsidRDefault="006B4CA5" w:rsidP="00FC2D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401993B2" w14:textId="77777777" w:rsidR="00FC2D4E" w:rsidRPr="006B4CA5" w:rsidRDefault="00FC2D4E" w:rsidP="00FC2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</w:t>
            </w:r>
          </w:p>
        </w:tc>
      </w:tr>
      <w:tr w:rsidR="006B4CA5" w:rsidRPr="006B4CA5" w14:paraId="74E63709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9DE5552" w14:textId="77777777" w:rsidR="00FC2D4E" w:rsidRPr="006B4CA5" w:rsidRDefault="00FC2D4E" w:rsidP="004709E3">
            <w:pPr>
              <w:pStyle w:val="ad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C26FDD9" w14:textId="47AB7549" w:rsidR="00FC2D4E" w:rsidRPr="006B4CA5" w:rsidRDefault="00FC2D4E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487ACF22" w14:textId="17BF4C1C" w:rsidR="00FC2D4E" w:rsidRPr="006B4CA5" w:rsidRDefault="00FC2D4E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7FFB35C3" w14:textId="20D798CD" w:rsidR="00FC2D4E" w:rsidRPr="006B4CA5" w:rsidRDefault="00FC2D4E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217BF186" w14:textId="3C9D776C" w:rsidR="00FC2D4E" w:rsidRPr="006B4CA5" w:rsidRDefault="00FC2D4E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</w:t>
            </w:r>
          </w:p>
        </w:tc>
        <w:tc>
          <w:tcPr>
            <w:tcW w:w="906" w:type="dxa"/>
            <w:shd w:val="clear" w:color="auto" w:fill="auto"/>
            <w:hideMark/>
          </w:tcPr>
          <w:p w14:paraId="2AED6724" w14:textId="1F1842E1" w:rsidR="00FC2D4E" w:rsidRPr="006B4CA5" w:rsidRDefault="006B4CA5" w:rsidP="00FC2D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709A922A" w14:textId="77777777" w:rsidR="00FC2D4E" w:rsidRPr="006B4CA5" w:rsidRDefault="00FC2D4E" w:rsidP="00FC2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6B4CA5" w:rsidRPr="006B4CA5" w14:paraId="014EC6CF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EDA561F" w14:textId="77777777" w:rsidR="00FC2D4E" w:rsidRPr="006B4CA5" w:rsidRDefault="00FC2D4E" w:rsidP="004709E3">
            <w:pPr>
              <w:pStyle w:val="ad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904B0CF" w14:textId="2604C940" w:rsidR="00FC2D4E" w:rsidRPr="006B4CA5" w:rsidRDefault="00FC2D4E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D96C80E" w14:textId="20A970D9" w:rsidR="00FC2D4E" w:rsidRPr="006B4CA5" w:rsidRDefault="00FC2D4E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39757E1F" w14:textId="1F5AEB15" w:rsidR="00FC2D4E" w:rsidRPr="006B4CA5" w:rsidRDefault="00FC2D4E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5926B4DB" w14:textId="634A6E47" w:rsidR="00FC2D4E" w:rsidRPr="006B4CA5" w:rsidRDefault="00FC2D4E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3CF52E58" w14:textId="7320580B" w:rsidR="00FC2D4E" w:rsidRPr="006B4CA5" w:rsidRDefault="006B4CA5" w:rsidP="00FC2D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24FFB851" w14:textId="77777777" w:rsidR="00FC2D4E" w:rsidRPr="006B4CA5" w:rsidRDefault="00FC2D4E" w:rsidP="00FC2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5ED35E5E" w14:textId="77777777" w:rsidTr="0072451B">
        <w:trPr>
          <w:trHeight w:val="290"/>
        </w:trPr>
        <w:tc>
          <w:tcPr>
            <w:tcW w:w="15694" w:type="dxa"/>
            <w:gridSpan w:val="7"/>
          </w:tcPr>
          <w:p w14:paraId="462D9C56" w14:textId="6B744D6A" w:rsidR="008F767D" w:rsidRPr="006B4CA5" w:rsidRDefault="008F767D" w:rsidP="00FC2D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№3</w:t>
            </w:r>
          </w:p>
        </w:tc>
      </w:tr>
      <w:tr w:rsidR="006B4CA5" w:rsidRPr="006B4CA5" w14:paraId="1CCD6B2D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DD81A42" w14:textId="77777777" w:rsidR="00FC2D4E" w:rsidRPr="006B4CA5" w:rsidRDefault="00FC2D4E" w:rsidP="004709E3">
            <w:pPr>
              <w:pStyle w:val="ad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6275D43" w14:textId="05875B1A" w:rsidR="00FC2D4E" w:rsidRPr="006B4CA5" w:rsidRDefault="008F767D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5E5FEE31" w14:textId="0CB77067" w:rsidR="00FC2D4E" w:rsidRPr="006B4CA5" w:rsidRDefault="008F767D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Черновой пол из доски</w:t>
            </w:r>
          </w:p>
        </w:tc>
        <w:tc>
          <w:tcPr>
            <w:tcW w:w="2240" w:type="dxa"/>
          </w:tcPr>
          <w:p w14:paraId="5FF68B7C" w14:textId="23647FFB" w:rsidR="00FC2D4E" w:rsidRPr="006B4CA5" w:rsidRDefault="008F767D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Нет чистового покрытия</w:t>
            </w:r>
          </w:p>
        </w:tc>
        <w:tc>
          <w:tcPr>
            <w:tcW w:w="4999" w:type="dxa"/>
            <w:shd w:val="clear" w:color="auto" w:fill="auto"/>
            <w:hideMark/>
          </w:tcPr>
          <w:p w14:paraId="16743537" w14:textId="44C5CEFA" w:rsidR="00FC2D4E" w:rsidRPr="006B4CA5" w:rsidRDefault="00FC2D4E" w:rsidP="00FC2D4E">
            <w:pPr>
              <w:spacing w:after="0" w:line="240" w:lineRule="auto"/>
              <w:rPr>
                <w:color w:val="000000" w:themeColor="text1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Устройство оснований полов из фанеры</w:t>
            </w:r>
            <w:r w:rsidR="008F767D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. Устройство покрытий из линолеума на клее</w:t>
            </w:r>
          </w:p>
        </w:tc>
        <w:tc>
          <w:tcPr>
            <w:tcW w:w="906" w:type="dxa"/>
            <w:shd w:val="clear" w:color="auto" w:fill="auto"/>
            <w:hideMark/>
          </w:tcPr>
          <w:p w14:paraId="032A2D5D" w14:textId="052398F6" w:rsidR="00FC2D4E" w:rsidRPr="006B4CA5" w:rsidRDefault="006B4CA5" w:rsidP="00FC2D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041B0CF9" w14:textId="77777777" w:rsidR="00FC2D4E" w:rsidRPr="006B4CA5" w:rsidRDefault="00FC2D4E" w:rsidP="00FC2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8,8</w:t>
            </w:r>
          </w:p>
        </w:tc>
      </w:tr>
      <w:tr w:rsidR="006B4CA5" w:rsidRPr="006B4CA5" w14:paraId="529E60FA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4B3F18A" w14:textId="77777777" w:rsidR="00FC2D4E" w:rsidRPr="006B4CA5" w:rsidRDefault="00FC2D4E" w:rsidP="004709E3">
            <w:pPr>
              <w:pStyle w:val="ad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5EF7FD8" w14:textId="464D643B" w:rsidR="00FC2D4E" w:rsidRPr="006B4CA5" w:rsidRDefault="008F767D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</w:t>
            </w:r>
          </w:p>
        </w:tc>
        <w:tc>
          <w:tcPr>
            <w:tcW w:w="3146" w:type="dxa"/>
          </w:tcPr>
          <w:p w14:paraId="033EB7D6" w14:textId="7561359F" w:rsidR="00FC2D4E" w:rsidRPr="006B4CA5" w:rsidRDefault="008F767D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16FF1BEA" w14:textId="77777777" w:rsidR="00FC2D4E" w:rsidRPr="006B4CA5" w:rsidRDefault="00FC2D4E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0645E758" w14:textId="2575104D" w:rsidR="00FC2D4E" w:rsidRPr="006B4CA5" w:rsidRDefault="00FC2D4E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42C8D4E3" w14:textId="0F823A9A" w:rsidR="00FC2D4E" w:rsidRPr="006B4CA5" w:rsidRDefault="006B4CA5" w:rsidP="00FC2D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2D9BF1F7" w14:textId="77777777" w:rsidR="00FC2D4E" w:rsidRPr="006B4CA5" w:rsidRDefault="00FC2D4E" w:rsidP="00FC2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11,12</w:t>
            </w:r>
          </w:p>
        </w:tc>
      </w:tr>
      <w:tr w:rsidR="006B4CA5" w:rsidRPr="006B4CA5" w14:paraId="7E626224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0FB4544" w14:textId="77777777" w:rsidR="00FC2D4E" w:rsidRPr="006B4CA5" w:rsidRDefault="00FC2D4E" w:rsidP="004709E3">
            <w:pPr>
              <w:pStyle w:val="ad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68AB215" w14:textId="32CE98FC" w:rsidR="00FC2D4E" w:rsidRPr="006B4CA5" w:rsidRDefault="008F767D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03DAFFE8" w14:textId="21024391" w:rsidR="00FC2D4E" w:rsidRPr="006B4CA5" w:rsidRDefault="008F767D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Обшиты гипсокартоном</w:t>
            </w:r>
          </w:p>
        </w:tc>
        <w:tc>
          <w:tcPr>
            <w:tcW w:w="2240" w:type="dxa"/>
          </w:tcPr>
          <w:p w14:paraId="1BE6D811" w14:textId="56ADB1D7" w:rsidR="00FC2D4E" w:rsidRPr="006B4CA5" w:rsidRDefault="008F767D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Нет чистовой отделки</w:t>
            </w:r>
          </w:p>
        </w:tc>
        <w:tc>
          <w:tcPr>
            <w:tcW w:w="4999" w:type="dxa"/>
            <w:shd w:val="clear" w:color="auto" w:fill="auto"/>
            <w:hideMark/>
          </w:tcPr>
          <w:p w14:paraId="629D1180" w14:textId="53DE8D7D" w:rsidR="00FC2D4E" w:rsidRPr="006B4CA5" w:rsidRDefault="00FC2D4E" w:rsidP="00FC2D4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подготовку поверхности стен: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 с последующей оклейкой стеклообоями и окраской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3EB5467F" w14:textId="5EE2F3F7" w:rsidR="00FC2D4E" w:rsidRPr="006B4CA5" w:rsidRDefault="006B4CA5" w:rsidP="00FC2D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4B5E5EA9" w14:textId="77777777" w:rsidR="00FC2D4E" w:rsidRPr="006B4CA5" w:rsidRDefault="00FC2D4E" w:rsidP="00FC2D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30,38</w:t>
            </w:r>
          </w:p>
        </w:tc>
      </w:tr>
      <w:tr w:rsidR="006B4CA5" w:rsidRPr="006B4CA5" w14:paraId="2D156623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1F5BFCBC" w14:textId="77777777" w:rsidR="008F767D" w:rsidRPr="006B4CA5" w:rsidRDefault="008F767D" w:rsidP="004709E3">
            <w:pPr>
              <w:pStyle w:val="ad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A73802A" w14:textId="3727CD02" w:rsidR="008F767D" w:rsidRPr="006B4CA5" w:rsidRDefault="008F767D" w:rsidP="008F767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 типа «Армстронг»</w:t>
            </w:r>
          </w:p>
        </w:tc>
        <w:tc>
          <w:tcPr>
            <w:tcW w:w="3146" w:type="dxa"/>
          </w:tcPr>
          <w:p w14:paraId="7E8947A9" w14:textId="0CF09B86" w:rsidR="008F767D" w:rsidRPr="006B4CA5" w:rsidRDefault="008F767D" w:rsidP="008F767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3419ECCD" w14:textId="77777777" w:rsidR="008F767D" w:rsidRPr="006B4CA5" w:rsidRDefault="008F767D" w:rsidP="008F767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26FB834D" w14:textId="01FBCDFC" w:rsidR="008F767D" w:rsidRPr="006B4CA5" w:rsidRDefault="008F767D" w:rsidP="008F767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  <w:hideMark/>
          </w:tcPr>
          <w:p w14:paraId="19E8F3FF" w14:textId="3FD08DC0" w:rsidR="008F767D" w:rsidRPr="006B4CA5" w:rsidRDefault="006B4CA5" w:rsidP="008F76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18E53B01" w14:textId="77777777" w:rsidR="008F767D" w:rsidRPr="006B4CA5" w:rsidRDefault="008F767D" w:rsidP="008F7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8,8</w:t>
            </w:r>
          </w:p>
        </w:tc>
      </w:tr>
      <w:tr w:rsidR="006B4CA5" w:rsidRPr="006B4CA5" w14:paraId="68E35869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8FC1F36" w14:textId="77777777" w:rsidR="008F767D" w:rsidRPr="006B4CA5" w:rsidRDefault="008F767D" w:rsidP="004709E3">
            <w:pPr>
              <w:pStyle w:val="ad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FC44382" w14:textId="0D7BCA4B" w:rsidR="008F767D" w:rsidRPr="006B4CA5" w:rsidRDefault="008340A1" w:rsidP="008F767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5456682C" w14:textId="6353F75E" w:rsidR="008F767D" w:rsidRPr="006B4CA5" w:rsidRDefault="008F767D" w:rsidP="008F767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  <w:r w:rsidR="008340A1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потолочный светильник</w:t>
            </w:r>
          </w:p>
        </w:tc>
        <w:tc>
          <w:tcPr>
            <w:tcW w:w="2240" w:type="dxa"/>
          </w:tcPr>
          <w:p w14:paraId="110CBD4B" w14:textId="717D36B0" w:rsidR="008F767D" w:rsidRPr="006B4CA5" w:rsidRDefault="008F767D" w:rsidP="008F767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6B4633EE" w14:textId="619E4D6A" w:rsidR="008F767D" w:rsidRPr="006B4CA5" w:rsidRDefault="008F767D" w:rsidP="008F767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7F431F14" w14:textId="6E2C7995" w:rsidR="008F767D" w:rsidRPr="006B4CA5" w:rsidRDefault="006B4CA5" w:rsidP="008F76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4D0C3894" w14:textId="77777777" w:rsidR="008F767D" w:rsidRPr="006B4CA5" w:rsidRDefault="008F767D" w:rsidP="008F7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10589E60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74C39B65" w14:textId="77777777" w:rsidR="008F767D" w:rsidRPr="006B4CA5" w:rsidRDefault="008F767D" w:rsidP="004709E3">
            <w:pPr>
              <w:pStyle w:val="ad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621382B" w14:textId="40C6002D" w:rsidR="008F767D" w:rsidRPr="006B4CA5" w:rsidRDefault="008F767D" w:rsidP="008F767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71B5C1E3" w14:textId="07019352" w:rsidR="008F767D" w:rsidRPr="006B4CA5" w:rsidRDefault="008F767D" w:rsidP="008F767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кабель ВВГнг 3х1,5 мм в гофре ф16 мм</w:t>
            </w:r>
          </w:p>
        </w:tc>
        <w:tc>
          <w:tcPr>
            <w:tcW w:w="2240" w:type="dxa"/>
          </w:tcPr>
          <w:p w14:paraId="4E407D2A" w14:textId="77777777" w:rsidR="008F767D" w:rsidRPr="006B4CA5" w:rsidRDefault="008F767D" w:rsidP="008F767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0F2D5713" w14:textId="7F5F97AA" w:rsidR="008F767D" w:rsidRPr="006B4CA5" w:rsidRDefault="008F767D" w:rsidP="008F767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протяжку кабеля ВВГнг 3х1,5мм в гофре ф16 мм для подключения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59721E3C" w14:textId="522B791C" w:rsidR="008F767D" w:rsidRPr="006B4CA5" w:rsidRDefault="006B4CA5" w:rsidP="008F76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09FED5B1" w14:textId="77777777" w:rsidR="008F767D" w:rsidRPr="006B4CA5" w:rsidRDefault="008F767D" w:rsidP="008F7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20</w:t>
            </w:r>
          </w:p>
        </w:tc>
      </w:tr>
      <w:tr w:rsidR="006B4CA5" w:rsidRPr="006B4CA5" w14:paraId="5E7BEEBE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2C08FC2" w14:textId="77777777" w:rsidR="008F767D" w:rsidRPr="006B4CA5" w:rsidRDefault="008F767D" w:rsidP="004709E3">
            <w:pPr>
              <w:pStyle w:val="ad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A56F292" w14:textId="6F3BF7B7" w:rsidR="008F767D" w:rsidRPr="006B4CA5" w:rsidRDefault="008F767D" w:rsidP="008F767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9750C5A" w14:textId="4CB0907E" w:rsidR="008F767D" w:rsidRPr="006B4CA5" w:rsidRDefault="008340A1" w:rsidP="008F767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Отсутствует </w:t>
            </w:r>
            <w:r w:rsidR="008F767D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ПВХ кабель-канал 40х20 мм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с кабелем ВВГнг 3х1,5 мм</w:t>
            </w:r>
          </w:p>
        </w:tc>
        <w:tc>
          <w:tcPr>
            <w:tcW w:w="2240" w:type="dxa"/>
          </w:tcPr>
          <w:p w14:paraId="16E45879" w14:textId="2CA400D3" w:rsidR="008F767D" w:rsidRPr="006B4CA5" w:rsidRDefault="008F767D" w:rsidP="008F767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2057D8E0" w14:textId="451F5954" w:rsidR="008F767D" w:rsidRPr="006B4CA5" w:rsidRDefault="008F767D" w:rsidP="008F767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кабель-канала 40х20мм из ПВХ с протяжкой кабеля ВВГнг 3х1,5 мм</w:t>
            </w:r>
          </w:p>
        </w:tc>
        <w:tc>
          <w:tcPr>
            <w:tcW w:w="906" w:type="dxa"/>
            <w:shd w:val="clear" w:color="auto" w:fill="auto"/>
            <w:hideMark/>
          </w:tcPr>
          <w:p w14:paraId="6527C338" w14:textId="5EFB998A" w:rsidR="008F767D" w:rsidRPr="006B4CA5" w:rsidRDefault="006B4CA5" w:rsidP="008F76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41791DE0" w14:textId="77777777" w:rsidR="008F767D" w:rsidRPr="006B4CA5" w:rsidRDefault="008F767D" w:rsidP="008F7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</w:t>
            </w:r>
          </w:p>
        </w:tc>
      </w:tr>
      <w:tr w:rsidR="006B4CA5" w:rsidRPr="006B4CA5" w14:paraId="2CAE5BE7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5382DD18" w14:textId="77777777" w:rsidR="008F767D" w:rsidRPr="006B4CA5" w:rsidRDefault="008F767D" w:rsidP="004709E3">
            <w:pPr>
              <w:pStyle w:val="ad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81D2288" w14:textId="669A0B3E" w:rsidR="008F767D" w:rsidRPr="006B4CA5" w:rsidRDefault="008340A1" w:rsidP="008F767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0B07779A" w14:textId="4BA2D279" w:rsidR="008F767D" w:rsidRPr="006B4CA5" w:rsidRDefault="008340A1" w:rsidP="008F767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Отсутствие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распаячных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коробок</w:t>
            </w:r>
          </w:p>
        </w:tc>
        <w:tc>
          <w:tcPr>
            <w:tcW w:w="2240" w:type="dxa"/>
          </w:tcPr>
          <w:p w14:paraId="433D9E4F" w14:textId="77777777" w:rsidR="008F767D" w:rsidRPr="006B4CA5" w:rsidRDefault="008F767D" w:rsidP="008F767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5E68B50A" w14:textId="5122E87B" w:rsidR="008F767D" w:rsidRPr="006B4CA5" w:rsidRDefault="008F767D" w:rsidP="008F767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Монтаж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распаячных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коробок</w:t>
            </w:r>
          </w:p>
        </w:tc>
        <w:tc>
          <w:tcPr>
            <w:tcW w:w="906" w:type="dxa"/>
            <w:shd w:val="clear" w:color="auto" w:fill="auto"/>
            <w:hideMark/>
          </w:tcPr>
          <w:p w14:paraId="71F619DF" w14:textId="6E4007B7" w:rsidR="008F767D" w:rsidRPr="006B4CA5" w:rsidRDefault="006B4CA5" w:rsidP="008F767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094B66AB" w14:textId="77777777" w:rsidR="008F767D" w:rsidRPr="006B4CA5" w:rsidRDefault="008F767D" w:rsidP="008F767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6B4CA5" w:rsidRPr="006B4CA5" w14:paraId="7B1ACEC2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8088615" w14:textId="77777777" w:rsidR="008340A1" w:rsidRPr="006B4CA5" w:rsidRDefault="008340A1" w:rsidP="004709E3">
            <w:pPr>
              <w:pStyle w:val="ad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D1951CD" w14:textId="3232326C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3EA7F504" w14:textId="21ADD247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выключатель одноклавишный</w:t>
            </w:r>
          </w:p>
        </w:tc>
        <w:tc>
          <w:tcPr>
            <w:tcW w:w="2240" w:type="dxa"/>
          </w:tcPr>
          <w:p w14:paraId="49740FF7" w14:textId="77777777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3A0CB350" w14:textId="2DEF1E8F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установка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1447DC2E" w14:textId="07CD40A2" w:rsidR="008340A1" w:rsidRPr="006B4CA5" w:rsidRDefault="006B4CA5" w:rsidP="008340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23D69B91" w14:textId="77777777" w:rsidR="008340A1" w:rsidRPr="006B4CA5" w:rsidRDefault="008340A1" w:rsidP="008340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68B37153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4E7AD473" w14:textId="77777777" w:rsidR="008340A1" w:rsidRPr="006B4CA5" w:rsidRDefault="008340A1" w:rsidP="004709E3">
            <w:pPr>
              <w:pStyle w:val="ad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A26D327" w14:textId="51027A1F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801731E" w14:textId="2C95FB03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розетка</w:t>
            </w:r>
          </w:p>
        </w:tc>
        <w:tc>
          <w:tcPr>
            <w:tcW w:w="2240" w:type="dxa"/>
          </w:tcPr>
          <w:p w14:paraId="721801FD" w14:textId="77777777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59350FE0" w14:textId="11742A9B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Монтаж </w:t>
            </w:r>
            <w:proofErr w:type="gram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розеток  скрытого</w:t>
            </w:r>
            <w:proofErr w:type="gram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63AEE4E1" w14:textId="5F97FCD4" w:rsidR="008340A1" w:rsidRPr="006B4CA5" w:rsidRDefault="006B4CA5" w:rsidP="008340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478F8A24" w14:textId="77777777" w:rsidR="008340A1" w:rsidRPr="006B4CA5" w:rsidRDefault="008340A1" w:rsidP="008340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35CABA71" w14:textId="77777777" w:rsidTr="00293BB2">
        <w:trPr>
          <w:trHeight w:val="290"/>
        </w:trPr>
        <w:tc>
          <w:tcPr>
            <w:tcW w:w="15694" w:type="dxa"/>
            <w:gridSpan w:val="7"/>
          </w:tcPr>
          <w:p w14:paraId="470F6CB8" w14:textId="1E113FD9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№4</w:t>
            </w:r>
          </w:p>
        </w:tc>
      </w:tr>
      <w:tr w:rsidR="006B4CA5" w:rsidRPr="006B4CA5" w14:paraId="1A7893D9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D5F5499" w14:textId="77777777" w:rsidR="008340A1" w:rsidRPr="006B4CA5" w:rsidRDefault="008340A1" w:rsidP="004709E3">
            <w:pPr>
              <w:pStyle w:val="ad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4F605E1" w14:textId="5E743BB8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24749EBD" w14:textId="2C23F6BC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Черновой пол из доски</w:t>
            </w:r>
          </w:p>
        </w:tc>
        <w:tc>
          <w:tcPr>
            <w:tcW w:w="2240" w:type="dxa"/>
          </w:tcPr>
          <w:p w14:paraId="019BB749" w14:textId="7ABD4B8E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Нет чистового покрытия</w:t>
            </w:r>
          </w:p>
        </w:tc>
        <w:tc>
          <w:tcPr>
            <w:tcW w:w="4999" w:type="dxa"/>
            <w:shd w:val="clear" w:color="auto" w:fill="auto"/>
          </w:tcPr>
          <w:p w14:paraId="0D3D395E" w14:textId="4B088ECE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Устройство оснований полов из фанеры. Устройство покрытий из линолеума на клее</w:t>
            </w:r>
          </w:p>
        </w:tc>
        <w:tc>
          <w:tcPr>
            <w:tcW w:w="906" w:type="dxa"/>
            <w:shd w:val="clear" w:color="auto" w:fill="auto"/>
            <w:hideMark/>
          </w:tcPr>
          <w:p w14:paraId="00CE7F14" w14:textId="64B01D44" w:rsidR="008340A1" w:rsidRPr="006B4CA5" w:rsidRDefault="006B4CA5" w:rsidP="008340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0CEDD106" w14:textId="77777777" w:rsidR="008340A1" w:rsidRPr="006B4CA5" w:rsidRDefault="008340A1" w:rsidP="008340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8,8</w:t>
            </w:r>
          </w:p>
        </w:tc>
      </w:tr>
      <w:tr w:rsidR="006B4CA5" w:rsidRPr="006B4CA5" w14:paraId="036F6B42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BDF57EA" w14:textId="77777777" w:rsidR="008340A1" w:rsidRPr="006B4CA5" w:rsidRDefault="008340A1" w:rsidP="004709E3">
            <w:pPr>
              <w:pStyle w:val="ad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1B135D2" w14:textId="225B575E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</w:t>
            </w:r>
          </w:p>
        </w:tc>
        <w:tc>
          <w:tcPr>
            <w:tcW w:w="3146" w:type="dxa"/>
          </w:tcPr>
          <w:p w14:paraId="3745C2EC" w14:textId="25338585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60BDBCC4" w14:textId="77777777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123C6050" w14:textId="44960706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3147884C" w14:textId="193DF889" w:rsidR="008340A1" w:rsidRPr="006B4CA5" w:rsidRDefault="006B4CA5" w:rsidP="008340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20449E08" w14:textId="77777777" w:rsidR="008340A1" w:rsidRPr="006B4CA5" w:rsidRDefault="008340A1" w:rsidP="008340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11,12</w:t>
            </w:r>
          </w:p>
        </w:tc>
      </w:tr>
      <w:tr w:rsidR="006B4CA5" w:rsidRPr="006B4CA5" w14:paraId="18AD5130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47267FD" w14:textId="77777777" w:rsidR="008340A1" w:rsidRPr="006B4CA5" w:rsidRDefault="008340A1" w:rsidP="004709E3">
            <w:pPr>
              <w:pStyle w:val="ad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DC13704" w14:textId="4A984480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44972B31" w14:textId="4E88BBBD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Обшиты гипсокартоном</w:t>
            </w:r>
          </w:p>
        </w:tc>
        <w:tc>
          <w:tcPr>
            <w:tcW w:w="2240" w:type="dxa"/>
          </w:tcPr>
          <w:p w14:paraId="0AD38658" w14:textId="6E97284F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Нет чистовой отделки</w:t>
            </w:r>
          </w:p>
        </w:tc>
        <w:tc>
          <w:tcPr>
            <w:tcW w:w="4999" w:type="dxa"/>
            <w:shd w:val="clear" w:color="auto" w:fill="auto"/>
          </w:tcPr>
          <w:p w14:paraId="140C4AC6" w14:textId="37F2590F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подготовку поверхности стен: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 с последующей оклейкой стеклообоями и окраской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369D5D0E" w14:textId="003437D8" w:rsidR="008340A1" w:rsidRPr="006B4CA5" w:rsidRDefault="006B4CA5" w:rsidP="008340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4E07B4BB" w14:textId="77777777" w:rsidR="008340A1" w:rsidRPr="006B4CA5" w:rsidRDefault="008340A1" w:rsidP="008340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30,38</w:t>
            </w:r>
          </w:p>
        </w:tc>
      </w:tr>
      <w:tr w:rsidR="006B4CA5" w:rsidRPr="006B4CA5" w14:paraId="699DE38F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4C105D74" w14:textId="77777777" w:rsidR="008340A1" w:rsidRPr="006B4CA5" w:rsidRDefault="008340A1" w:rsidP="004709E3">
            <w:pPr>
              <w:pStyle w:val="ad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E2A4DA4" w14:textId="674F5FC0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 типа «Армстронг»</w:t>
            </w:r>
          </w:p>
        </w:tc>
        <w:tc>
          <w:tcPr>
            <w:tcW w:w="3146" w:type="dxa"/>
          </w:tcPr>
          <w:p w14:paraId="7A25A146" w14:textId="6B1937A4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6F8A1076" w14:textId="77777777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2ADDFBC4" w14:textId="41788830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  <w:hideMark/>
          </w:tcPr>
          <w:p w14:paraId="211052C4" w14:textId="6B42DF7B" w:rsidR="008340A1" w:rsidRPr="006B4CA5" w:rsidRDefault="006B4CA5" w:rsidP="008340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0A43E466" w14:textId="77777777" w:rsidR="008340A1" w:rsidRPr="006B4CA5" w:rsidRDefault="008340A1" w:rsidP="008340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8,8</w:t>
            </w:r>
          </w:p>
        </w:tc>
      </w:tr>
      <w:tr w:rsidR="006B4CA5" w:rsidRPr="006B4CA5" w14:paraId="238604E4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92FE23A" w14:textId="77777777" w:rsidR="008340A1" w:rsidRPr="006B4CA5" w:rsidRDefault="008340A1" w:rsidP="004709E3">
            <w:pPr>
              <w:pStyle w:val="ad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40F7BBE" w14:textId="0E1ACEF9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3D872BE4" w14:textId="51AE57AD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потолочный светильник</w:t>
            </w:r>
          </w:p>
        </w:tc>
        <w:tc>
          <w:tcPr>
            <w:tcW w:w="2240" w:type="dxa"/>
          </w:tcPr>
          <w:p w14:paraId="744EA851" w14:textId="77777777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6D06BFE2" w14:textId="27F71D8E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36FC21C3" w14:textId="132F4FF6" w:rsidR="008340A1" w:rsidRPr="006B4CA5" w:rsidRDefault="006B4CA5" w:rsidP="008340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01A7F59C" w14:textId="77777777" w:rsidR="008340A1" w:rsidRPr="006B4CA5" w:rsidRDefault="008340A1" w:rsidP="008340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62499CAA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6776608A" w14:textId="77777777" w:rsidR="008340A1" w:rsidRPr="006B4CA5" w:rsidRDefault="008340A1" w:rsidP="004709E3">
            <w:pPr>
              <w:pStyle w:val="ad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A9BD7C4" w14:textId="4E359FB6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2619F8A1" w14:textId="7A3CDBC3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кабель ВВГнг 3х1,5 мм в гофре ф16 мм</w:t>
            </w:r>
          </w:p>
        </w:tc>
        <w:tc>
          <w:tcPr>
            <w:tcW w:w="2240" w:type="dxa"/>
          </w:tcPr>
          <w:p w14:paraId="6A6DAF5E" w14:textId="77777777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43627EF0" w14:textId="0BC7AF18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протяжку кабеля ВВГнг 3х1,5мм в гофре ф16 мм для подключения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34AC9574" w14:textId="47FAB0A3" w:rsidR="008340A1" w:rsidRPr="006B4CA5" w:rsidRDefault="006B4CA5" w:rsidP="008340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5BEE5BEE" w14:textId="77777777" w:rsidR="008340A1" w:rsidRPr="006B4CA5" w:rsidRDefault="008340A1" w:rsidP="008340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20</w:t>
            </w:r>
          </w:p>
        </w:tc>
      </w:tr>
      <w:tr w:rsidR="006B4CA5" w:rsidRPr="006B4CA5" w14:paraId="68EA8A98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D0C127B" w14:textId="77777777" w:rsidR="008340A1" w:rsidRPr="006B4CA5" w:rsidRDefault="008340A1" w:rsidP="004709E3">
            <w:pPr>
              <w:pStyle w:val="ad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65439CE" w14:textId="0694EAE3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0992F4A" w14:textId="1A03BEAA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ПВХ кабель-канал 40х20 мм с кабелем ВВГнг 3х1,5 мм</w:t>
            </w:r>
          </w:p>
        </w:tc>
        <w:tc>
          <w:tcPr>
            <w:tcW w:w="2240" w:type="dxa"/>
          </w:tcPr>
          <w:p w14:paraId="13086492" w14:textId="77777777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132DC1AB" w14:textId="1CB63C14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кабель-канала 40х20мм из ПВХ с протяжкой кабеля ВВГнг 3х1,5 мм</w:t>
            </w:r>
          </w:p>
        </w:tc>
        <w:tc>
          <w:tcPr>
            <w:tcW w:w="906" w:type="dxa"/>
            <w:shd w:val="clear" w:color="auto" w:fill="auto"/>
            <w:hideMark/>
          </w:tcPr>
          <w:p w14:paraId="5D6B6D73" w14:textId="699CD219" w:rsidR="008340A1" w:rsidRPr="006B4CA5" w:rsidRDefault="006B4CA5" w:rsidP="008340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7D52B4AF" w14:textId="77777777" w:rsidR="008340A1" w:rsidRPr="006B4CA5" w:rsidRDefault="008340A1" w:rsidP="008340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</w:t>
            </w:r>
          </w:p>
        </w:tc>
      </w:tr>
      <w:tr w:rsidR="006B4CA5" w:rsidRPr="006B4CA5" w14:paraId="2F0E198E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8D3CE27" w14:textId="77777777" w:rsidR="008340A1" w:rsidRPr="006B4CA5" w:rsidRDefault="008340A1" w:rsidP="004709E3">
            <w:pPr>
              <w:pStyle w:val="ad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EE87893" w14:textId="162B8736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2C9CB99F" w14:textId="1EEEE215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Отсутствие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распаячных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коробок</w:t>
            </w:r>
          </w:p>
        </w:tc>
        <w:tc>
          <w:tcPr>
            <w:tcW w:w="2240" w:type="dxa"/>
          </w:tcPr>
          <w:p w14:paraId="59A82F64" w14:textId="77777777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409854FB" w14:textId="4D6413B3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Монтаж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распаячных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коробок</w:t>
            </w:r>
          </w:p>
        </w:tc>
        <w:tc>
          <w:tcPr>
            <w:tcW w:w="906" w:type="dxa"/>
            <w:shd w:val="clear" w:color="auto" w:fill="auto"/>
            <w:hideMark/>
          </w:tcPr>
          <w:p w14:paraId="2F00FE78" w14:textId="4BC39D6F" w:rsidR="008340A1" w:rsidRPr="006B4CA5" w:rsidRDefault="006B4CA5" w:rsidP="008340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542F20E7" w14:textId="77777777" w:rsidR="008340A1" w:rsidRPr="006B4CA5" w:rsidRDefault="008340A1" w:rsidP="008340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6B4CA5" w:rsidRPr="006B4CA5" w14:paraId="784CB15C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4AF73C0B" w14:textId="77777777" w:rsidR="008340A1" w:rsidRPr="006B4CA5" w:rsidRDefault="008340A1" w:rsidP="004709E3">
            <w:pPr>
              <w:pStyle w:val="ad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BA5F1FE" w14:textId="13548C3A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27ADCED3" w14:textId="2D944A83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выключатель одноклавишный</w:t>
            </w:r>
          </w:p>
        </w:tc>
        <w:tc>
          <w:tcPr>
            <w:tcW w:w="2240" w:type="dxa"/>
          </w:tcPr>
          <w:p w14:paraId="35CB12C5" w14:textId="77777777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09C75B93" w14:textId="2CFB5B55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установка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4010C742" w14:textId="625C8F26" w:rsidR="008340A1" w:rsidRPr="006B4CA5" w:rsidRDefault="006B4CA5" w:rsidP="008340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5EB8F2EF" w14:textId="77777777" w:rsidR="008340A1" w:rsidRPr="006B4CA5" w:rsidRDefault="008340A1" w:rsidP="008340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0344D7D6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13CFDE6" w14:textId="77777777" w:rsidR="008340A1" w:rsidRPr="006B4CA5" w:rsidRDefault="008340A1" w:rsidP="004709E3">
            <w:pPr>
              <w:pStyle w:val="ad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BA71439" w14:textId="41EB9A41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3A069E99" w14:textId="0689894E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розетка</w:t>
            </w:r>
          </w:p>
        </w:tc>
        <w:tc>
          <w:tcPr>
            <w:tcW w:w="2240" w:type="dxa"/>
          </w:tcPr>
          <w:p w14:paraId="588D0104" w14:textId="77777777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0BE5348E" w14:textId="65653912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Монтаж </w:t>
            </w:r>
            <w:proofErr w:type="gram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розеток  скрытого</w:t>
            </w:r>
            <w:proofErr w:type="gram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731DD073" w14:textId="753035AD" w:rsidR="008340A1" w:rsidRPr="006B4CA5" w:rsidRDefault="006B4CA5" w:rsidP="008340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59D2B3B4" w14:textId="77777777" w:rsidR="008340A1" w:rsidRPr="006B4CA5" w:rsidRDefault="008340A1" w:rsidP="008340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6C3937B2" w14:textId="77777777" w:rsidTr="006D370C">
        <w:trPr>
          <w:trHeight w:val="290"/>
        </w:trPr>
        <w:tc>
          <w:tcPr>
            <w:tcW w:w="15694" w:type="dxa"/>
            <w:gridSpan w:val="7"/>
          </w:tcPr>
          <w:p w14:paraId="0318DF3F" w14:textId="346CD2EA" w:rsidR="008340A1" w:rsidRPr="006B4CA5" w:rsidRDefault="008340A1" w:rsidP="008340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№5</w:t>
            </w:r>
          </w:p>
        </w:tc>
      </w:tr>
      <w:tr w:rsidR="006B4CA5" w:rsidRPr="006B4CA5" w14:paraId="199EE5C5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A1AA743" w14:textId="77777777" w:rsidR="00EB74D9" w:rsidRPr="006B4CA5" w:rsidRDefault="00EB74D9" w:rsidP="004709E3">
            <w:pPr>
              <w:pStyle w:val="ad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DA79143" w14:textId="02B21429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72D3BD1A" w14:textId="04BC0BAA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Черновой пол из доски</w:t>
            </w:r>
          </w:p>
        </w:tc>
        <w:tc>
          <w:tcPr>
            <w:tcW w:w="2240" w:type="dxa"/>
          </w:tcPr>
          <w:p w14:paraId="0447DC2A" w14:textId="3D183707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Нет чистового покрытия</w:t>
            </w:r>
          </w:p>
        </w:tc>
        <w:tc>
          <w:tcPr>
            <w:tcW w:w="4999" w:type="dxa"/>
            <w:shd w:val="clear" w:color="auto" w:fill="auto"/>
          </w:tcPr>
          <w:p w14:paraId="1B8F946D" w14:textId="5E494086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Устройство оснований полов из фанеры. Устройство покрытий из линолеума на клее</w:t>
            </w:r>
          </w:p>
        </w:tc>
        <w:tc>
          <w:tcPr>
            <w:tcW w:w="906" w:type="dxa"/>
            <w:shd w:val="clear" w:color="auto" w:fill="auto"/>
          </w:tcPr>
          <w:p w14:paraId="6E3DE054" w14:textId="631F48B2" w:rsidR="00EB74D9" w:rsidRPr="006B4CA5" w:rsidRDefault="006B4CA5" w:rsidP="00EB74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56D3E256" w14:textId="77777777" w:rsidR="00EB74D9" w:rsidRPr="006B4CA5" w:rsidRDefault="00EB74D9" w:rsidP="00EB74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9,5</w:t>
            </w:r>
          </w:p>
        </w:tc>
      </w:tr>
      <w:tr w:rsidR="006B4CA5" w:rsidRPr="006B4CA5" w14:paraId="0DF7EEBB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742F87D8" w14:textId="77777777" w:rsidR="00EB74D9" w:rsidRPr="006B4CA5" w:rsidRDefault="00EB74D9" w:rsidP="004709E3">
            <w:pPr>
              <w:pStyle w:val="ad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EE71B60" w14:textId="3B3D3137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</w:t>
            </w:r>
          </w:p>
        </w:tc>
        <w:tc>
          <w:tcPr>
            <w:tcW w:w="3146" w:type="dxa"/>
          </w:tcPr>
          <w:p w14:paraId="4FC904BC" w14:textId="3595F155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26C90CDE" w14:textId="77777777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5E7B694B" w14:textId="5511537F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ПВХ плинтусов</w:t>
            </w:r>
          </w:p>
        </w:tc>
        <w:tc>
          <w:tcPr>
            <w:tcW w:w="906" w:type="dxa"/>
            <w:shd w:val="clear" w:color="auto" w:fill="auto"/>
          </w:tcPr>
          <w:p w14:paraId="3F835DF4" w14:textId="7A033D70" w:rsidR="00EB74D9" w:rsidRPr="006B4CA5" w:rsidRDefault="006B4CA5" w:rsidP="00EB74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</w:tcPr>
          <w:p w14:paraId="2DB82F36" w14:textId="77777777" w:rsidR="00EB74D9" w:rsidRPr="006B4CA5" w:rsidRDefault="00EB74D9" w:rsidP="00EB74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11,52</w:t>
            </w:r>
          </w:p>
        </w:tc>
      </w:tr>
      <w:tr w:rsidR="006B4CA5" w:rsidRPr="006B4CA5" w14:paraId="1632A059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7B8E33AD" w14:textId="77777777" w:rsidR="00EB74D9" w:rsidRPr="006B4CA5" w:rsidRDefault="00EB74D9" w:rsidP="004709E3">
            <w:pPr>
              <w:pStyle w:val="ad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B770241" w14:textId="14BD1591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1C1ABA8F" w14:textId="34F11AC4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Обшиты гипсокартоном</w:t>
            </w:r>
          </w:p>
        </w:tc>
        <w:tc>
          <w:tcPr>
            <w:tcW w:w="2240" w:type="dxa"/>
          </w:tcPr>
          <w:p w14:paraId="28729CF1" w14:textId="209CA8CC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Нет чистовой отделки</w:t>
            </w:r>
          </w:p>
        </w:tc>
        <w:tc>
          <w:tcPr>
            <w:tcW w:w="4999" w:type="dxa"/>
            <w:shd w:val="clear" w:color="auto" w:fill="auto"/>
          </w:tcPr>
          <w:p w14:paraId="19617973" w14:textId="03128ECB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подготовку поверхности стен: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 с последующей оклейкой стеклообоями и окраской поливинилацетатными составами</w:t>
            </w:r>
          </w:p>
        </w:tc>
        <w:tc>
          <w:tcPr>
            <w:tcW w:w="906" w:type="dxa"/>
            <w:shd w:val="clear" w:color="auto" w:fill="auto"/>
          </w:tcPr>
          <w:p w14:paraId="4B7CDF28" w14:textId="12C63ADA" w:rsidR="00EB74D9" w:rsidRPr="006B4CA5" w:rsidRDefault="006B4CA5" w:rsidP="00EB74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1089EC15" w14:textId="77777777" w:rsidR="00EB74D9" w:rsidRPr="006B4CA5" w:rsidRDefault="00EB74D9" w:rsidP="00EB74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31,59</w:t>
            </w:r>
          </w:p>
        </w:tc>
      </w:tr>
      <w:tr w:rsidR="006B4CA5" w:rsidRPr="006B4CA5" w14:paraId="2EFAC6B6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F3E2B15" w14:textId="77777777" w:rsidR="00EB74D9" w:rsidRPr="006B4CA5" w:rsidRDefault="00EB74D9" w:rsidP="004709E3">
            <w:pPr>
              <w:pStyle w:val="ad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8B8B486" w14:textId="79FCC4BB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 типа «Армстронг»</w:t>
            </w:r>
          </w:p>
        </w:tc>
        <w:tc>
          <w:tcPr>
            <w:tcW w:w="3146" w:type="dxa"/>
          </w:tcPr>
          <w:p w14:paraId="192D347B" w14:textId="7114229C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0087A9BC" w14:textId="77777777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7F0799AB" w14:textId="5DD3A00E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</w:tcPr>
          <w:p w14:paraId="619F3B8A" w14:textId="16B73DDF" w:rsidR="00EB74D9" w:rsidRPr="006B4CA5" w:rsidRDefault="006B4CA5" w:rsidP="00EB74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34BC183E" w14:textId="77777777" w:rsidR="00EB74D9" w:rsidRPr="006B4CA5" w:rsidRDefault="00EB74D9" w:rsidP="00EB74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11,52</w:t>
            </w:r>
          </w:p>
        </w:tc>
      </w:tr>
      <w:tr w:rsidR="006B4CA5" w:rsidRPr="006B4CA5" w14:paraId="3E32BB24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5A5F2D5" w14:textId="77777777" w:rsidR="00EB74D9" w:rsidRPr="006B4CA5" w:rsidRDefault="00EB74D9" w:rsidP="004709E3">
            <w:pPr>
              <w:pStyle w:val="ad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FD81613" w14:textId="1AB032EC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0524DB00" w14:textId="749E488B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потолочный светильник</w:t>
            </w:r>
          </w:p>
        </w:tc>
        <w:tc>
          <w:tcPr>
            <w:tcW w:w="2240" w:type="dxa"/>
          </w:tcPr>
          <w:p w14:paraId="308092F8" w14:textId="77777777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2A61B07E" w14:textId="200788D0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потолочных светильников</w:t>
            </w:r>
          </w:p>
        </w:tc>
        <w:tc>
          <w:tcPr>
            <w:tcW w:w="906" w:type="dxa"/>
            <w:shd w:val="clear" w:color="auto" w:fill="auto"/>
          </w:tcPr>
          <w:p w14:paraId="00BCA6D2" w14:textId="73704143" w:rsidR="00EB74D9" w:rsidRPr="006B4CA5" w:rsidRDefault="006B4CA5" w:rsidP="00EB74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60587FFB" w14:textId="77777777" w:rsidR="00EB74D9" w:rsidRPr="006B4CA5" w:rsidRDefault="00EB74D9" w:rsidP="00EB74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48181088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3B423C27" w14:textId="77777777" w:rsidR="00EB74D9" w:rsidRPr="006B4CA5" w:rsidRDefault="00EB74D9" w:rsidP="004709E3">
            <w:pPr>
              <w:pStyle w:val="ad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71C1B99" w14:textId="5C1857D2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76269167" w14:textId="2CEDFF56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кабель ВВГнг 3х1,5 мм в гофре ф16 мм</w:t>
            </w:r>
          </w:p>
        </w:tc>
        <w:tc>
          <w:tcPr>
            <w:tcW w:w="2240" w:type="dxa"/>
          </w:tcPr>
          <w:p w14:paraId="57901B3C" w14:textId="77777777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770A8978" w14:textId="022A9C38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протяжку кабеля ВВГнг 3х1,5мм в гофре ф16 мм для подключения светильников</w:t>
            </w:r>
          </w:p>
        </w:tc>
        <w:tc>
          <w:tcPr>
            <w:tcW w:w="906" w:type="dxa"/>
            <w:shd w:val="clear" w:color="auto" w:fill="auto"/>
          </w:tcPr>
          <w:p w14:paraId="6A48B09C" w14:textId="5DE60ACB" w:rsidR="00EB74D9" w:rsidRPr="006B4CA5" w:rsidRDefault="006B4CA5" w:rsidP="00EB74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</w:tcPr>
          <w:p w14:paraId="01AC3FCB" w14:textId="77777777" w:rsidR="00EB74D9" w:rsidRPr="006B4CA5" w:rsidRDefault="00EB74D9" w:rsidP="00EB74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</w:t>
            </w:r>
          </w:p>
        </w:tc>
      </w:tr>
      <w:tr w:rsidR="006B4CA5" w:rsidRPr="006B4CA5" w14:paraId="31C5F93B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5E3F1DAE" w14:textId="77777777" w:rsidR="00EB74D9" w:rsidRPr="006B4CA5" w:rsidRDefault="00EB74D9" w:rsidP="004709E3">
            <w:pPr>
              <w:pStyle w:val="ad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4E7EDE5" w14:textId="37B7C685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861DBDB" w14:textId="20479C4F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ПВХ кабель-канал 40х20 мм с кабелем ВВГнг 3х1,5 мм</w:t>
            </w:r>
          </w:p>
        </w:tc>
        <w:tc>
          <w:tcPr>
            <w:tcW w:w="2240" w:type="dxa"/>
          </w:tcPr>
          <w:p w14:paraId="7D84D9AC" w14:textId="77777777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366278C0" w14:textId="3603DE4D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кабель-канала 40х20мм из ПВХ с протяжкой кабеля ВВГнг 3х1,5 мм</w:t>
            </w:r>
          </w:p>
        </w:tc>
        <w:tc>
          <w:tcPr>
            <w:tcW w:w="906" w:type="dxa"/>
            <w:shd w:val="clear" w:color="auto" w:fill="auto"/>
          </w:tcPr>
          <w:p w14:paraId="7ABF1DBC" w14:textId="6E0D3526" w:rsidR="00EB74D9" w:rsidRPr="006B4CA5" w:rsidRDefault="006B4CA5" w:rsidP="00EB74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</w:tcPr>
          <w:p w14:paraId="10E4BA26" w14:textId="77777777" w:rsidR="00EB74D9" w:rsidRPr="006B4CA5" w:rsidRDefault="00EB74D9" w:rsidP="00EB74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</w:t>
            </w:r>
          </w:p>
        </w:tc>
      </w:tr>
      <w:tr w:rsidR="006B4CA5" w:rsidRPr="006B4CA5" w14:paraId="088D8E4F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12F71378" w14:textId="77777777" w:rsidR="00EB74D9" w:rsidRPr="006B4CA5" w:rsidRDefault="00EB74D9" w:rsidP="004709E3">
            <w:pPr>
              <w:pStyle w:val="ad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E7A488E" w14:textId="4D73F0EF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093D5C61" w14:textId="73EEED2B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Отсутствие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распаячных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коробок</w:t>
            </w:r>
          </w:p>
        </w:tc>
        <w:tc>
          <w:tcPr>
            <w:tcW w:w="2240" w:type="dxa"/>
          </w:tcPr>
          <w:p w14:paraId="3EF9E528" w14:textId="77777777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2BB29D90" w14:textId="1093E96C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Монтаж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распаячных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коробок</w:t>
            </w:r>
          </w:p>
        </w:tc>
        <w:tc>
          <w:tcPr>
            <w:tcW w:w="906" w:type="dxa"/>
            <w:shd w:val="clear" w:color="auto" w:fill="auto"/>
          </w:tcPr>
          <w:p w14:paraId="7E537546" w14:textId="693F56DB" w:rsidR="00EB74D9" w:rsidRPr="006B4CA5" w:rsidRDefault="006B4CA5" w:rsidP="00EB74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62C70812" w14:textId="77777777" w:rsidR="00EB74D9" w:rsidRPr="006B4CA5" w:rsidRDefault="00EB74D9" w:rsidP="00EB74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6B4CA5" w:rsidRPr="006B4CA5" w14:paraId="3EEC5C82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999122A" w14:textId="77777777" w:rsidR="00EB74D9" w:rsidRPr="006B4CA5" w:rsidRDefault="00EB74D9" w:rsidP="004709E3">
            <w:pPr>
              <w:pStyle w:val="ad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96D7479" w14:textId="156E92E1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30FD06EE" w14:textId="4E056F85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выключатель одноклавишный</w:t>
            </w:r>
          </w:p>
        </w:tc>
        <w:tc>
          <w:tcPr>
            <w:tcW w:w="2240" w:type="dxa"/>
          </w:tcPr>
          <w:p w14:paraId="0535B69F" w14:textId="77777777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405AA834" w14:textId="69C8C05D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установка выключателей скрытого монтажа</w:t>
            </w:r>
          </w:p>
        </w:tc>
        <w:tc>
          <w:tcPr>
            <w:tcW w:w="906" w:type="dxa"/>
            <w:shd w:val="clear" w:color="auto" w:fill="auto"/>
          </w:tcPr>
          <w:p w14:paraId="70F3AFA6" w14:textId="541F3F44" w:rsidR="00EB74D9" w:rsidRPr="006B4CA5" w:rsidRDefault="006B4CA5" w:rsidP="00EB74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4FA66E90" w14:textId="77777777" w:rsidR="00EB74D9" w:rsidRPr="006B4CA5" w:rsidRDefault="00EB74D9" w:rsidP="00EB74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5884A8A7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CA5CB09" w14:textId="77777777" w:rsidR="00EB74D9" w:rsidRPr="006B4CA5" w:rsidRDefault="00EB74D9" w:rsidP="004709E3">
            <w:pPr>
              <w:pStyle w:val="ad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4A69437" w14:textId="5588AE43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B4B9DF5" w14:textId="7792318E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розетка</w:t>
            </w:r>
          </w:p>
        </w:tc>
        <w:tc>
          <w:tcPr>
            <w:tcW w:w="2240" w:type="dxa"/>
          </w:tcPr>
          <w:p w14:paraId="6E5BCAE5" w14:textId="77777777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4F6AC9A6" w14:textId="69021F07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Монтаж </w:t>
            </w:r>
            <w:proofErr w:type="gram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розеток  скрытого</w:t>
            </w:r>
            <w:proofErr w:type="gram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монтажа</w:t>
            </w:r>
          </w:p>
        </w:tc>
        <w:tc>
          <w:tcPr>
            <w:tcW w:w="906" w:type="dxa"/>
            <w:shd w:val="clear" w:color="auto" w:fill="auto"/>
          </w:tcPr>
          <w:p w14:paraId="4EC6B3AE" w14:textId="7D2D1D7C" w:rsidR="00EB74D9" w:rsidRPr="006B4CA5" w:rsidRDefault="006B4CA5" w:rsidP="00EB74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37E7F3E7" w14:textId="77777777" w:rsidR="00EB74D9" w:rsidRPr="006B4CA5" w:rsidRDefault="00EB74D9" w:rsidP="00EB74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607D8772" w14:textId="77777777" w:rsidTr="00555ECE">
        <w:trPr>
          <w:trHeight w:val="290"/>
        </w:trPr>
        <w:tc>
          <w:tcPr>
            <w:tcW w:w="15694" w:type="dxa"/>
            <w:gridSpan w:val="7"/>
          </w:tcPr>
          <w:p w14:paraId="7446F04C" w14:textId="5283AB4D" w:rsidR="00EB74D9" w:rsidRPr="006B4CA5" w:rsidRDefault="00EB74D9" w:rsidP="008340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№6</w:t>
            </w:r>
          </w:p>
        </w:tc>
      </w:tr>
      <w:tr w:rsidR="006B4CA5" w:rsidRPr="006B4CA5" w14:paraId="14E31BBF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4AC219B9" w14:textId="77777777" w:rsidR="00EB74D9" w:rsidRPr="006B4CA5" w:rsidRDefault="00EB74D9" w:rsidP="004709E3">
            <w:pPr>
              <w:pStyle w:val="ad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CBD6549" w14:textId="6DE62E50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69207A2C" w14:textId="328B984B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793A3890" w14:textId="305E3802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  <w:hideMark/>
          </w:tcPr>
          <w:p w14:paraId="1361AAF9" w14:textId="26572BDB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24E8C0FD" w14:textId="5D298A19" w:rsidR="00EB74D9" w:rsidRPr="006B4CA5" w:rsidRDefault="006B4CA5" w:rsidP="00EB74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10407C09" w14:textId="77777777" w:rsidR="00EB74D9" w:rsidRPr="006B4CA5" w:rsidRDefault="00EB74D9" w:rsidP="00EB74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11,94</w:t>
            </w:r>
          </w:p>
        </w:tc>
      </w:tr>
      <w:tr w:rsidR="006B4CA5" w:rsidRPr="006B4CA5" w14:paraId="1A929617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67AC23E2" w14:textId="77777777" w:rsidR="00EB74D9" w:rsidRPr="006B4CA5" w:rsidRDefault="00EB74D9" w:rsidP="004709E3">
            <w:pPr>
              <w:pStyle w:val="ad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5D5DA13" w14:textId="2AF89EFF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635CD03B" w14:textId="1EF8671E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Линолеум</w:t>
            </w:r>
          </w:p>
        </w:tc>
        <w:tc>
          <w:tcPr>
            <w:tcW w:w="2240" w:type="dxa"/>
          </w:tcPr>
          <w:p w14:paraId="0829D2FC" w14:textId="4395522E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выцветание, вздутие, неровности основания</w:t>
            </w:r>
          </w:p>
        </w:tc>
        <w:tc>
          <w:tcPr>
            <w:tcW w:w="4999" w:type="dxa"/>
            <w:shd w:val="clear" w:color="auto" w:fill="auto"/>
            <w:hideMark/>
          </w:tcPr>
          <w:p w14:paraId="51E98977" w14:textId="26E29420" w:rsidR="00EB74D9" w:rsidRPr="006B4CA5" w:rsidRDefault="00EB74D9" w:rsidP="00EB74D9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полов из линолеума.  Устройство оснований полов из фанеры. Устройство покрытий из линолеума на клее</w:t>
            </w:r>
          </w:p>
        </w:tc>
        <w:tc>
          <w:tcPr>
            <w:tcW w:w="906" w:type="dxa"/>
            <w:shd w:val="clear" w:color="auto" w:fill="auto"/>
            <w:hideMark/>
          </w:tcPr>
          <w:p w14:paraId="074B7772" w14:textId="31E42C41" w:rsidR="00EB74D9" w:rsidRPr="006B4CA5" w:rsidRDefault="006B4CA5" w:rsidP="00EB74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5320263" w14:textId="77777777" w:rsidR="00EB74D9" w:rsidRPr="006B4CA5" w:rsidRDefault="00EB74D9" w:rsidP="00EB74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10,1</w:t>
            </w:r>
          </w:p>
        </w:tc>
      </w:tr>
      <w:tr w:rsidR="006B4CA5" w:rsidRPr="006B4CA5" w14:paraId="65F55528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494A93B" w14:textId="77777777" w:rsidR="001617FF" w:rsidRPr="006B4CA5" w:rsidRDefault="001617FF" w:rsidP="004709E3">
            <w:pPr>
              <w:pStyle w:val="ad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03D290B" w14:textId="38C61D72" w:rsidR="001617FF" w:rsidRPr="006B4CA5" w:rsidRDefault="001617FF" w:rsidP="001617F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64FB5D19" w14:textId="2364830B" w:rsidR="001617FF" w:rsidRPr="006B4CA5" w:rsidRDefault="001617FF" w:rsidP="001617F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Оклейка обоями</w:t>
            </w:r>
          </w:p>
        </w:tc>
        <w:tc>
          <w:tcPr>
            <w:tcW w:w="2240" w:type="dxa"/>
          </w:tcPr>
          <w:p w14:paraId="7311DC26" w14:textId="620414A9" w:rsidR="001617FF" w:rsidRPr="006B4CA5" w:rsidRDefault="001617FF" w:rsidP="001617F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Отставание обоев от основания, изменение окраски поверхности обоев, неточный стык, разрыв обоев, проникновение клея на лицевую поверхность, появление разных вздутий и волнистости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562CEABD" w14:textId="6B0A89D0" w:rsidR="001617FF" w:rsidRPr="006B4CA5" w:rsidRDefault="001617FF" w:rsidP="001617F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демонтаж старых и поврежденных обоев. Необходимо выполнить подготовку поверхности стен: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 с последующей оклейкой стеклообоями и окраской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1436383E" w14:textId="4071058C" w:rsidR="001617FF" w:rsidRPr="006B4CA5" w:rsidRDefault="006B4CA5" w:rsidP="001617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F18655B" w14:textId="77777777" w:rsidR="001617FF" w:rsidRPr="006B4CA5" w:rsidRDefault="001617FF" w:rsidP="001617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30,65</w:t>
            </w:r>
          </w:p>
        </w:tc>
      </w:tr>
      <w:tr w:rsidR="006B4CA5" w:rsidRPr="006B4CA5" w14:paraId="6C77058A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1C39E244" w14:textId="77777777" w:rsidR="001617FF" w:rsidRPr="006B4CA5" w:rsidRDefault="001617FF" w:rsidP="004709E3">
            <w:pPr>
              <w:pStyle w:val="ad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3AA1721" w14:textId="54EE81B7" w:rsidR="001617FF" w:rsidRPr="006B4CA5" w:rsidRDefault="001617FF" w:rsidP="001617F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 типа «Армстронг»</w:t>
            </w:r>
          </w:p>
        </w:tc>
        <w:tc>
          <w:tcPr>
            <w:tcW w:w="3146" w:type="dxa"/>
          </w:tcPr>
          <w:p w14:paraId="5F463151" w14:textId="5CF333E1" w:rsidR="001617FF" w:rsidRPr="006B4CA5" w:rsidRDefault="001617FF" w:rsidP="001617F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22DED2A9" w14:textId="77777777" w:rsidR="001617FF" w:rsidRPr="006B4CA5" w:rsidRDefault="001617FF" w:rsidP="001617F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594455E4" w14:textId="791A15E0" w:rsidR="001617FF" w:rsidRPr="006B4CA5" w:rsidRDefault="001617FF" w:rsidP="001617F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</w:tcPr>
          <w:p w14:paraId="2D9FE405" w14:textId="3FCABC09" w:rsidR="001617FF" w:rsidRPr="006B4CA5" w:rsidRDefault="006B4CA5" w:rsidP="001617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69FB65A3" w14:textId="65248BFE" w:rsidR="001617FF" w:rsidRPr="006B4CA5" w:rsidRDefault="001617FF" w:rsidP="001617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10,1</w:t>
            </w:r>
          </w:p>
        </w:tc>
      </w:tr>
      <w:tr w:rsidR="006B4CA5" w:rsidRPr="006B4CA5" w14:paraId="6A64CD00" w14:textId="77777777" w:rsidTr="00491B00">
        <w:trPr>
          <w:trHeight w:val="349"/>
        </w:trPr>
        <w:tc>
          <w:tcPr>
            <w:tcW w:w="846" w:type="dxa"/>
            <w:shd w:val="clear" w:color="auto" w:fill="auto"/>
            <w:noWrap/>
          </w:tcPr>
          <w:p w14:paraId="22842862" w14:textId="77777777" w:rsidR="001617FF" w:rsidRPr="006B4CA5" w:rsidRDefault="001617FF" w:rsidP="004709E3">
            <w:pPr>
              <w:pStyle w:val="ad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F87EF6B" w14:textId="4F0C3D43" w:rsidR="001617FF" w:rsidRPr="006B4CA5" w:rsidRDefault="001617FF" w:rsidP="001617F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21B88498" w14:textId="23971160" w:rsidR="001617FF" w:rsidRPr="006B4CA5" w:rsidRDefault="001617FF" w:rsidP="001617F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потолочный светильник</w:t>
            </w:r>
          </w:p>
        </w:tc>
        <w:tc>
          <w:tcPr>
            <w:tcW w:w="2240" w:type="dxa"/>
          </w:tcPr>
          <w:p w14:paraId="20AAB369" w14:textId="77777777" w:rsidR="001617FF" w:rsidRPr="006B4CA5" w:rsidRDefault="001617FF" w:rsidP="001617F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430E066D" w14:textId="26E205DF" w:rsidR="001617FF" w:rsidRPr="006B4CA5" w:rsidRDefault="001617FF" w:rsidP="001617F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0C1960BD" w14:textId="1337F62A" w:rsidR="001617FF" w:rsidRPr="006B4CA5" w:rsidRDefault="006B4CA5" w:rsidP="001617F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    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44A0DDAB" w14:textId="77777777" w:rsidR="001617FF" w:rsidRPr="006B4CA5" w:rsidRDefault="001617FF" w:rsidP="001617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3A8C2036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81957B6" w14:textId="77777777" w:rsidR="001617FF" w:rsidRPr="006B4CA5" w:rsidRDefault="001617FF" w:rsidP="004709E3">
            <w:pPr>
              <w:pStyle w:val="ad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A0FB36F" w14:textId="33152CCE" w:rsidR="001617FF" w:rsidRPr="006B4CA5" w:rsidRDefault="001617FF" w:rsidP="001617F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BB0E65E" w14:textId="4E649B20" w:rsidR="001617FF" w:rsidRPr="006B4CA5" w:rsidRDefault="001617FF" w:rsidP="001617F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выключатель одноклавишный</w:t>
            </w:r>
          </w:p>
        </w:tc>
        <w:tc>
          <w:tcPr>
            <w:tcW w:w="2240" w:type="dxa"/>
          </w:tcPr>
          <w:p w14:paraId="6A0036D0" w14:textId="77777777" w:rsidR="001617FF" w:rsidRPr="006B4CA5" w:rsidRDefault="001617FF" w:rsidP="001617F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3F46AB5F" w14:textId="069214FE" w:rsidR="001617FF" w:rsidRPr="006B4CA5" w:rsidRDefault="001617FF" w:rsidP="001617F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установка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15293594" w14:textId="3512014E" w:rsidR="001617FF" w:rsidRPr="006B4CA5" w:rsidRDefault="006B4CA5" w:rsidP="001617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1147" w:type="dxa"/>
            <w:shd w:val="clear" w:color="auto" w:fill="auto"/>
            <w:hideMark/>
          </w:tcPr>
          <w:p w14:paraId="68F92EFA" w14:textId="77777777" w:rsidR="001617FF" w:rsidRPr="006B4CA5" w:rsidRDefault="001617FF" w:rsidP="001617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45F75A8F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CBC86F8" w14:textId="77777777" w:rsidR="001617FF" w:rsidRPr="006B4CA5" w:rsidRDefault="001617FF" w:rsidP="004709E3">
            <w:pPr>
              <w:pStyle w:val="ad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A986E62" w14:textId="2D3C15D6" w:rsidR="001617FF" w:rsidRPr="006B4CA5" w:rsidRDefault="001617FF" w:rsidP="001617F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37614B0D" w14:textId="751E8A1B" w:rsidR="001617FF" w:rsidRPr="006B4CA5" w:rsidRDefault="001617FF" w:rsidP="001617F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розетка</w:t>
            </w:r>
          </w:p>
        </w:tc>
        <w:tc>
          <w:tcPr>
            <w:tcW w:w="2240" w:type="dxa"/>
          </w:tcPr>
          <w:p w14:paraId="3435DAA9" w14:textId="77777777" w:rsidR="001617FF" w:rsidRPr="006B4CA5" w:rsidRDefault="001617FF" w:rsidP="001617F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57929948" w14:textId="1EE57ACA" w:rsidR="001617FF" w:rsidRPr="006B4CA5" w:rsidRDefault="001617FF" w:rsidP="001617F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розеток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2E0F3A0C" w14:textId="4B25E8DB" w:rsidR="001617FF" w:rsidRPr="006B4CA5" w:rsidRDefault="006B4CA5" w:rsidP="001617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19329E80" w14:textId="77777777" w:rsidR="001617FF" w:rsidRPr="006B4CA5" w:rsidRDefault="001617FF" w:rsidP="001617F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6B4CA5" w:rsidRPr="006B4CA5" w14:paraId="3EDC370C" w14:textId="77777777" w:rsidTr="00445C67">
        <w:trPr>
          <w:trHeight w:val="290"/>
        </w:trPr>
        <w:tc>
          <w:tcPr>
            <w:tcW w:w="15694" w:type="dxa"/>
            <w:gridSpan w:val="7"/>
          </w:tcPr>
          <w:p w14:paraId="3D59F36B" w14:textId="11125DD0" w:rsidR="001617FF" w:rsidRPr="006B4CA5" w:rsidRDefault="001617FF" w:rsidP="001617F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№7</w:t>
            </w:r>
          </w:p>
        </w:tc>
      </w:tr>
      <w:tr w:rsidR="006B4CA5" w:rsidRPr="006B4CA5" w14:paraId="249EBFD8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138A5C5" w14:textId="77777777" w:rsidR="00CC7DFB" w:rsidRPr="006B4CA5" w:rsidRDefault="00CC7DFB" w:rsidP="004709E3">
            <w:pPr>
              <w:pStyle w:val="ad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3138312" w14:textId="409B2A95" w:rsidR="00CC7DFB" w:rsidRPr="006B4CA5" w:rsidRDefault="00CC7DFB" w:rsidP="00CC7DF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Карниз</w:t>
            </w:r>
          </w:p>
        </w:tc>
        <w:tc>
          <w:tcPr>
            <w:tcW w:w="3146" w:type="dxa"/>
          </w:tcPr>
          <w:p w14:paraId="5EAB4B46" w14:textId="1BBD66FB" w:rsidR="00CC7DFB" w:rsidRPr="006B4CA5" w:rsidRDefault="00CC7DFB" w:rsidP="00CC7DF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Карниз </w:t>
            </w:r>
            <w:proofErr w:type="gram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для штор</w:t>
            </w:r>
            <w:proofErr w:type="gram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закрепленный над оконным блоком</w:t>
            </w:r>
          </w:p>
        </w:tc>
        <w:tc>
          <w:tcPr>
            <w:tcW w:w="2240" w:type="dxa"/>
          </w:tcPr>
          <w:p w14:paraId="15BA03EC" w14:textId="4C245E49" w:rsidR="00CC7DFB" w:rsidRPr="006B4CA5" w:rsidRDefault="00CC7DFB" w:rsidP="00CC7DF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плохо закреплен</w:t>
            </w:r>
          </w:p>
        </w:tc>
        <w:tc>
          <w:tcPr>
            <w:tcW w:w="4999" w:type="dxa"/>
            <w:shd w:val="clear" w:color="auto" w:fill="auto"/>
            <w:hideMark/>
          </w:tcPr>
          <w:p w14:paraId="153C4B50" w14:textId="581AC30F" w:rsidR="00CC7DFB" w:rsidRPr="006B4CA5" w:rsidRDefault="00CC7DFB" w:rsidP="00CC7DF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оконного карниза</w:t>
            </w:r>
          </w:p>
        </w:tc>
        <w:tc>
          <w:tcPr>
            <w:tcW w:w="906" w:type="dxa"/>
            <w:shd w:val="clear" w:color="auto" w:fill="auto"/>
            <w:hideMark/>
          </w:tcPr>
          <w:p w14:paraId="4522003F" w14:textId="3060BF7A" w:rsidR="00CC7DFB" w:rsidRPr="006B4CA5" w:rsidRDefault="006B4CA5" w:rsidP="00CC7D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447055F7" w14:textId="77777777" w:rsidR="00CC7DFB" w:rsidRPr="006B4CA5" w:rsidRDefault="00CC7DFB" w:rsidP="00CC7DF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2,68</w:t>
            </w:r>
          </w:p>
        </w:tc>
      </w:tr>
      <w:tr w:rsidR="006B4CA5" w:rsidRPr="006B4CA5" w14:paraId="1CD8DF5D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79329682" w14:textId="77777777" w:rsidR="00154A88" w:rsidRPr="006B4CA5" w:rsidRDefault="00154A88" w:rsidP="004709E3">
            <w:pPr>
              <w:pStyle w:val="ad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8876BFA" w14:textId="533E45D8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2AA057FF" w14:textId="170A59B8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Окрашены масляной краской</w:t>
            </w:r>
          </w:p>
        </w:tc>
        <w:tc>
          <w:tcPr>
            <w:tcW w:w="2240" w:type="dxa"/>
          </w:tcPr>
          <w:p w14:paraId="407F3854" w14:textId="032750DF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слоя. Потертости.</w:t>
            </w:r>
          </w:p>
        </w:tc>
        <w:tc>
          <w:tcPr>
            <w:tcW w:w="4999" w:type="dxa"/>
            <w:shd w:val="clear" w:color="auto" w:fill="auto"/>
            <w:hideMark/>
          </w:tcPr>
          <w:p w14:paraId="24C4FFA6" w14:textId="1C3536AC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окраску ранее окрашенных стен, с расчисткой старой краски, масляными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3490580D" w14:textId="7B4DEB42" w:rsidR="00154A88" w:rsidRPr="006B4CA5" w:rsidRDefault="006B4CA5" w:rsidP="00154A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208EAEE9" w14:textId="77777777" w:rsidR="00154A88" w:rsidRPr="006B4CA5" w:rsidRDefault="00154A88" w:rsidP="00154A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30,13</w:t>
            </w:r>
          </w:p>
        </w:tc>
      </w:tr>
      <w:tr w:rsidR="006B4CA5" w:rsidRPr="006B4CA5" w14:paraId="45DC4DAC" w14:textId="77777777" w:rsidTr="00491B00">
        <w:trPr>
          <w:trHeight w:val="399"/>
        </w:trPr>
        <w:tc>
          <w:tcPr>
            <w:tcW w:w="846" w:type="dxa"/>
            <w:shd w:val="clear" w:color="auto" w:fill="auto"/>
            <w:noWrap/>
          </w:tcPr>
          <w:p w14:paraId="46FDA789" w14:textId="77777777" w:rsidR="00154A88" w:rsidRPr="006B4CA5" w:rsidRDefault="00154A88" w:rsidP="004709E3">
            <w:pPr>
              <w:pStyle w:val="ad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6E40974" w14:textId="1D03C94E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50AFCA10" w14:textId="354E77CC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13ABABCB" w14:textId="1E56AB5F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</w:tcPr>
          <w:p w14:paraId="0C1107D1" w14:textId="6BA0D22B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потолочных светильников</w:t>
            </w:r>
          </w:p>
        </w:tc>
        <w:tc>
          <w:tcPr>
            <w:tcW w:w="906" w:type="dxa"/>
            <w:shd w:val="clear" w:color="auto" w:fill="auto"/>
          </w:tcPr>
          <w:p w14:paraId="046596A0" w14:textId="01D26584" w:rsidR="00154A88" w:rsidRPr="006B4CA5" w:rsidRDefault="006B4CA5" w:rsidP="00154A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4850265B" w14:textId="77777777" w:rsidR="00154A88" w:rsidRPr="006B4CA5" w:rsidRDefault="00154A88" w:rsidP="00154A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1669DF7A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2F9C8671" w14:textId="77777777" w:rsidR="00154A88" w:rsidRPr="006B4CA5" w:rsidRDefault="00154A88" w:rsidP="004709E3">
            <w:pPr>
              <w:pStyle w:val="ad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BC298D0" w14:textId="624C3723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 типа «Армстронг»</w:t>
            </w:r>
          </w:p>
        </w:tc>
        <w:tc>
          <w:tcPr>
            <w:tcW w:w="3146" w:type="dxa"/>
          </w:tcPr>
          <w:p w14:paraId="0C288A39" w14:textId="20EC240A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23E927D0" w14:textId="77777777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22DE776B" w14:textId="3BEA3B13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  <w:hideMark/>
          </w:tcPr>
          <w:p w14:paraId="4B97F998" w14:textId="66CE7F8C" w:rsidR="00154A88" w:rsidRPr="006B4CA5" w:rsidRDefault="006B4CA5" w:rsidP="00154A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100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204F1F20" w14:textId="77777777" w:rsidR="00154A88" w:rsidRPr="006B4CA5" w:rsidRDefault="00154A88" w:rsidP="00154A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9,2</w:t>
            </w:r>
          </w:p>
        </w:tc>
      </w:tr>
      <w:tr w:rsidR="006B4CA5" w:rsidRPr="006B4CA5" w14:paraId="1A589C4B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76AEFE6B" w14:textId="77777777" w:rsidR="00154A88" w:rsidRPr="006B4CA5" w:rsidRDefault="00154A88" w:rsidP="004709E3">
            <w:pPr>
              <w:pStyle w:val="ad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257B8E5" w14:textId="47F60F17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0745E44C" w14:textId="45ADB6CD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6CD2D232" w14:textId="344AC152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  <w:hideMark/>
          </w:tcPr>
          <w:p w14:paraId="32634A6E" w14:textId="42A91D38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262B25AB" w14:textId="6A04D1BB" w:rsidR="00154A88" w:rsidRPr="006B4CA5" w:rsidRDefault="006B4CA5" w:rsidP="00154A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6050E471" w14:textId="77777777" w:rsidR="00154A88" w:rsidRPr="006B4CA5" w:rsidRDefault="00154A88" w:rsidP="00154A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18629873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5470A989" w14:textId="77777777" w:rsidR="00154A88" w:rsidRPr="006B4CA5" w:rsidRDefault="00154A88" w:rsidP="004709E3">
            <w:pPr>
              <w:pStyle w:val="ad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5D29195" w14:textId="6B81CBEC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7207E9C2" w14:textId="14177BC6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3DE071C7" w14:textId="63F40A0F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0124C0C5" w14:textId="4E2D1F2B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7A03EA6E" w14:textId="476BBFFF" w:rsidR="00154A88" w:rsidRPr="006B4CA5" w:rsidRDefault="006B4CA5" w:rsidP="00154A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034565E4" w14:textId="77777777" w:rsidR="00154A88" w:rsidRPr="006B4CA5" w:rsidRDefault="00154A88" w:rsidP="00154A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7C1BF90C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197F253C" w14:textId="77777777" w:rsidR="00154A88" w:rsidRPr="006B4CA5" w:rsidRDefault="00154A88" w:rsidP="004709E3">
            <w:pPr>
              <w:pStyle w:val="ad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62AAC37" w14:textId="4BBB75DF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DA597DF" w14:textId="43C5D9B7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6891CA12" w14:textId="183E1328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3DC434C8" w14:textId="40F6742D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2B29A929" w14:textId="3009F39E" w:rsidR="00154A88" w:rsidRPr="006B4CA5" w:rsidRDefault="006B4CA5" w:rsidP="00154A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784B4ED3" w14:textId="77777777" w:rsidR="00154A88" w:rsidRPr="006B4CA5" w:rsidRDefault="00154A88" w:rsidP="00154A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6B4CA5" w:rsidRPr="006B4CA5" w14:paraId="015C85A6" w14:textId="77777777" w:rsidTr="00DE1922">
        <w:trPr>
          <w:trHeight w:val="290"/>
        </w:trPr>
        <w:tc>
          <w:tcPr>
            <w:tcW w:w="15694" w:type="dxa"/>
            <w:gridSpan w:val="7"/>
          </w:tcPr>
          <w:p w14:paraId="582E4010" w14:textId="3C0204DB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lastRenderedPageBreak/>
              <w:t>Помещение №8</w:t>
            </w:r>
          </w:p>
        </w:tc>
      </w:tr>
      <w:tr w:rsidR="006B4CA5" w:rsidRPr="006B4CA5" w14:paraId="4048F866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557FF0FE" w14:textId="77777777" w:rsidR="00154A88" w:rsidRPr="006B4CA5" w:rsidRDefault="00154A88" w:rsidP="004709E3">
            <w:pPr>
              <w:pStyle w:val="ad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A6AEF8D" w14:textId="1F4886D3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Карниз</w:t>
            </w:r>
          </w:p>
        </w:tc>
        <w:tc>
          <w:tcPr>
            <w:tcW w:w="3146" w:type="dxa"/>
          </w:tcPr>
          <w:p w14:paraId="61ACF5CF" w14:textId="3C690885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Карниз </w:t>
            </w:r>
            <w:proofErr w:type="gram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для штор</w:t>
            </w:r>
            <w:proofErr w:type="gram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закрепленный над оконным блоком</w:t>
            </w:r>
          </w:p>
        </w:tc>
        <w:tc>
          <w:tcPr>
            <w:tcW w:w="2240" w:type="dxa"/>
          </w:tcPr>
          <w:p w14:paraId="67D3A853" w14:textId="5DC6A1DD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плохо закреплен</w:t>
            </w:r>
          </w:p>
        </w:tc>
        <w:tc>
          <w:tcPr>
            <w:tcW w:w="4999" w:type="dxa"/>
            <w:shd w:val="clear" w:color="auto" w:fill="auto"/>
          </w:tcPr>
          <w:p w14:paraId="284D2940" w14:textId="5A396B3B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оконного карниза</w:t>
            </w:r>
          </w:p>
        </w:tc>
        <w:tc>
          <w:tcPr>
            <w:tcW w:w="906" w:type="dxa"/>
            <w:shd w:val="clear" w:color="auto" w:fill="auto"/>
            <w:hideMark/>
          </w:tcPr>
          <w:p w14:paraId="33344D8C" w14:textId="3D7CAFC9" w:rsidR="00154A88" w:rsidRPr="006B4CA5" w:rsidRDefault="006B4CA5" w:rsidP="00154A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788FD0C4" w14:textId="77777777" w:rsidR="00154A88" w:rsidRPr="006B4CA5" w:rsidRDefault="00154A88" w:rsidP="00154A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2,44</w:t>
            </w:r>
          </w:p>
        </w:tc>
      </w:tr>
      <w:tr w:rsidR="006B4CA5" w:rsidRPr="006B4CA5" w14:paraId="07F50C4D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4A6E2B02" w14:textId="77777777" w:rsidR="00154A88" w:rsidRPr="006B4CA5" w:rsidRDefault="00154A88" w:rsidP="004709E3">
            <w:pPr>
              <w:pStyle w:val="ad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2CA30B8" w14:textId="22F15B67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2C40F4BA" w14:textId="4BFE5B9D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Масляная окраска</w:t>
            </w:r>
          </w:p>
        </w:tc>
        <w:tc>
          <w:tcPr>
            <w:tcW w:w="2240" w:type="dxa"/>
          </w:tcPr>
          <w:p w14:paraId="54F948BD" w14:textId="061BAE7D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потертости</w:t>
            </w:r>
          </w:p>
        </w:tc>
        <w:tc>
          <w:tcPr>
            <w:tcW w:w="4999" w:type="dxa"/>
            <w:shd w:val="clear" w:color="auto" w:fill="auto"/>
          </w:tcPr>
          <w:p w14:paraId="7F74D047" w14:textId="3DED5597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окраску ранее окрашенных стен, с расчисткой старой краски, масляными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3F672ADB" w14:textId="3ED7D26C" w:rsidR="00154A88" w:rsidRPr="006B4CA5" w:rsidRDefault="006B4CA5" w:rsidP="00154A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3E3DF29" w14:textId="77777777" w:rsidR="00154A88" w:rsidRPr="006B4CA5" w:rsidRDefault="00154A88" w:rsidP="00154A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28,43</w:t>
            </w:r>
          </w:p>
        </w:tc>
      </w:tr>
      <w:tr w:rsidR="006B4CA5" w:rsidRPr="006B4CA5" w14:paraId="728F79DB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5EE5A8BB" w14:textId="77777777" w:rsidR="00154A88" w:rsidRPr="006B4CA5" w:rsidRDefault="00154A88" w:rsidP="004709E3">
            <w:pPr>
              <w:pStyle w:val="ad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D2DECD8" w14:textId="450360BB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3F2EA89B" w14:textId="2DA2CD69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0E874F4C" w14:textId="59AF0910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</w:tcPr>
          <w:p w14:paraId="2B870811" w14:textId="7A684E0D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764D50DC" w14:textId="2055C73B" w:rsidR="00154A88" w:rsidRPr="006B4CA5" w:rsidRDefault="006B4CA5" w:rsidP="00154A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0F23FC37" w14:textId="77777777" w:rsidR="00154A88" w:rsidRPr="006B4CA5" w:rsidRDefault="00154A88" w:rsidP="00154A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3A4CDB09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542C963" w14:textId="77777777" w:rsidR="00154A88" w:rsidRPr="006B4CA5" w:rsidRDefault="00154A88" w:rsidP="004709E3">
            <w:pPr>
              <w:pStyle w:val="ad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4B5F128" w14:textId="1F05FE4D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 типа «Армстронг»</w:t>
            </w:r>
          </w:p>
        </w:tc>
        <w:tc>
          <w:tcPr>
            <w:tcW w:w="3146" w:type="dxa"/>
          </w:tcPr>
          <w:p w14:paraId="39CC7896" w14:textId="43F99608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4617F0AA" w14:textId="77777777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6E349422" w14:textId="77F9D2C6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  <w:hideMark/>
          </w:tcPr>
          <w:p w14:paraId="7223CCE4" w14:textId="570D82EF" w:rsidR="00154A88" w:rsidRPr="006B4CA5" w:rsidRDefault="006B4CA5" w:rsidP="00154A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278406F" w14:textId="77777777" w:rsidR="00154A88" w:rsidRPr="006B4CA5" w:rsidRDefault="00154A88" w:rsidP="00154A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8,3</w:t>
            </w:r>
          </w:p>
        </w:tc>
      </w:tr>
      <w:tr w:rsidR="006B4CA5" w:rsidRPr="006B4CA5" w14:paraId="43B4AD57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17BB3A6" w14:textId="77777777" w:rsidR="00154A88" w:rsidRPr="006B4CA5" w:rsidRDefault="00154A88" w:rsidP="004709E3">
            <w:pPr>
              <w:pStyle w:val="ad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19421A4" w14:textId="479CF2A7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366CC1B" w14:textId="6B15CF26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6AAB754A" w14:textId="3EB8E6E1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</w:tcPr>
          <w:p w14:paraId="71A7B6CD" w14:textId="1F78719E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4A1CCBF6" w14:textId="06125A85" w:rsidR="00154A88" w:rsidRPr="006B4CA5" w:rsidRDefault="006B4CA5" w:rsidP="00154A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4DC96F03" w14:textId="77777777" w:rsidR="00154A88" w:rsidRPr="006B4CA5" w:rsidRDefault="00154A88" w:rsidP="00154A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724E7476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56AC7FD" w14:textId="77777777" w:rsidR="00154A88" w:rsidRPr="006B4CA5" w:rsidRDefault="00154A88" w:rsidP="004709E3">
            <w:pPr>
              <w:pStyle w:val="ad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EB97A9B" w14:textId="43A7B9F6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42773E92" w14:textId="1495FCD8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25E724ED" w14:textId="5911A237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6C86DF2B" w14:textId="4EBF8F3E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0D2C5F8C" w14:textId="443C6AA0" w:rsidR="00154A88" w:rsidRPr="006B4CA5" w:rsidRDefault="006B4CA5" w:rsidP="00154A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7A5A3920" w14:textId="77777777" w:rsidR="00154A88" w:rsidRPr="006B4CA5" w:rsidRDefault="00154A88" w:rsidP="00154A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2161C8A7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46D6CC2D" w14:textId="77777777" w:rsidR="00154A88" w:rsidRPr="006B4CA5" w:rsidRDefault="00154A88" w:rsidP="004709E3">
            <w:pPr>
              <w:pStyle w:val="ad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3439ABB" w14:textId="1488F738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60AA93A" w14:textId="6580CDA6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6BB16C1A" w14:textId="195E3CE3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3963B72F" w14:textId="24BDD555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</w:t>
            </w:r>
            <w:r w:rsidR="0053086D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="0053086D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417761F0" w14:textId="336A6CD5" w:rsidR="00154A88" w:rsidRPr="006B4CA5" w:rsidRDefault="006B4CA5" w:rsidP="00154A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1BF50231" w14:textId="77777777" w:rsidR="00154A88" w:rsidRPr="006B4CA5" w:rsidRDefault="00154A88" w:rsidP="00154A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6B4CA5" w:rsidRPr="006B4CA5" w14:paraId="2F9779B3" w14:textId="77777777" w:rsidTr="009D7333">
        <w:trPr>
          <w:trHeight w:val="290"/>
        </w:trPr>
        <w:tc>
          <w:tcPr>
            <w:tcW w:w="15694" w:type="dxa"/>
            <w:gridSpan w:val="7"/>
          </w:tcPr>
          <w:p w14:paraId="3F5B60A5" w14:textId="108D0D1F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№9</w:t>
            </w:r>
          </w:p>
        </w:tc>
      </w:tr>
      <w:tr w:rsidR="006B4CA5" w:rsidRPr="006B4CA5" w14:paraId="7717AAC4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124A71C" w14:textId="77777777" w:rsidR="00154A88" w:rsidRPr="006B4CA5" w:rsidRDefault="00154A88" w:rsidP="004709E3">
            <w:pPr>
              <w:pStyle w:val="ad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2320F08" w14:textId="39097E0D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276EF653" w14:textId="3C3595A2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55A3262D" w14:textId="6EBA4AAE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  <w:hideMark/>
          </w:tcPr>
          <w:p w14:paraId="562BCA44" w14:textId="57FB100A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68FB7E86" w14:textId="241B106E" w:rsidR="00154A88" w:rsidRPr="006B4CA5" w:rsidRDefault="006B4CA5" w:rsidP="00154A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1331C322" w14:textId="77777777" w:rsidR="00154A88" w:rsidRPr="006B4CA5" w:rsidRDefault="00154A88" w:rsidP="00154A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11,98</w:t>
            </w:r>
          </w:p>
        </w:tc>
      </w:tr>
      <w:tr w:rsidR="006B4CA5" w:rsidRPr="006B4CA5" w14:paraId="7441175A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61FF22FA" w14:textId="77777777" w:rsidR="00154A88" w:rsidRPr="006B4CA5" w:rsidRDefault="00154A88" w:rsidP="004709E3">
            <w:pPr>
              <w:pStyle w:val="ad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22ACE0E" w14:textId="50B6CAC1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1B32C3C8" w14:textId="0F8D35F8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Линолеум</w:t>
            </w:r>
          </w:p>
        </w:tc>
        <w:tc>
          <w:tcPr>
            <w:tcW w:w="2240" w:type="dxa"/>
          </w:tcPr>
          <w:p w14:paraId="62BB3EB0" w14:textId="375C1521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выцветание, вздутие, неровности основания</w:t>
            </w:r>
          </w:p>
        </w:tc>
        <w:tc>
          <w:tcPr>
            <w:tcW w:w="4999" w:type="dxa"/>
            <w:shd w:val="clear" w:color="auto" w:fill="auto"/>
            <w:hideMark/>
          </w:tcPr>
          <w:p w14:paraId="13EDC1BE" w14:textId="7F973282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полов из линолеума. Устройство оснований полов из фанеры. Устройство покрытий из линолеума на клее.</w:t>
            </w:r>
          </w:p>
        </w:tc>
        <w:tc>
          <w:tcPr>
            <w:tcW w:w="906" w:type="dxa"/>
            <w:shd w:val="clear" w:color="auto" w:fill="auto"/>
            <w:hideMark/>
          </w:tcPr>
          <w:p w14:paraId="232E3F3C" w14:textId="129545C1" w:rsidR="00154A88" w:rsidRPr="006B4CA5" w:rsidRDefault="006B4CA5" w:rsidP="00154A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403CB6E4" w14:textId="77777777" w:rsidR="00154A88" w:rsidRPr="006B4CA5" w:rsidRDefault="00154A88" w:rsidP="00154A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9,7</w:t>
            </w:r>
          </w:p>
        </w:tc>
      </w:tr>
      <w:tr w:rsidR="006B4CA5" w:rsidRPr="006B4CA5" w14:paraId="1F7B61D1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029BF53" w14:textId="77777777" w:rsidR="00154A88" w:rsidRPr="006B4CA5" w:rsidRDefault="00154A88" w:rsidP="004709E3">
            <w:pPr>
              <w:pStyle w:val="ad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4D1F993" w14:textId="78E11814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24001D97" w14:textId="42FD7C2C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Линолеум</w:t>
            </w:r>
          </w:p>
        </w:tc>
        <w:tc>
          <w:tcPr>
            <w:tcW w:w="2240" w:type="dxa"/>
          </w:tcPr>
          <w:p w14:paraId="5036B51E" w14:textId="1F15B5C9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Деформация пола</w:t>
            </w:r>
          </w:p>
        </w:tc>
        <w:tc>
          <w:tcPr>
            <w:tcW w:w="4999" w:type="dxa"/>
            <w:shd w:val="clear" w:color="auto" w:fill="auto"/>
            <w:hideMark/>
          </w:tcPr>
          <w:p w14:paraId="5C9D8EB8" w14:textId="4460CA1E" w:rsidR="00154A88" w:rsidRPr="006B4CA5" w:rsidRDefault="00154A88" w:rsidP="00154A88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частичное выравнивание пола с заменой старых лаг</w:t>
            </w:r>
          </w:p>
        </w:tc>
        <w:tc>
          <w:tcPr>
            <w:tcW w:w="906" w:type="dxa"/>
            <w:shd w:val="clear" w:color="auto" w:fill="auto"/>
            <w:hideMark/>
          </w:tcPr>
          <w:p w14:paraId="23791232" w14:textId="6BD56FFA" w:rsidR="00154A88" w:rsidRPr="006B4CA5" w:rsidRDefault="006B4CA5" w:rsidP="00154A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6BBD8DC" w14:textId="77777777" w:rsidR="00154A88" w:rsidRPr="006B4CA5" w:rsidRDefault="00154A88" w:rsidP="00154A8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6B4CA5" w:rsidRPr="006B4CA5" w14:paraId="5246BF57" w14:textId="77777777" w:rsidTr="0029404C">
        <w:trPr>
          <w:trHeight w:val="459"/>
        </w:trPr>
        <w:tc>
          <w:tcPr>
            <w:tcW w:w="846" w:type="dxa"/>
            <w:shd w:val="clear" w:color="auto" w:fill="auto"/>
            <w:noWrap/>
          </w:tcPr>
          <w:p w14:paraId="7C20FB64" w14:textId="77777777" w:rsidR="0029404C" w:rsidRPr="006B4CA5" w:rsidRDefault="0029404C" w:rsidP="004709E3">
            <w:pPr>
              <w:pStyle w:val="ad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C7EE1A9" w14:textId="7CF0C7BE" w:rsidR="0029404C" w:rsidRPr="006B4CA5" w:rsidRDefault="0029404C" w:rsidP="002940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53CA8220" w14:textId="3C2BC4AD" w:rsidR="0029404C" w:rsidRPr="006B4CA5" w:rsidRDefault="0029404C" w:rsidP="002940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Оклейка обоями</w:t>
            </w:r>
          </w:p>
        </w:tc>
        <w:tc>
          <w:tcPr>
            <w:tcW w:w="2240" w:type="dxa"/>
          </w:tcPr>
          <w:p w14:paraId="784AD2E0" w14:textId="7624F60A" w:rsidR="0029404C" w:rsidRPr="006B4CA5" w:rsidRDefault="0029404C" w:rsidP="002940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Отставание обоев от основания, изменение окраски поверхности обоев, неточный стык, разрыв обоев, проникновение клея на лицевую поверхность, появление разных вздутий и волнистости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18591D86" w14:textId="7D0FE3FC" w:rsidR="0029404C" w:rsidRPr="006B4CA5" w:rsidRDefault="0029404C" w:rsidP="0029404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демонтаж старых и поврежденных обоев</w:t>
            </w:r>
            <w:r w:rsidR="0053086D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. Необходимо выполнить подготовку поверхности стен: оштукатуривание гипсовыми составами толщиной слоя до 10 мм, шпатлевка силикатными составами (смеси </w:t>
            </w:r>
            <w:proofErr w:type="spellStart"/>
            <w:r w:rsidR="0053086D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="0053086D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 с последующей окраской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2DCE4A43" w14:textId="03C0118A" w:rsidR="0029404C" w:rsidRPr="006B4CA5" w:rsidRDefault="006B4CA5" w:rsidP="002940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5E03C919" w14:textId="2E767B63" w:rsidR="0029404C" w:rsidRPr="006B4CA5" w:rsidRDefault="0029404C" w:rsidP="002940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29,06                      </w:t>
            </w:r>
          </w:p>
        </w:tc>
      </w:tr>
      <w:tr w:rsidR="006B4CA5" w:rsidRPr="006B4CA5" w14:paraId="322B921D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2174963" w14:textId="77777777" w:rsidR="0053086D" w:rsidRPr="006B4CA5" w:rsidRDefault="0053086D" w:rsidP="004709E3">
            <w:pPr>
              <w:pStyle w:val="ad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7231DAF" w14:textId="6DA07A33" w:rsidR="0053086D" w:rsidRPr="006B4CA5" w:rsidRDefault="0053086D" w:rsidP="0053086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441B633" w14:textId="407CECB1" w:rsidR="0053086D" w:rsidRPr="006B4CA5" w:rsidRDefault="0053086D" w:rsidP="0053086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6745A2D8" w14:textId="13910703" w:rsidR="0053086D" w:rsidRPr="006B4CA5" w:rsidRDefault="0053086D" w:rsidP="0053086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726710D6" w14:textId="26508A32" w:rsidR="0053086D" w:rsidRPr="006B4CA5" w:rsidRDefault="0053086D" w:rsidP="0053086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76FDD295" w14:textId="5A1B704A" w:rsidR="0053086D" w:rsidRPr="006B4CA5" w:rsidRDefault="006B4CA5" w:rsidP="005308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02848D40" w14:textId="77777777" w:rsidR="0053086D" w:rsidRPr="006B4CA5" w:rsidRDefault="0053086D" w:rsidP="005308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6B4CA5" w:rsidRPr="006B4CA5" w14:paraId="4806BC5B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4C912F6A" w14:textId="77777777" w:rsidR="0053086D" w:rsidRPr="006B4CA5" w:rsidRDefault="0053086D" w:rsidP="004709E3">
            <w:pPr>
              <w:pStyle w:val="ad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FADF996" w14:textId="5942F1D4" w:rsidR="0053086D" w:rsidRPr="006B4CA5" w:rsidRDefault="0053086D" w:rsidP="0053086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3146" w:type="dxa"/>
          </w:tcPr>
          <w:p w14:paraId="2CE105BE" w14:textId="78444122" w:rsidR="0053086D" w:rsidRPr="006B4CA5" w:rsidRDefault="0053086D" w:rsidP="0053086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2240" w:type="dxa"/>
          </w:tcPr>
          <w:p w14:paraId="11E1DB69" w14:textId="6D839D80" w:rsidR="0053086D" w:rsidRPr="006B4CA5" w:rsidRDefault="0053086D" w:rsidP="0053086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4999" w:type="dxa"/>
            <w:shd w:val="clear" w:color="auto" w:fill="auto"/>
            <w:hideMark/>
          </w:tcPr>
          <w:p w14:paraId="78D4CDEC" w14:textId="75853226" w:rsidR="0053086D" w:rsidRPr="006B4CA5" w:rsidRDefault="0053086D" w:rsidP="0053086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16ECBD77" w14:textId="11C12A5D" w:rsidR="0053086D" w:rsidRPr="006B4CA5" w:rsidRDefault="006B4CA5" w:rsidP="005308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132D32E8" w14:textId="77777777" w:rsidR="0053086D" w:rsidRPr="006B4CA5" w:rsidRDefault="0053086D" w:rsidP="005308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2DD89F62" w14:textId="77777777" w:rsidTr="00562A3D">
        <w:trPr>
          <w:trHeight w:val="290"/>
        </w:trPr>
        <w:tc>
          <w:tcPr>
            <w:tcW w:w="15694" w:type="dxa"/>
            <w:gridSpan w:val="7"/>
          </w:tcPr>
          <w:p w14:paraId="4574D33D" w14:textId="20AB0B83" w:rsidR="0053086D" w:rsidRPr="006B4CA5" w:rsidRDefault="0053086D" w:rsidP="005308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№10</w:t>
            </w:r>
          </w:p>
        </w:tc>
      </w:tr>
      <w:tr w:rsidR="006B4CA5" w:rsidRPr="006B4CA5" w14:paraId="58231C05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A672C5E" w14:textId="77777777" w:rsidR="00A15402" w:rsidRPr="006B4CA5" w:rsidRDefault="00A15402" w:rsidP="004709E3">
            <w:pPr>
              <w:pStyle w:val="ad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636CF3D" w14:textId="2E2C4B86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001FDE25" w14:textId="745A28A5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18C34F96" w14:textId="41D64165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</w:tcPr>
          <w:p w14:paraId="131E1414" w14:textId="6501FFE8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03F4F566" w14:textId="4DD82806" w:rsidR="00A15402" w:rsidRPr="006B4CA5" w:rsidRDefault="006B4CA5" w:rsidP="00A154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6776EB05" w14:textId="77777777" w:rsidR="00A15402" w:rsidRPr="006B4CA5" w:rsidRDefault="00A15402" w:rsidP="00A154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8,94</w:t>
            </w:r>
          </w:p>
        </w:tc>
      </w:tr>
      <w:tr w:rsidR="006B4CA5" w:rsidRPr="006B4CA5" w14:paraId="4B12E460" w14:textId="77777777" w:rsidTr="00A15402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55F6D9A9" w14:textId="77777777" w:rsidR="00A15402" w:rsidRPr="006B4CA5" w:rsidRDefault="00A15402" w:rsidP="004709E3">
            <w:pPr>
              <w:pStyle w:val="ad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C213B20" w14:textId="1C8A6F45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69DE46CC" w14:textId="05DB5BF9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Линолеум</w:t>
            </w:r>
          </w:p>
        </w:tc>
        <w:tc>
          <w:tcPr>
            <w:tcW w:w="2240" w:type="dxa"/>
          </w:tcPr>
          <w:p w14:paraId="426D661D" w14:textId="4B6411E2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выцветание, вздутие, неровности основания</w:t>
            </w:r>
          </w:p>
        </w:tc>
        <w:tc>
          <w:tcPr>
            <w:tcW w:w="4999" w:type="dxa"/>
            <w:shd w:val="clear" w:color="auto" w:fill="auto"/>
          </w:tcPr>
          <w:p w14:paraId="7A090D2B" w14:textId="50643D6C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полов из линолеума. Устройство оснований полов из фанеры. Устройство покрытий из линолеума на клее</w:t>
            </w:r>
          </w:p>
        </w:tc>
        <w:tc>
          <w:tcPr>
            <w:tcW w:w="906" w:type="dxa"/>
            <w:shd w:val="clear" w:color="auto" w:fill="auto"/>
          </w:tcPr>
          <w:p w14:paraId="484B3696" w14:textId="0752A7E7" w:rsidR="00A15402" w:rsidRPr="006B4CA5" w:rsidRDefault="006B4CA5" w:rsidP="00A154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0879FE06" w14:textId="362BFBB6" w:rsidR="00A15402" w:rsidRPr="006B4CA5" w:rsidRDefault="00A15402" w:rsidP="00A154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5,8</w:t>
            </w:r>
          </w:p>
        </w:tc>
      </w:tr>
      <w:tr w:rsidR="006B4CA5" w:rsidRPr="006B4CA5" w14:paraId="3AE75AB2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8CBADA5" w14:textId="77777777" w:rsidR="00A15402" w:rsidRPr="006B4CA5" w:rsidRDefault="00A15402" w:rsidP="004709E3">
            <w:pPr>
              <w:pStyle w:val="ad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9941D23" w14:textId="2D109305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2CF4963D" w14:textId="6FE4F68A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Оклейка обоями</w:t>
            </w:r>
          </w:p>
        </w:tc>
        <w:tc>
          <w:tcPr>
            <w:tcW w:w="2240" w:type="dxa"/>
          </w:tcPr>
          <w:p w14:paraId="0450EC1E" w14:textId="3DD2F02A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Отставание обоев от основания, изменение окраски поверхности обоев, неточный стык, разрыв обоев, проникновение клея на лицевую поверхность, появление разных вздутий и волнистости</w:t>
            </w:r>
          </w:p>
        </w:tc>
        <w:tc>
          <w:tcPr>
            <w:tcW w:w="4999" w:type="dxa"/>
            <w:shd w:val="clear" w:color="auto" w:fill="auto"/>
          </w:tcPr>
          <w:p w14:paraId="28D16C7C" w14:textId="72C984E6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демонтаж старых и поврежденных обоев. Требуется оклеить стены стеклообоями и окрасить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053B86D9" w14:textId="61B5E703" w:rsidR="00A15402" w:rsidRPr="006B4CA5" w:rsidRDefault="006B4CA5" w:rsidP="00A154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57B0F657" w14:textId="77777777" w:rsidR="00A15402" w:rsidRPr="006B4CA5" w:rsidRDefault="00A15402" w:rsidP="00A154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19,62</w:t>
            </w:r>
          </w:p>
        </w:tc>
      </w:tr>
      <w:tr w:rsidR="006B4CA5" w:rsidRPr="006B4CA5" w14:paraId="759D5703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588F3880" w14:textId="77777777" w:rsidR="00A15402" w:rsidRPr="006B4CA5" w:rsidRDefault="00A15402" w:rsidP="004709E3">
            <w:pPr>
              <w:pStyle w:val="ad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0DEE2EE" w14:textId="0EF4363C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</w:t>
            </w:r>
          </w:p>
        </w:tc>
        <w:tc>
          <w:tcPr>
            <w:tcW w:w="3146" w:type="dxa"/>
          </w:tcPr>
          <w:p w14:paraId="798F56D5" w14:textId="4AC47D9E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Облицованный листами из фанеры</w:t>
            </w:r>
          </w:p>
        </w:tc>
        <w:tc>
          <w:tcPr>
            <w:tcW w:w="2240" w:type="dxa"/>
          </w:tcPr>
          <w:p w14:paraId="354376C3" w14:textId="6F13F448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Трещины, деформации, потертости</w:t>
            </w:r>
          </w:p>
        </w:tc>
        <w:tc>
          <w:tcPr>
            <w:tcW w:w="4999" w:type="dxa"/>
            <w:shd w:val="clear" w:color="auto" w:fill="auto"/>
          </w:tcPr>
          <w:p w14:paraId="09777E8A" w14:textId="60187B5F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Требуется демонтировать </w:t>
            </w:r>
            <w:proofErr w:type="gram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</w:t>
            </w:r>
            <w:proofErr w:type="gram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подшитый листами из фанеры. 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</w:tcPr>
          <w:p w14:paraId="483E2729" w14:textId="4A087951" w:rsidR="00A15402" w:rsidRPr="006B4CA5" w:rsidRDefault="006B4CA5" w:rsidP="00A154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13711E1F" w14:textId="77777777" w:rsidR="00A15402" w:rsidRPr="006B4CA5" w:rsidRDefault="00A15402" w:rsidP="00A154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5,8</w:t>
            </w:r>
          </w:p>
        </w:tc>
      </w:tr>
      <w:tr w:rsidR="006B4CA5" w:rsidRPr="006B4CA5" w14:paraId="622AB2B9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72DD997B" w14:textId="77777777" w:rsidR="00A15402" w:rsidRPr="006B4CA5" w:rsidRDefault="00A15402" w:rsidP="004709E3">
            <w:pPr>
              <w:pStyle w:val="ad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4FB2D12" w14:textId="6DABF998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34B9A640" w14:textId="79932D22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374E0070" w14:textId="1E37675E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3A5606CF" w14:textId="67BF2A1B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1150083F" w14:textId="4FA4042C" w:rsidR="00A15402" w:rsidRPr="006B4CA5" w:rsidRDefault="006B4CA5" w:rsidP="00A154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46591295" w14:textId="77777777" w:rsidR="00A15402" w:rsidRPr="006B4CA5" w:rsidRDefault="00A15402" w:rsidP="00A154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40651408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3A6D487" w14:textId="77777777" w:rsidR="00A15402" w:rsidRPr="006B4CA5" w:rsidRDefault="00A15402" w:rsidP="004709E3">
            <w:pPr>
              <w:pStyle w:val="ad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B74000C" w14:textId="1F062254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CF496B4" w14:textId="495FB85F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59853132" w14:textId="7830F5C4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3233EE06" w14:textId="109916CB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0D3F31C0" w14:textId="6D53719E" w:rsidR="00A15402" w:rsidRPr="006B4CA5" w:rsidRDefault="006B4CA5" w:rsidP="00A154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4C6456DC" w14:textId="77777777" w:rsidR="00A15402" w:rsidRPr="006B4CA5" w:rsidRDefault="00A15402" w:rsidP="00A154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0C86E250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00BE5625" w14:textId="77777777" w:rsidR="00A15402" w:rsidRPr="006B4CA5" w:rsidRDefault="00A15402" w:rsidP="004709E3">
            <w:pPr>
              <w:pStyle w:val="ad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7D50C9F" w14:textId="3B39B6B1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454BEEB" w14:textId="30227659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23D9EDB1" w14:textId="35230A33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</w:tcPr>
          <w:p w14:paraId="20FB77C0" w14:textId="403DC09F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6A2DBDF7" w14:textId="26581740" w:rsidR="00A15402" w:rsidRPr="006B4CA5" w:rsidRDefault="006B4CA5" w:rsidP="00A154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77DDA16E" w14:textId="77777777" w:rsidR="00A15402" w:rsidRPr="006B4CA5" w:rsidRDefault="00A15402" w:rsidP="00A154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5ECDFEE7" w14:textId="77777777" w:rsidTr="00B656AB">
        <w:trPr>
          <w:trHeight w:val="290"/>
        </w:trPr>
        <w:tc>
          <w:tcPr>
            <w:tcW w:w="15694" w:type="dxa"/>
            <w:gridSpan w:val="7"/>
          </w:tcPr>
          <w:p w14:paraId="51EF2792" w14:textId="7FF66FC7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№11</w:t>
            </w:r>
          </w:p>
        </w:tc>
      </w:tr>
      <w:tr w:rsidR="006B4CA5" w:rsidRPr="006B4CA5" w14:paraId="2C244D0F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1FB8CF38" w14:textId="77777777" w:rsidR="00A15402" w:rsidRPr="006B4CA5" w:rsidRDefault="00A15402" w:rsidP="004709E3">
            <w:pPr>
              <w:pStyle w:val="ad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67769AE" w14:textId="3D656463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422503C0" w14:textId="75C90599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2F543D0D" w14:textId="3BE8C468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</w:tcPr>
          <w:p w14:paraId="0FF24F05" w14:textId="10809156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5DCE24B8" w14:textId="10932907" w:rsidR="00A15402" w:rsidRPr="006B4CA5" w:rsidRDefault="006B4CA5" w:rsidP="00A154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48637FA2" w14:textId="77777777" w:rsidR="00A15402" w:rsidRPr="006B4CA5" w:rsidRDefault="00A15402" w:rsidP="00A154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12,34</w:t>
            </w:r>
          </w:p>
        </w:tc>
      </w:tr>
      <w:tr w:rsidR="006B4CA5" w:rsidRPr="006B4CA5" w14:paraId="29E1472D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7ACFED0" w14:textId="77777777" w:rsidR="00A15402" w:rsidRPr="006B4CA5" w:rsidRDefault="00A15402" w:rsidP="004709E3">
            <w:pPr>
              <w:pStyle w:val="ad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187DB53" w14:textId="5277825F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283378BC" w14:textId="4DD14EA0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Линолеум</w:t>
            </w:r>
          </w:p>
        </w:tc>
        <w:tc>
          <w:tcPr>
            <w:tcW w:w="2240" w:type="dxa"/>
          </w:tcPr>
          <w:p w14:paraId="7CC9C012" w14:textId="71C24157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выцветание, вздутие, неровности основания</w:t>
            </w:r>
          </w:p>
        </w:tc>
        <w:tc>
          <w:tcPr>
            <w:tcW w:w="4999" w:type="dxa"/>
            <w:shd w:val="clear" w:color="auto" w:fill="auto"/>
          </w:tcPr>
          <w:p w14:paraId="12B8142F" w14:textId="085CE8D9" w:rsidR="00A15402" w:rsidRPr="006B4CA5" w:rsidRDefault="00A15402" w:rsidP="00A1540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полов из линолеума. Устройство оснований полов из фанеры. Устройство покрытий из линолеума на клее</w:t>
            </w:r>
          </w:p>
        </w:tc>
        <w:tc>
          <w:tcPr>
            <w:tcW w:w="906" w:type="dxa"/>
            <w:shd w:val="clear" w:color="auto" w:fill="auto"/>
            <w:hideMark/>
          </w:tcPr>
          <w:p w14:paraId="3AEAFF67" w14:textId="3998DFC6" w:rsidR="00A15402" w:rsidRPr="006B4CA5" w:rsidRDefault="006B4CA5" w:rsidP="00A154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454F253" w14:textId="77777777" w:rsidR="00A15402" w:rsidRPr="006B4CA5" w:rsidRDefault="00A15402" w:rsidP="00A154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10,3</w:t>
            </w:r>
          </w:p>
        </w:tc>
      </w:tr>
      <w:tr w:rsidR="006B4CA5" w:rsidRPr="006B4CA5" w14:paraId="5B3B156D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2B5F1A6" w14:textId="77777777" w:rsidR="00241140" w:rsidRPr="006B4CA5" w:rsidRDefault="00241140" w:rsidP="004709E3">
            <w:pPr>
              <w:pStyle w:val="ad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9FAF6AE" w14:textId="1767F55C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392D0AA5" w14:textId="0A3C7B81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Оклейка обоями</w:t>
            </w:r>
          </w:p>
        </w:tc>
        <w:tc>
          <w:tcPr>
            <w:tcW w:w="2240" w:type="dxa"/>
          </w:tcPr>
          <w:p w14:paraId="0906624A" w14:textId="4D5AB65D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Отставание обоев от основания, изменение окраски поверхности обоев, неточный стык, разрыв обоев, проникновение клея на лицевую поверхность, появление разных вздутий и волнистости</w:t>
            </w:r>
          </w:p>
        </w:tc>
        <w:tc>
          <w:tcPr>
            <w:tcW w:w="4999" w:type="dxa"/>
            <w:shd w:val="clear" w:color="auto" w:fill="auto"/>
          </w:tcPr>
          <w:p w14:paraId="190431A4" w14:textId="6777544A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демонтаж старых и поврежденных обоев. Необходимо выполнить подготовку поверхности стен: оштукатуривание гипсовыми составами толщиной слоя до 10 мм,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мм) с последующей оклейкой стен стеклообоями и окраской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50F12D3B" w14:textId="3E7DD0D4" w:rsidR="00241140" w:rsidRPr="006B4CA5" w:rsidRDefault="006B4CA5" w:rsidP="00241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4F611A4F" w14:textId="77777777" w:rsidR="00241140" w:rsidRPr="006B4CA5" w:rsidRDefault="00241140" w:rsidP="002411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30,97</w:t>
            </w:r>
          </w:p>
        </w:tc>
      </w:tr>
      <w:tr w:rsidR="006B4CA5" w:rsidRPr="006B4CA5" w14:paraId="45839B5D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72C2CB1" w14:textId="77777777" w:rsidR="00241140" w:rsidRPr="006B4CA5" w:rsidRDefault="00241140" w:rsidP="004709E3">
            <w:pPr>
              <w:pStyle w:val="ad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E25670A" w14:textId="148422A5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4DD86E8D" w14:textId="2C31C8EB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2FD797ED" w14:textId="0CF5A2F6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24BB632F" w14:textId="3A18FCBF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43D8D698" w14:textId="3ADF33DF" w:rsidR="00241140" w:rsidRPr="006B4CA5" w:rsidRDefault="006B4CA5" w:rsidP="00241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70AD5ADC" w14:textId="77777777" w:rsidR="00241140" w:rsidRPr="006B4CA5" w:rsidRDefault="00241140" w:rsidP="002411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</w:t>
            </w:r>
          </w:p>
        </w:tc>
      </w:tr>
      <w:tr w:rsidR="006B4CA5" w:rsidRPr="006B4CA5" w14:paraId="018026CE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4EC18EC" w14:textId="77777777" w:rsidR="00241140" w:rsidRPr="006B4CA5" w:rsidRDefault="00241140" w:rsidP="004709E3">
            <w:pPr>
              <w:pStyle w:val="ad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13C2FE8" w14:textId="5F8C2C88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 типа «Армстронг»</w:t>
            </w:r>
          </w:p>
        </w:tc>
        <w:tc>
          <w:tcPr>
            <w:tcW w:w="3146" w:type="dxa"/>
          </w:tcPr>
          <w:p w14:paraId="7E012B22" w14:textId="1F955837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08AB1667" w14:textId="77777777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50850347" w14:textId="47CD703B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  <w:hideMark/>
          </w:tcPr>
          <w:p w14:paraId="19DBAA10" w14:textId="68A6B41B" w:rsidR="00241140" w:rsidRPr="006B4CA5" w:rsidRDefault="006B4CA5" w:rsidP="00241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1B17F78A" w14:textId="77777777" w:rsidR="00241140" w:rsidRPr="006B4CA5" w:rsidRDefault="00241140" w:rsidP="002411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10,3</w:t>
            </w:r>
          </w:p>
        </w:tc>
      </w:tr>
      <w:tr w:rsidR="006B4CA5" w:rsidRPr="006B4CA5" w14:paraId="798D0AEB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2C5D4CC2" w14:textId="77777777" w:rsidR="00241140" w:rsidRPr="006B4CA5" w:rsidRDefault="00241140" w:rsidP="004709E3">
            <w:pPr>
              <w:pStyle w:val="ad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3FC8CFC" w14:textId="4D55E076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008CEFA9" w14:textId="7290EFD2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2BAC2458" w14:textId="3D4D4D24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1256707E" w14:textId="4B52D245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192651BA" w14:textId="7F2D5305" w:rsidR="00241140" w:rsidRPr="006B4CA5" w:rsidRDefault="006B4CA5" w:rsidP="00241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6E1A1463" w14:textId="77777777" w:rsidR="00241140" w:rsidRPr="006B4CA5" w:rsidRDefault="00241140" w:rsidP="002411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31C14F3E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2E8BFA6" w14:textId="77777777" w:rsidR="00241140" w:rsidRPr="006B4CA5" w:rsidRDefault="00241140" w:rsidP="004709E3">
            <w:pPr>
              <w:pStyle w:val="ad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B5DFB03" w14:textId="61B24B4F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B5016E9" w14:textId="0FFFF8E8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0B9CB7EE" w14:textId="69FCA2A3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</w:tcPr>
          <w:p w14:paraId="260D1AE6" w14:textId="1C51E2A5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5FCDA9FE" w14:textId="3821744A" w:rsidR="00241140" w:rsidRPr="006B4CA5" w:rsidRDefault="006B4CA5" w:rsidP="00241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6FFF5734" w14:textId="77777777" w:rsidR="00241140" w:rsidRPr="006B4CA5" w:rsidRDefault="00241140" w:rsidP="002411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2DBE40EA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07B812F" w14:textId="77777777" w:rsidR="00241140" w:rsidRPr="006B4CA5" w:rsidRDefault="00241140" w:rsidP="004709E3">
            <w:pPr>
              <w:pStyle w:val="ad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C5BFD54" w14:textId="49D88162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3B6BEDF" w14:textId="11E87B46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081FF50C" w14:textId="1ECDEAC6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0D17C058" w14:textId="0FC19C2E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633AA265" w14:textId="4D551D91" w:rsidR="00241140" w:rsidRPr="006B4CA5" w:rsidRDefault="006B4CA5" w:rsidP="00241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5B74DFE5" w14:textId="77777777" w:rsidR="00241140" w:rsidRPr="006B4CA5" w:rsidRDefault="00241140" w:rsidP="002411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</w:t>
            </w:r>
          </w:p>
        </w:tc>
      </w:tr>
      <w:tr w:rsidR="006B4CA5" w:rsidRPr="006B4CA5" w14:paraId="356AD59A" w14:textId="77777777" w:rsidTr="007115AB">
        <w:trPr>
          <w:trHeight w:val="290"/>
        </w:trPr>
        <w:tc>
          <w:tcPr>
            <w:tcW w:w="15694" w:type="dxa"/>
            <w:gridSpan w:val="7"/>
          </w:tcPr>
          <w:p w14:paraId="76CD19FC" w14:textId="4D0884BB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№12</w:t>
            </w:r>
          </w:p>
        </w:tc>
      </w:tr>
      <w:tr w:rsidR="006B4CA5" w:rsidRPr="006B4CA5" w14:paraId="00CD7C0F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5E9154ED" w14:textId="77777777" w:rsidR="00241140" w:rsidRPr="006B4CA5" w:rsidRDefault="00241140" w:rsidP="004709E3">
            <w:pPr>
              <w:pStyle w:val="ad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75FF7CB" w14:textId="11D6C349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634BAD92" w14:textId="770E93F1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5FE13A52" w14:textId="054E8F3F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</w:tcPr>
          <w:p w14:paraId="0873FC17" w14:textId="4C973536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649AB8B9" w14:textId="4891F1E3" w:rsidR="00241140" w:rsidRPr="006B4CA5" w:rsidRDefault="006B4CA5" w:rsidP="00241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1EAD7E28" w14:textId="77777777" w:rsidR="00241140" w:rsidRPr="006B4CA5" w:rsidRDefault="00241140" w:rsidP="002411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12,58</w:t>
            </w:r>
          </w:p>
        </w:tc>
      </w:tr>
      <w:tr w:rsidR="006B4CA5" w:rsidRPr="006B4CA5" w14:paraId="40BBCCF2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661CEF6A" w14:textId="77777777" w:rsidR="00241140" w:rsidRPr="006B4CA5" w:rsidRDefault="00241140" w:rsidP="004709E3">
            <w:pPr>
              <w:pStyle w:val="ad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D4CCB89" w14:textId="3C5610A5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09B0CC34" w14:textId="4CC95DB6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Линолеум</w:t>
            </w:r>
          </w:p>
        </w:tc>
        <w:tc>
          <w:tcPr>
            <w:tcW w:w="2240" w:type="dxa"/>
          </w:tcPr>
          <w:p w14:paraId="0911FA43" w14:textId="641CEBCD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выцветание, вздутие, неровности основания</w:t>
            </w:r>
          </w:p>
        </w:tc>
        <w:tc>
          <w:tcPr>
            <w:tcW w:w="4999" w:type="dxa"/>
            <w:shd w:val="clear" w:color="auto" w:fill="auto"/>
          </w:tcPr>
          <w:p w14:paraId="7F19968A" w14:textId="3EC30E15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полов из линолеума. Устройство оснований полов из фанеры. Устройство покрытий из линолеума на клее</w:t>
            </w:r>
          </w:p>
        </w:tc>
        <w:tc>
          <w:tcPr>
            <w:tcW w:w="906" w:type="dxa"/>
            <w:shd w:val="clear" w:color="auto" w:fill="auto"/>
            <w:hideMark/>
          </w:tcPr>
          <w:p w14:paraId="13B11A0E" w14:textId="76A7F740" w:rsidR="00241140" w:rsidRPr="006B4CA5" w:rsidRDefault="006B4CA5" w:rsidP="00241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0C41508C" w14:textId="77777777" w:rsidR="00241140" w:rsidRPr="006B4CA5" w:rsidRDefault="00241140" w:rsidP="002411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10,9</w:t>
            </w:r>
          </w:p>
        </w:tc>
      </w:tr>
      <w:tr w:rsidR="006B4CA5" w:rsidRPr="006B4CA5" w14:paraId="6C7EA38B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179B5A6" w14:textId="77777777" w:rsidR="00241140" w:rsidRPr="006B4CA5" w:rsidRDefault="00241140" w:rsidP="004709E3">
            <w:pPr>
              <w:pStyle w:val="ad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EB78765" w14:textId="3D3C75F9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4FAFA013" w14:textId="53869D82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Оклейка обоями</w:t>
            </w:r>
          </w:p>
        </w:tc>
        <w:tc>
          <w:tcPr>
            <w:tcW w:w="2240" w:type="dxa"/>
          </w:tcPr>
          <w:p w14:paraId="710578DA" w14:textId="6E556C13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Отставание обоев от основания, изменение окраски поверхности обоев, неточный стык, разрыв обоев, проникновение клея на лицевую поверхность, появление разных вздутий и волнистости</w:t>
            </w:r>
          </w:p>
        </w:tc>
        <w:tc>
          <w:tcPr>
            <w:tcW w:w="4999" w:type="dxa"/>
            <w:shd w:val="clear" w:color="auto" w:fill="auto"/>
          </w:tcPr>
          <w:p w14:paraId="253A609F" w14:textId="784A5E0A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демонтаж старых и поврежденных обоев. Необходимо выполнить подготовку поверхности стен: оштукатуривание гипсовыми составами толщиной слоя до 10 мм,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мм) с последующей оклейкой стен стеклообоями и окраской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4B9979E5" w14:textId="3DE56153" w:rsidR="00241140" w:rsidRPr="006B4CA5" w:rsidRDefault="006B4CA5" w:rsidP="00241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59E620A1" w14:textId="77777777" w:rsidR="00241140" w:rsidRPr="006B4CA5" w:rsidRDefault="00241140" w:rsidP="002411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32,19</w:t>
            </w:r>
          </w:p>
        </w:tc>
      </w:tr>
      <w:tr w:rsidR="006B4CA5" w:rsidRPr="006B4CA5" w14:paraId="24F6FCFF" w14:textId="77777777" w:rsidTr="00491B00">
        <w:trPr>
          <w:trHeight w:val="364"/>
        </w:trPr>
        <w:tc>
          <w:tcPr>
            <w:tcW w:w="846" w:type="dxa"/>
            <w:shd w:val="clear" w:color="auto" w:fill="auto"/>
            <w:noWrap/>
          </w:tcPr>
          <w:p w14:paraId="68D184D0" w14:textId="77777777" w:rsidR="00241140" w:rsidRPr="006B4CA5" w:rsidRDefault="00241140" w:rsidP="004709E3">
            <w:pPr>
              <w:pStyle w:val="ad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E6A8592" w14:textId="2658B135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3F274C85" w14:textId="33931266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43A0AB8D" w14:textId="2C35AC39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48E11ABF" w14:textId="43FFA4A9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7ECBDC89" w14:textId="02A70A34" w:rsidR="00241140" w:rsidRPr="006B4CA5" w:rsidRDefault="006B4CA5" w:rsidP="00241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6DD87B16" w14:textId="77777777" w:rsidR="00241140" w:rsidRPr="006B4CA5" w:rsidRDefault="00241140" w:rsidP="002411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6B4CA5" w:rsidRPr="006B4CA5" w14:paraId="34B1374A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2547BCF" w14:textId="77777777" w:rsidR="00241140" w:rsidRPr="006B4CA5" w:rsidRDefault="00241140" w:rsidP="004709E3">
            <w:pPr>
              <w:pStyle w:val="ad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D1960FB" w14:textId="28F396B0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 типа «Армстронг»</w:t>
            </w:r>
          </w:p>
        </w:tc>
        <w:tc>
          <w:tcPr>
            <w:tcW w:w="3146" w:type="dxa"/>
          </w:tcPr>
          <w:p w14:paraId="1EB97A31" w14:textId="23E8A4D2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4EF49F23" w14:textId="77777777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6E1E7E60" w14:textId="5C1D1CC8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  <w:hideMark/>
          </w:tcPr>
          <w:p w14:paraId="22E32256" w14:textId="589BB567" w:rsidR="00241140" w:rsidRPr="006B4CA5" w:rsidRDefault="006B4CA5" w:rsidP="00241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EA901A6" w14:textId="77777777" w:rsidR="00241140" w:rsidRPr="006B4CA5" w:rsidRDefault="00241140" w:rsidP="002411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10,9</w:t>
            </w:r>
          </w:p>
        </w:tc>
      </w:tr>
      <w:tr w:rsidR="006B4CA5" w:rsidRPr="006B4CA5" w14:paraId="25D1AD20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DA2E0A3" w14:textId="77777777" w:rsidR="00241140" w:rsidRPr="006B4CA5" w:rsidRDefault="00241140" w:rsidP="004709E3">
            <w:pPr>
              <w:pStyle w:val="ad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123B877" w14:textId="4467F182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01242DEA" w14:textId="62A8F073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5AFD4E22" w14:textId="061D5F05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3C907D05" w14:textId="4D5614DD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0E18FE50" w14:textId="3851E071" w:rsidR="00241140" w:rsidRPr="006B4CA5" w:rsidRDefault="006B4CA5" w:rsidP="00241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6FE10034" w14:textId="77777777" w:rsidR="00241140" w:rsidRPr="006B4CA5" w:rsidRDefault="00241140" w:rsidP="002411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576FBACC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77EB5D31" w14:textId="77777777" w:rsidR="00241140" w:rsidRPr="006B4CA5" w:rsidRDefault="00241140" w:rsidP="004709E3">
            <w:pPr>
              <w:pStyle w:val="ad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53F8829" w14:textId="460C6216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41909FF1" w14:textId="641BC8AC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41A6BE55" w14:textId="18EE50CB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</w:tcPr>
          <w:p w14:paraId="1B632653" w14:textId="16525AB1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45C20C01" w14:textId="2D08B11A" w:rsidR="00241140" w:rsidRPr="006B4CA5" w:rsidRDefault="006B4CA5" w:rsidP="00241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405351A3" w14:textId="77777777" w:rsidR="00241140" w:rsidRPr="006B4CA5" w:rsidRDefault="00241140" w:rsidP="002411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2D10CFF2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73E4DBB7" w14:textId="77777777" w:rsidR="00241140" w:rsidRPr="006B4CA5" w:rsidRDefault="00241140" w:rsidP="004709E3">
            <w:pPr>
              <w:pStyle w:val="ad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E8FA990" w14:textId="49CFF628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0098226A" w14:textId="4A23395E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3C5E7486" w14:textId="445CA703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2DCDE701" w14:textId="13910B92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4F23DE04" w14:textId="414F2678" w:rsidR="00241140" w:rsidRPr="006B4CA5" w:rsidRDefault="006B4CA5" w:rsidP="00241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2E091253" w14:textId="77777777" w:rsidR="00241140" w:rsidRPr="006B4CA5" w:rsidRDefault="00241140" w:rsidP="002411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6B4CA5" w:rsidRPr="006B4CA5" w14:paraId="02352F36" w14:textId="77777777" w:rsidTr="0021392A">
        <w:trPr>
          <w:trHeight w:val="290"/>
        </w:trPr>
        <w:tc>
          <w:tcPr>
            <w:tcW w:w="15694" w:type="dxa"/>
            <w:gridSpan w:val="7"/>
          </w:tcPr>
          <w:p w14:paraId="79064FED" w14:textId="0EA8FBE5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№13</w:t>
            </w:r>
          </w:p>
        </w:tc>
      </w:tr>
      <w:tr w:rsidR="006B4CA5" w:rsidRPr="006B4CA5" w14:paraId="5A804D32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4D60E4B0" w14:textId="77777777" w:rsidR="00241140" w:rsidRPr="006B4CA5" w:rsidRDefault="00241140" w:rsidP="004709E3">
            <w:pPr>
              <w:pStyle w:val="ad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9A399BF" w14:textId="585F7B32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36D1F1AC" w14:textId="62061670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518AE2F6" w14:textId="1E97A865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</w:tcPr>
          <w:p w14:paraId="19320504" w14:textId="6EFFB063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2EF7231A" w14:textId="1858740D" w:rsidR="00241140" w:rsidRPr="006B4CA5" w:rsidRDefault="006B4CA5" w:rsidP="00241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5A0A5C35" w14:textId="77777777" w:rsidR="00241140" w:rsidRPr="006B4CA5" w:rsidRDefault="00241140" w:rsidP="002411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18,12</w:t>
            </w:r>
          </w:p>
        </w:tc>
      </w:tr>
      <w:tr w:rsidR="006B4CA5" w:rsidRPr="006B4CA5" w14:paraId="46ABAFA0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71E5F3E" w14:textId="77777777" w:rsidR="00241140" w:rsidRPr="006B4CA5" w:rsidRDefault="00241140" w:rsidP="004709E3">
            <w:pPr>
              <w:pStyle w:val="ad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8E243FB" w14:textId="1DC4C677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0AE9EEBE" w14:textId="20FE9188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Линолеум</w:t>
            </w:r>
          </w:p>
        </w:tc>
        <w:tc>
          <w:tcPr>
            <w:tcW w:w="2240" w:type="dxa"/>
          </w:tcPr>
          <w:p w14:paraId="0C449822" w14:textId="6121E120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выцветание, вздутие, неровности основания</w:t>
            </w:r>
          </w:p>
        </w:tc>
        <w:tc>
          <w:tcPr>
            <w:tcW w:w="4999" w:type="dxa"/>
            <w:shd w:val="clear" w:color="auto" w:fill="auto"/>
          </w:tcPr>
          <w:p w14:paraId="33388C77" w14:textId="37CA1DBA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полов из линолеума. Устройство оснований полов из фанеры. Устройство покрытий из линолеума на клее</w:t>
            </w:r>
          </w:p>
        </w:tc>
        <w:tc>
          <w:tcPr>
            <w:tcW w:w="906" w:type="dxa"/>
            <w:shd w:val="clear" w:color="auto" w:fill="auto"/>
            <w:hideMark/>
          </w:tcPr>
          <w:p w14:paraId="1B717AE3" w14:textId="160D3694" w:rsidR="00241140" w:rsidRPr="006B4CA5" w:rsidRDefault="006B4CA5" w:rsidP="00241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B841F25" w14:textId="77777777" w:rsidR="00241140" w:rsidRPr="006B4CA5" w:rsidRDefault="00241140" w:rsidP="002411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22,4</w:t>
            </w:r>
          </w:p>
        </w:tc>
      </w:tr>
      <w:tr w:rsidR="006B4CA5" w:rsidRPr="006B4CA5" w14:paraId="1BFF153C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2CA7028" w14:textId="77777777" w:rsidR="00241140" w:rsidRPr="006B4CA5" w:rsidRDefault="00241140" w:rsidP="004709E3">
            <w:pPr>
              <w:pStyle w:val="ad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4FDFBD2" w14:textId="6B5D2118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214DE5F3" w14:textId="6ECB8EE0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Оклейка обоями</w:t>
            </w:r>
          </w:p>
        </w:tc>
        <w:tc>
          <w:tcPr>
            <w:tcW w:w="2240" w:type="dxa"/>
          </w:tcPr>
          <w:p w14:paraId="0059FB9C" w14:textId="12351CA4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Отставание обоев от основания, изменение окраски поверхности обоев, неточный стык, разрыв обоев, проникновение клея на лицевую поверхность, появление разных вздутий и волнистости</w:t>
            </w:r>
          </w:p>
        </w:tc>
        <w:tc>
          <w:tcPr>
            <w:tcW w:w="4999" w:type="dxa"/>
            <w:shd w:val="clear" w:color="auto" w:fill="auto"/>
          </w:tcPr>
          <w:p w14:paraId="4B3D61DB" w14:textId="261EA2D8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демонтаж старых и поврежденных обоев</w:t>
            </w:r>
          </w:p>
        </w:tc>
        <w:tc>
          <w:tcPr>
            <w:tcW w:w="906" w:type="dxa"/>
            <w:shd w:val="clear" w:color="auto" w:fill="auto"/>
            <w:hideMark/>
          </w:tcPr>
          <w:p w14:paraId="0CDFF8A9" w14:textId="7FBB7B50" w:rsidR="00241140" w:rsidRPr="006B4CA5" w:rsidRDefault="006B4CA5" w:rsidP="00241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075326AB" w14:textId="77777777" w:rsidR="00241140" w:rsidRPr="006B4CA5" w:rsidRDefault="00241140" w:rsidP="002411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23,55</w:t>
            </w:r>
          </w:p>
        </w:tc>
      </w:tr>
      <w:tr w:rsidR="006B4CA5" w:rsidRPr="006B4CA5" w14:paraId="2A4F4C3D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3DE7198" w14:textId="77777777" w:rsidR="00241140" w:rsidRPr="006B4CA5" w:rsidRDefault="00241140" w:rsidP="004709E3">
            <w:pPr>
              <w:pStyle w:val="ad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FD74EC3" w14:textId="7888F80C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4C43945C" w14:textId="47947035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Облицованы ДВП</w:t>
            </w:r>
          </w:p>
        </w:tc>
        <w:tc>
          <w:tcPr>
            <w:tcW w:w="2240" w:type="dxa"/>
          </w:tcPr>
          <w:p w14:paraId="4AAAEB08" w14:textId="62D3AFB0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Трещины, деформации, потертости</w:t>
            </w:r>
          </w:p>
        </w:tc>
        <w:tc>
          <w:tcPr>
            <w:tcW w:w="4999" w:type="dxa"/>
            <w:shd w:val="clear" w:color="auto" w:fill="auto"/>
          </w:tcPr>
          <w:p w14:paraId="27B8A30C" w14:textId="1716398F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выполнить демонтаж облицовки стен из ДВП</w:t>
            </w:r>
          </w:p>
        </w:tc>
        <w:tc>
          <w:tcPr>
            <w:tcW w:w="906" w:type="dxa"/>
            <w:shd w:val="clear" w:color="auto" w:fill="auto"/>
          </w:tcPr>
          <w:p w14:paraId="7153BA21" w14:textId="20628DF9" w:rsidR="00241140" w:rsidRPr="006B4CA5" w:rsidRDefault="006B4CA5" w:rsidP="00241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34187BBA" w14:textId="77777777" w:rsidR="00241140" w:rsidRPr="006B4CA5" w:rsidRDefault="00241140" w:rsidP="002411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20,4</w:t>
            </w:r>
          </w:p>
        </w:tc>
      </w:tr>
      <w:tr w:rsidR="006B4CA5" w:rsidRPr="006B4CA5" w14:paraId="23B87564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F2C8671" w14:textId="77777777" w:rsidR="00D07CA1" w:rsidRPr="006B4CA5" w:rsidRDefault="00D07CA1" w:rsidP="004709E3">
            <w:pPr>
              <w:pStyle w:val="ad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7406325" w14:textId="571351EC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189FAEA5" w14:textId="7D6BE143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Шелушение и осыпание штукатурки</w:t>
            </w: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, трещины.</w:t>
            </w:r>
          </w:p>
        </w:tc>
        <w:tc>
          <w:tcPr>
            <w:tcW w:w="2240" w:type="dxa"/>
          </w:tcPr>
          <w:p w14:paraId="2A63509C" w14:textId="58EA328E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Шелушение и осыпание штукатурки</w:t>
            </w: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, трещины.</w:t>
            </w:r>
          </w:p>
        </w:tc>
        <w:tc>
          <w:tcPr>
            <w:tcW w:w="4999" w:type="dxa"/>
            <w:shd w:val="clear" w:color="auto" w:fill="auto"/>
          </w:tcPr>
          <w:p w14:paraId="2A2E856D" w14:textId="1A077013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подготовку поверхности стен: оштукатуривание гипсовыми составами толщиной слоя до 10 мм,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мм) с последующей 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>оклейкой стен стеклообоями и окраской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55C18169" w14:textId="4BA08A7D" w:rsidR="00D07CA1" w:rsidRPr="006B4CA5" w:rsidRDefault="006B4CA5" w:rsidP="00D07C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B8E78AD" w14:textId="77777777" w:rsidR="00D07CA1" w:rsidRPr="006B4CA5" w:rsidRDefault="00D07CA1" w:rsidP="00D07C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43,95</w:t>
            </w:r>
          </w:p>
        </w:tc>
      </w:tr>
      <w:tr w:rsidR="006B4CA5" w:rsidRPr="006B4CA5" w14:paraId="7B0C911C" w14:textId="77777777" w:rsidTr="00491B00">
        <w:trPr>
          <w:trHeight w:val="369"/>
        </w:trPr>
        <w:tc>
          <w:tcPr>
            <w:tcW w:w="846" w:type="dxa"/>
            <w:shd w:val="clear" w:color="auto" w:fill="auto"/>
            <w:noWrap/>
          </w:tcPr>
          <w:p w14:paraId="767C5092" w14:textId="77777777" w:rsidR="00241140" w:rsidRPr="006B4CA5" w:rsidRDefault="00241140" w:rsidP="004709E3">
            <w:pPr>
              <w:pStyle w:val="ad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1553FC2" w14:textId="021BAC0D" w:rsidR="00241140" w:rsidRPr="006B4CA5" w:rsidRDefault="00D07CA1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Короб из ГКЛ</w:t>
            </w:r>
          </w:p>
        </w:tc>
        <w:tc>
          <w:tcPr>
            <w:tcW w:w="3146" w:type="dxa"/>
          </w:tcPr>
          <w:p w14:paraId="12991BF3" w14:textId="5CBF7D52" w:rsidR="00241140" w:rsidRPr="006B4CA5" w:rsidRDefault="00D07CA1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20F54084" w14:textId="77777777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1A2BE9AD" w14:textId="7043D180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смонтировать короб из ГКЛ</w:t>
            </w:r>
            <w:r w:rsidR="00D07CA1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под подоконниками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с нишами для радиаторных решеток</w:t>
            </w:r>
          </w:p>
        </w:tc>
        <w:tc>
          <w:tcPr>
            <w:tcW w:w="906" w:type="dxa"/>
            <w:shd w:val="clear" w:color="auto" w:fill="auto"/>
          </w:tcPr>
          <w:p w14:paraId="21B05669" w14:textId="00A7BA6E" w:rsidR="00241140" w:rsidRPr="006B4CA5" w:rsidRDefault="006B4CA5" w:rsidP="00241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04EFB558" w14:textId="77777777" w:rsidR="00241140" w:rsidRPr="006B4CA5" w:rsidRDefault="00241140" w:rsidP="002411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5,48</w:t>
            </w:r>
          </w:p>
        </w:tc>
      </w:tr>
      <w:tr w:rsidR="006B4CA5" w:rsidRPr="006B4CA5" w14:paraId="51407CAE" w14:textId="77777777" w:rsidTr="00491B00">
        <w:trPr>
          <w:trHeight w:val="417"/>
        </w:trPr>
        <w:tc>
          <w:tcPr>
            <w:tcW w:w="846" w:type="dxa"/>
            <w:shd w:val="clear" w:color="auto" w:fill="auto"/>
            <w:noWrap/>
          </w:tcPr>
          <w:p w14:paraId="2C27DC74" w14:textId="77777777" w:rsidR="00241140" w:rsidRPr="006B4CA5" w:rsidRDefault="00241140" w:rsidP="004709E3">
            <w:pPr>
              <w:pStyle w:val="ad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841537F" w14:textId="6C617F8D" w:rsidR="00241140" w:rsidRPr="006B4CA5" w:rsidRDefault="00D07CA1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Решетка радиаторная</w:t>
            </w:r>
          </w:p>
        </w:tc>
        <w:tc>
          <w:tcPr>
            <w:tcW w:w="3146" w:type="dxa"/>
          </w:tcPr>
          <w:p w14:paraId="0EBC568E" w14:textId="160F9E70" w:rsidR="00241140" w:rsidRPr="006B4CA5" w:rsidRDefault="00D07CA1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7AE6C684" w14:textId="77777777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10411C98" w14:textId="7BB8C83D" w:rsidR="00241140" w:rsidRPr="006B4CA5" w:rsidRDefault="00241140" w:rsidP="0024114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Монтаж радиаторных решеток из ПВХ с размерами 600мм х 1200мм </w:t>
            </w:r>
          </w:p>
        </w:tc>
        <w:tc>
          <w:tcPr>
            <w:tcW w:w="906" w:type="dxa"/>
            <w:shd w:val="clear" w:color="auto" w:fill="auto"/>
            <w:hideMark/>
          </w:tcPr>
          <w:p w14:paraId="2CF2AD84" w14:textId="65DD4C91" w:rsidR="00241140" w:rsidRPr="006B4CA5" w:rsidRDefault="006B4CA5" w:rsidP="00241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74F76090" w14:textId="77777777" w:rsidR="00241140" w:rsidRPr="006B4CA5" w:rsidRDefault="00241140" w:rsidP="002411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74DB4002" w14:textId="77777777" w:rsidTr="00491B00">
        <w:trPr>
          <w:trHeight w:val="551"/>
        </w:trPr>
        <w:tc>
          <w:tcPr>
            <w:tcW w:w="846" w:type="dxa"/>
            <w:shd w:val="clear" w:color="auto" w:fill="auto"/>
            <w:noWrap/>
          </w:tcPr>
          <w:p w14:paraId="31FC0F88" w14:textId="77777777" w:rsidR="00D07CA1" w:rsidRPr="006B4CA5" w:rsidRDefault="00D07CA1" w:rsidP="004709E3">
            <w:pPr>
              <w:pStyle w:val="ad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33FB62E" w14:textId="1B2CFA10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 типа «Армстронг»</w:t>
            </w:r>
          </w:p>
        </w:tc>
        <w:tc>
          <w:tcPr>
            <w:tcW w:w="3146" w:type="dxa"/>
          </w:tcPr>
          <w:p w14:paraId="4AC47870" w14:textId="27820165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6ADD475D" w14:textId="77777777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2DEC9299" w14:textId="56E5F1B8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  <w:hideMark/>
          </w:tcPr>
          <w:p w14:paraId="67C0C847" w14:textId="2DB7EDC0" w:rsidR="00D07CA1" w:rsidRPr="006B4CA5" w:rsidRDefault="006B4CA5" w:rsidP="00D07C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9D03DAF" w14:textId="77777777" w:rsidR="00D07CA1" w:rsidRPr="006B4CA5" w:rsidRDefault="00D07CA1" w:rsidP="00D07C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22,4</w:t>
            </w:r>
          </w:p>
        </w:tc>
      </w:tr>
      <w:tr w:rsidR="006B4CA5" w:rsidRPr="006B4CA5" w14:paraId="2081E70E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1A3379FA" w14:textId="77777777" w:rsidR="00D07CA1" w:rsidRPr="006B4CA5" w:rsidRDefault="00D07CA1" w:rsidP="004709E3">
            <w:pPr>
              <w:pStyle w:val="ad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407AF61" w14:textId="7177FC8D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25BC6858" w14:textId="2320B153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31ABC404" w14:textId="383F799F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43DB1901" w14:textId="33EB7B2A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475B0325" w14:textId="24F43BEF" w:rsidR="00D07CA1" w:rsidRPr="006B4CA5" w:rsidRDefault="006B4CA5" w:rsidP="00D07C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09947CBC" w14:textId="77777777" w:rsidR="00D07CA1" w:rsidRPr="006B4CA5" w:rsidRDefault="00D07CA1" w:rsidP="00D07C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14322C35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289C4C0" w14:textId="77777777" w:rsidR="00D07CA1" w:rsidRPr="006B4CA5" w:rsidRDefault="00D07CA1" w:rsidP="004709E3">
            <w:pPr>
              <w:pStyle w:val="ad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9DF46BC" w14:textId="37B84F06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F42EB30" w14:textId="34BC7AF6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762581E0" w14:textId="3DC60AC8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</w:tcPr>
          <w:p w14:paraId="6A4DCA39" w14:textId="7E6F9830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4553C9B1" w14:textId="07C42119" w:rsidR="00D07CA1" w:rsidRPr="006B4CA5" w:rsidRDefault="006B4CA5" w:rsidP="00D07C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3A6D751A" w14:textId="77777777" w:rsidR="00D07CA1" w:rsidRPr="006B4CA5" w:rsidRDefault="00D07CA1" w:rsidP="00D07C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6B4CA5" w:rsidRPr="006B4CA5" w14:paraId="71420909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12D55DA" w14:textId="77777777" w:rsidR="00D07CA1" w:rsidRPr="006B4CA5" w:rsidRDefault="00D07CA1" w:rsidP="004709E3">
            <w:pPr>
              <w:pStyle w:val="ad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2815ED0" w14:textId="60EDBCA7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FD3C216" w14:textId="1B6B4F34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0B0C275A" w14:textId="7ECA2D04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33435CE5" w14:textId="5835B805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3A4F88B8" w14:textId="63A7E689" w:rsidR="00D07CA1" w:rsidRPr="006B4CA5" w:rsidRDefault="006B4CA5" w:rsidP="00D07C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183CD848" w14:textId="77777777" w:rsidR="00D07CA1" w:rsidRPr="006B4CA5" w:rsidRDefault="00D07CA1" w:rsidP="00D07C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</w:t>
            </w:r>
          </w:p>
        </w:tc>
      </w:tr>
      <w:tr w:rsidR="006B4CA5" w:rsidRPr="006B4CA5" w14:paraId="741224D3" w14:textId="77777777" w:rsidTr="008500D0">
        <w:trPr>
          <w:trHeight w:val="290"/>
        </w:trPr>
        <w:tc>
          <w:tcPr>
            <w:tcW w:w="15694" w:type="dxa"/>
            <w:gridSpan w:val="7"/>
          </w:tcPr>
          <w:p w14:paraId="0D619808" w14:textId="6C4E5ED7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№14</w:t>
            </w:r>
          </w:p>
        </w:tc>
      </w:tr>
      <w:tr w:rsidR="006B4CA5" w:rsidRPr="006B4CA5" w14:paraId="69B1D172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771B9C26" w14:textId="77777777" w:rsidR="00D07CA1" w:rsidRPr="006B4CA5" w:rsidRDefault="00D07CA1" w:rsidP="004709E3">
            <w:pPr>
              <w:pStyle w:val="ad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D173C55" w14:textId="4062DF1E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39C8DE3A" w14:textId="2C1650F3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01D19D45" w14:textId="6F2C45F4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</w:tcPr>
          <w:p w14:paraId="7942546A" w14:textId="35F7E324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00AD5508" w14:textId="3B59E22B" w:rsidR="00D07CA1" w:rsidRPr="006B4CA5" w:rsidRDefault="006B4CA5" w:rsidP="00D07C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14A3C463" w14:textId="77777777" w:rsidR="00D07CA1" w:rsidRPr="006B4CA5" w:rsidRDefault="00D07CA1" w:rsidP="00D07C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20,35</w:t>
            </w:r>
          </w:p>
        </w:tc>
      </w:tr>
      <w:tr w:rsidR="006B4CA5" w:rsidRPr="006B4CA5" w14:paraId="6F9465E1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65BCF2B1" w14:textId="77777777" w:rsidR="00D07CA1" w:rsidRPr="006B4CA5" w:rsidRDefault="00D07CA1" w:rsidP="004709E3">
            <w:pPr>
              <w:pStyle w:val="ad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677EE2B" w14:textId="22630E4E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6F2702D1" w14:textId="4D287C6F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Линолеум</w:t>
            </w:r>
          </w:p>
        </w:tc>
        <w:tc>
          <w:tcPr>
            <w:tcW w:w="2240" w:type="dxa"/>
          </w:tcPr>
          <w:p w14:paraId="2FA1CB5C" w14:textId="253A8DB6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выцветание, вздутие, неровности основания</w:t>
            </w:r>
          </w:p>
        </w:tc>
        <w:tc>
          <w:tcPr>
            <w:tcW w:w="4999" w:type="dxa"/>
            <w:shd w:val="clear" w:color="auto" w:fill="auto"/>
          </w:tcPr>
          <w:p w14:paraId="1CB76498" w14:textId="110113C3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полов из линолеума. Устройство оснований полов из фанеры. Устройство покрытий из линолеума на клее</w:t>
            </w:r>
          </w:p>
        </w:tc>
        <w:tc>
          <w:tcPr>
            <w:tcW w:w="906" w:type="dxa"/>
            <w:shd w:val="clear" w:color="auto" w:fill="auto"/>
            <w:hideMark/>
          </w:tcPr>
          <w:p w14:paraId="429ACB19" w14:textId="605C00CC" w:rsidR="00D07CA1" w:rsidRPr="006B4CA5" w:rsidRDefault="006B4CA5" w:rsidP="00D07C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476E5A8B" w14:textId="77777777" w:rsidR="00D07CA1" w:rsidRPr="006B4CA5" w:rsidRDefault="00D07CA1" w:rsidP="00D07C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63</w:t>
            </w:r>
          </w:p>
        </w:tc>
      </w:tr>
      <w:tr w:rsidR="006B4CA5" w:rsidRPr="006B4CA5" w14:paraId="5E816370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2B154B58" w14:textId="77777777" w:rsidR="00D07CA1" w:rsidRPr="006B4CA5" w:rsidRDefault="00D07CA1" w:rsidP="004709E3">
            <w:pPr>
              <w:pStyle w:val="ad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F8A18E2" w14:textId="6790B50D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1C9AB4F2" w14:textId="165C6C20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Встроенные шкафы из дерева</w:t>
            </w:r>
          </w:p>
        </w:tc>
        <w:tc>
          <w:tcPr>
            <w:tcW w:w="2240" w:type="dxa"/>
          </w:tcPr>
          <w:p w14:paraId="36591074" w14:textId="798DF5EF" w:rsidR="00D07CA1" w:rsidRPr="006B4CA5" w:rsidRDefault="00EE3370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Деформация, потертости</w:t>
            </w:r>
          </w:p>
        </w:tc>
        <w:tc>
          <w:tcPr>
            <w:tcW w:w="4999" w:type="dxa"/>
            <w:shd w:val="clear" w:color="auto" w:fill="auto"/>
          </w:tcPr>
          <w:p w14:paraId="6AF84A4E" w14:textId="6D03657B" w:rsidR="00D07CA1" w:rsidRPr="006B4CA5" w:rsidRDefault="00D07CA1" w:rsidP="00D07C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встроенных деревянных шкафов</w:t>
            </w:r>
          </w:p>
        </w:tc>
        <w:tc>
          <w:tcPr>
            <w:tcW w:w="906" w:type="dxa"/>
            <w:shd w:val="clear" w:color="auto" w:fill="auto"/>
          </w:tcPr>
          <w:p w14:paraId="52477C49" w14:textId="03E685FC" w:rsidR="00D07CA1" w:rsidRPr="006B4CA5" w:rsidRDefault="006B4CA5" w:rsidP="00D07C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1B77D05E" w14:textId="77777777" w:rsidR="00D07CA1" w:rsidRPr="006B4CA5" w:rsidRDefault="00D07CA1" w:rsidP="00D07C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6</w:t>
            </w:r>
          </w:p>
        </w:tc>
      </w:tr>
      <w:tr w:rsidR="006B4CA5" w:rsidRPr="006B4CA5" w14:paraId="65651AC3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17D7D889" w14:textId="77777777" w:rsidR="00EE3370" w:rsidRPr="006B4CA5" w:rsidRDefault="00EE3370" w:rsidP="004709E3">
            <w:pPr>
              <w:pStyle w:val="ad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63FC752" w14:textId="2F6C0108" w:rsidR="00EE3370" w:rsidRPr="006B4CA5" w:rsidRDefault="00EE3370" w:rsidP="00EE33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06F9A416" w14:textId="5D705D9B" w:rsidR="00EE3370" w:rsidRPr="006B4CA5" w:rsidRDefault="00EE3370" w:rsidP="00EE33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Оклейка обоями</w:t>
            </w:r>
          </w:p>
        </w:tc>
        <w:tc>
          <w:tcPr>
            <w:tcW w:w="2240" w:type="dxa"/>
          </w:tcPr>
          <w:p w14:paraId="17123881" w14:textId="3AC3EB03" w:rsidR="00EE3370" w:rsidRPr="006B4CA5" w:rsidRDefault="00EE3370" w:rsidP="00EE33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Отставание обоев от основания, изменение окраски поверхности обоев, неточный стык, разрыв обоев, проникновение клея на лицевую поверхность, появление разных вздутий и волнистости</w:t>
            </w:r>
          </w:p>
        </w:tc>
        <w:tc>
          <w:tcPr>
            <w:tcW w:w="4999" w:type="dxa"/>
            <w:shd w:val="clear" w:color="auto" w:fill="auto"/>
          </w:tcPr>
          <w:p w14:paraId="4E9AC1A2" w14:textId="6CBC5A96" w:rsidR="00EE3370" w:rsidRPr="006B4CA5" w:rsidRDefault="00EE3370" w:rsidP="00EE33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подготовку поверхности: нанесение насечек, нанесение грунтовки глубокого проникновения, оштукатуривание гипсовыми составами толщиной слоя до 10 мм,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мм.  Оклейка стен стеклообоями с последующей окраской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220330BB" w14:textId="768CB0B8" w:rsidR="00EE3370" w:rsidRPr="006B4CA5" w:rsidRDefault="006B4CA5" w:rsidP="00EE33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F713758" w14:textId="77777777" w:rsidR="00EE3370" w:rsidRPr="006B4CA5" w:rsidRDefault="00EE3370" w:rsidP="00EE33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38,73</w:t>
            </w:r>
          </w:p>
        </w:tc>
      </w:tr>
      <w:tr w:rsidR="006B4CA5" w:rsidRPr="006B4CA5" w14:paraId="0CB56347" w14:textId="77777777" w:rsidTr="00491B00">
        <w:trPr>
          <w:trHeight w:val="800"/>
        </w:trPr>
        <w:tc>
          <w:tcPr>
            <w:tcW w:w="846" w:type="dxa"/>
            <w:shd w:val="clear" w:color="auto" w:fill="auto"/>
            <w:noWrap/>
          </w:tcPr>
          <w:p w14:paraId="7F7C3E1E" w14:textId="77777777" w:rsidR="00EE3370" w:rsidRPr="006B4CA5" w:rsidRDefault="00EE3370" w:rsidP="004709E3">
            <w:pPr>
              <w:pStyle w:val="ad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9E79AD3" w14:textId="2701FDEB" w:rsidR="00EE3370" w:rsidRPr="006B4CA5" w:rsidRDefault="00EE3370" w:rsidP="00EE33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Металлический порожек</w:t>
            </w:r>
          </w:p>
        </w:tc>
        <w:tc>
          <w:tcPr>
            <w:tcW w:w="3146" w:type="dxa"/>
          </w:tcPr>
          <w:p w14:paraId="2334D40B" w14:textId="39A19E08" w:rsidR="00EE3370" w:rsidRPr="006B4CA5" w:rsidRDefault="00EE3370" w:rsidP="00EE33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0CC80528" w14:textId="77777777" w:rsidR="00EE3370" w:rsidRPr="006B4CA5" w:rsidRDefault="00EE3370" w:rsidP="00EE33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5C680C98" w14:textId="632A794C" w:rsidR="00EE3370" w:rsidRPr="006B4CA5" w:rsidRDefault="00EE3370" w:rsidP="00EE33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смонтировать металлические пороги на всю длину помещения для плотного прилегания линолеума</w:t>
            </w:r>
          </w:p>
        </w:tc>
        <w:tc>
          <w:tcPr>
            <w:tcW w:w="906" w:type="dxa"/>
            <w:shd w:val="clear" w:color="auto" w:fill="auto"/>
            <w:hideMark/>
          </w:tcPr>
          <w:p w14:paraId="1EB7FB43" w14:textId="3DAE7B97" w:rsidR="00EE3370" w:rsidRPr="006B4CA5" w:rsidRDefault="006B4CA5" w:rsidP="00EE33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132EFD3A" w14:textId="77777777" w:rsidR="00EE3370" w:rsidRPr="006B4CA5" w:rsidRDefault="00EE3370" w:rsidP="00EE33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10,69</w:t>
            </w:r>
          </w:p>
        </w:tc>
      </w:tr>
      <w:tr w:rsidR="006B4CA5" w:rsidRPr="006B4CA5" w14:paraId="0B275A8F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5AE6007" w14:textId="77777777" w:rsidR="00EE3370" w:rsidRPr="006B4CA5" w:rsidRDefault="00EE3370" w:rsidP="004709E3">
            <w:pPr>
              <w:pStyle w:val="ad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1C305DB" w14:textId="3D61E8E6" w:rsidR="00EE3370" w:rsidRPr="006B4CA5" w:rsidRDefault="00EE3370" w:rsidP="00EE33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Вентиляционные решетки</w:t>
            </w:r>
          </w:p>
        </w:tc>
        <w:tc>
          <w:tcPr>
            <w:tcW w:w="3146" w:type="dxa"/>
          </w:tcPr>
          <w:p w14:paraId="63F3C0D2" w14:textId="4565E2B9" w:rsidR="00EE3370" w:rsidRPr="006B4CA5" w:rsidRDefault="00EE3370" w:rsidP="00EE33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Отсутствуют</w:t>
            </w:r>
          </w:p>
        </w:tc>
        <w:tc>
          <w:tcPr>
            <w:tcW w:w="2240" w:type="dxa"/>
          </w:tcPr>
          <w:p w14:paraId="26D2B778" w14:textId="77777777" w:rsidR="00EE3370" w:rsidRPr="006B4CA5" w:rsidRDefault="00EE3370" w:rsidP="00EE33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2DA6C017" w14:textId="20C594A1" w:rsidR="00EE3370" w:rsidRPr="006B4CA5" w:rsidRDefault="00EE3370" w:rsidP="00EE33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вентиляционных решеток в готовые ниши на стене размером 400мм х 300мм</w:t>
            </w:r>
          </w:p>
        </w:tc>
        <w:tc>
          <w:tcPr>
            <w:tcW w:w="906" w:type="dxa"/>
            <w:shd w:val="clear" w:color="auto" w:fill="auto"/>
            <w:hideMark/>
          </w:tcPr>
          <w:p w14:paraId="7123FA22" w14:textId="406CF265" w:rsidR="00EE3370" w:rsidRPr="006B4CA5" w:rsidRDefault="006B4CA5" w:rsidP="00EE33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0C3FEB02" w14:textId="77777777" w:rsidR="00EE3370" w:rsidRPr="006B4CA5" w:rsidRDefault="00EE3370" w:rsidP="00EE33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69965DC8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7FC9E794" w14:textId="77777777" w:rsidR="00EE3370" w:rsidRPr="006B4CA5" w:rsidRDefault="00EE3370" w:rsidP="004709E3">
            <w:pPr>
              <w:pStyle w:val="ad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6CBCA6B" w14:textId="4045398A" w:rsidR="00EE3370" w:rsidRPr="006B4CA5" w:rsidRDefault="00EE3370" w:rsidP="00EE33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429AF28F" w14:textId="3ABD3E8C" w:rsidR="00EE3370" w:rsidRPr="006B4CA5" w:rsidRDefault="00EE3370" w:rsidP="00EE33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1CD21724" w14:textId="09154B6B" w:rsidR="00EE3370" w:rsidRPr="006B4CA5" w:rsidRDefault="00EE3370" w:rsidP="00EE33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7FC60B7A" w14:textId="05FF88BA" w:rsidR="00EE3370" w:rsidRPr="006B4CA5" w:rsidRDefault="00EE3370" w:rsidP="00EE337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6BB34B1E" w14:textId="2D6C26A4" w:rsidR="00EE3370" w:rsidRPr="006B4CA5" w:rsidRDefault="006B4CA5" w:rsidP="00EE33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5855AB38" w14:textId="77777777" w:rsidR="00EE3370" w:rsidRPr="006B4CA5" w:rsidRDefault="00EE3370" w:rsidP="00EE337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22F3B8E7" w14:textId="77777777" w:rsidTr="006E605B">
        <w:trPr>
          <w:trHeight w:val="290"/>
        </w:trPr>
        <w:tc>
          <w:tcPr>
            <w:tcW w:w="15694" w:type="dxa"/>
            <w:gridSpan w:val="7"/>
          </w:tcPr>
          <w:p w14:paraId="4898A4B6" w14:textId="42CE6F5C" w:rsidR="00EE3370" w:rsidRPr="006B4CA5" w:rsidRDefault="00EE3370" w:rsidP="00EE33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№15</w:t>
            </w:r>
          </w:p>
        </w:tc>
      </w:tr>
      <w:tr w:rsidR="006B4CA5" w:rsidRPr="006B4CA5" w14:paraId="4F4B2489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7B094723" w14:textId="77777777" w:rsidR="00C65994" w:rsidRPr="006B4CA5" w:rsidRDefault="00C65994" w:rsidP="004709E3">
            <w:pPr>
              <w:pStyle w:val="ad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EF86627" w14:textId="49E90ACC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127D69CD" w14:textId="0C50148C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Оклейка обоями</w:t>
            </w:r>
          </w:p>
        </w:tc>
        <w:tc>
          <w:tcPr>
            <w:tcW w:w="2240" w:type="dxa"/>
          </w:tcPr>
          <w:p w14:paraId="1BD4E205" w14:textId="7730E991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Отставание обоев от основания, изменение окраски поверхности обоев, неточный стык, разрыв обоев, проникновение клея на </w:t>
            </w: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>лицевую поверхность, появление разных вздутий и волнистости</w:t>
            </w:r>
          </w:p>
        </w:tc>
        <w:tc>
          <w:tcPr>
            <w:tcW w:w="4999" w:type="dxa"/>
            <w:shd w:val="clear" w:color="auto" w:fill="auto"/>
          </w:tcPr>
          <w:p w14:paraId="2DFB0606" w14:textId="07312B78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 xml:space="preserve">Необходимо выполнить демонтаж старых и поврежденных обоев. Необходимо выполнить подготовку поверхности: нанесение насечек, нанесение грунтовки глубокого проникновения, оштукатуривание гипсовыми составами толщиной слоя до 10 мм,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>мм. Оклейка стен стеклообоями с последующей окраской поливинилацетатными составами</w:t>
            </w:r>
          </w:p>
        </w:tc>
        <w:tc>
          <w:tcPr>
            <w:tcW w:w="906" w:type="dxa"/>
            <w:shd w:val="clear" w:color="auto" w:fill="auto"/>
          </w:tcPr>
          <w:p w14:paraId="1222D4D9" w14:textId="5F998389" w:rsidR="00C65994" w:rsidRPr="006B4CA5" w:rsidRDefault="006B4CA5" w:rsidP="00C659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>м2</w:t>
            </w:r>
          </w:p>
        </w:tc>
        <w:tc>
          <w:tcPr>
            <w:tcW w:w="1147" w:type="dxa"/>
            <w:shd w:val="clear" w:color="auto" w:fill="auto"/>
          </w:tcPr>
          <w:p w14:paraId="5D4C32F1" w14:textId="77777777" w:rsidR="00C65994" w:rsidRPr="006B4CA5" w:rsidRDefault="00C65994" w:rsidP="00C65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47</w:t>
            </w:r>
          </w:p>
        </w:tc>
      </w:tr>
      <w:tr w:rsidR="006B4CA5" w:rsidRPr="006B4CA5" w14:paraId="692E48A7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10C58592" w14:textId="77777777" w:rsidR="00C65994" w:rsidRPr="006B4CA5" w:rsidRDefault="00C65994" w:rsidP="004709E3">
            <w:pPr>
              <w:pStyle w:val="ad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29D40CD" w14:textId="42C93E23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60B56AD7" w14:textId="3D61915E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157E94B5" w14:textId="63129604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</w:tcPr>
          <w:p w14:paraId="04A1F7CD" w14:textId="50EFAAF7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54AC2B12" w14:textId="103F03F0" w:rsidR="00C65994" w:rsidRPr="006B4CA5" w:rsidRDefault="006B4CA5" w:rsidP="00C659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6BFD22D5" w14:textId="77777777" w:rsidR="00C65994" w:rsidRPr="006B4CA5" w:rsidRDefault="00C65994" w:rsidP="00C65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16</w:t>
            </w:r>
          </w:p>
        </w:tc>
      </w:tr>
      <w:tr w:rsidR="006B4CA5" w:rsidRPr="006B4CA5" w14:paraId="70F2831C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2FA61180" w14:textId="77777777" w:rsidR="00C65994" w:rsidRPr="006B4CA5" w:rsidRDefault="00C65994" w:rsidP="004709E3">
            <w:pPr>
              <w:pStyle w:val="ad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4CC35B4" w14:textId="29D39FDC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219CDBFF" w14:textId="36A87A16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Линолеум</w:t>
            </w:r>
          </w:p>
        </w:tc>
        <w:tc>
          <w:tcPr>
            <w:tcW w:w="2240" w:type="dxa"/>
          </w:tcPr>
          <w:p w14:paraId="241AA65D" w14:textId="78607C8C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выцветание, вздутие, неровности основания</w:t>
            </w:r>
          </w:p>
        </w:tc>
        <w:tc>
          <w:tcPr>
            <w:tcW w:w="4999" w:type="dxa"/>
            <w:shd w:val="clear" w:color="auto" w:fill="auto"/>
          </w:tcPr>
          <w:p w14:paraId="10FA2562" w14:textId="4649F34C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полов из линолеума. Устройство оснований полов из фанеры. Устройство покрытий из линолеума на клее</w:t>
            </w:r>
          </w:p>
        </w:tc>
        <w:tc>
          <w:tcPr>
            <w:tcW w:w="906" w:type="dxa"/>
            <w:shd w:val="clear" w:color="auto" w:fill="auto"/>
            <w:hideMark/>
          </w:tcPr>
          <w:p w14:paraId="6778D7D2" w14:textId="393C02DF" w:rsidR="00C65994" w:rsidRPr="006B4CA5" w:rsidRDefault="006B4CA5" w:rsidP="00C659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21FC8E79" w14:textId="77777777" w:rsidR="00C65994" w:rsidRPr="006B4CA5" w:rsidRDefault="00C65994" w:rsidP="00C65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</w:t>
            </w:r>
          </w:p>
        </w:tc>
      </w:tr>
      <w:tr w:rsidR="006B4CA5" w:rsidRPr="006B4CA5" w14:paraId="42525078" w14:textId="77777777" w:rsidTr="00491B00">
        <w:trPr>
          <w:trHeight w:val="471"/>
        </w:trPr>
        <w:tc>
          <w:tcPr>
            <w:tcW w:w="846" w:type="dxa"/>
            <w:shd w:val="clear" w:color="auto" w:fill="auto"/>
            <w:noWrap/>
          </w:tcPr>
          <w:p w14:paraId="16962242" w14:textId="77777777" w:rsidR="00C65994" w:rsidRPr="006B4CA5" w:rsidRDefault="00C65994" w:rsidP="004709E3">
            <w:pPr>
              <w:pStyle w:val="ad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16E6BBC" w14:textId="219B0148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 типа «Армстронг»</w:t>
            </w:r>
          </w:p>
        </w:tc>
        <w:tc>
          <w:tcPr>
            <w:tcW w:w="3146" w:type="dxa"/>
          </w:tcPr>
          <w:p w14:paraId="5C5BEEA5" w14:textId="528CFB86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7253EED9" w14:textId="77777777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18ACFC65" w14:textId="07736613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</w:tcPr>
          <w:p w14:paraId="3F5B6DEE" w14:textId="110B4CA5" w:rsidR="00C65994" w:rsidRPr="006B4CA5" w:rsidRDefault="006B4CA5" w:rsidP="00C659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319528FD" w14:textId="77777777" w:rsidR="00C65994" w:rsidRPr="006B4CA5" w:rsidRDefault="00C65994" w:rsidP="00C65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</w:t>
            </w:r>
          </w:p>
        </w:tc>
      </w:tr>
      <w:tr w:rsidR="006B4CA5" w:rsidRPr="006B4CA5" w14:paraId="40D78CDC" w14:textId="77777777" w:rsidTr="00491B00">
        <w:trPr>
          <w:trHeight w:val="511"/>
        </w:trPr>
        <w:tc>
          <w:tcPr>
            <w:tcW w:w="846" w:type="dxa"/>
            <w:shd w:val="clear" w:color="auto" w:fill="auto"/>
            <w:noWrap/>
          </w:tcPr>
          <w:p w14:paraId="6AE5EE46" w14:textId="77777777" w:rsidR="00C65994" w:rsidRPr="006B4CA5" w:rsidRDefault="00C65994" w:rsidP="004709E3">
            <w:pPr>
              <w:pStyle w:val="ad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B8B0A7E" w14:textId="599357D8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056F36D1" w14:textId="049DD39D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064538CD" w14:textId="35CBCEDB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11F2D5BD" w14:textId="25A654F5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2BFE7320" w14:textId="710F545D" w:rsidR="00C65994" w:rsidRPr="006B4CA5" w:rsidRDefault="006B4CA5" w:rsidP="00C659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5B9366B1" w14:textId="77777777" w:rsidR="00C65994" w:rsidRPr="006B4CA5" w:rsidRDefault="00C65994" w:rsidP="00C65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0DEE83FA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843B7BA" w14:textId="77777777" w:rsidR="00C65994" w:rsidRPr="006B4CA5" w:rsidRDefault="00C65994" w:rsidP="004709E3">
            <w:pPr>
              <w:pStyle w:val="ad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D948153" w14:textId="4C46F7A5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2C49951E" w14:textId="599759F2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39060469" w14:textId="1E626D10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</w:tcPr>
          <w:p w14:paraId="48EC3250" w14:textId="05F0B3B9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2852F570" w14:textId="316671FE" w:rsidR="00C65994" w:rsidRPr="006B4CA5" w:rsidRDefault="006B4CA5" w:rsidP="00C659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119EA361" w14:textId="77777777" w:rsidR="00C65994" w:rsidRPr="006B4CA5" w:rsidRDefault="00C65994" w:rsidP="00C65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2B75E84E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CCAE6A3" w14:textId="77777777" w:rsidR="00C65994" w:rsidRPr="006B4CA5" w:rsidRDefault="00C65994" w:rsidP="004709E3">
            <w:pPr>
              <w:pStyle w:val="ad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0840468" w14:textId="5B6A4CDC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F02E236" w14:textId="18136BAA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3E54889A" w14:textId="3C162722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5EFEB8BB" w14:textId="3BAEF2BB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6D01BCA4" w14:textId="4236C717" w:rsidR="00C65994" w:rsidRPr="006B4CA5" w:rsidRDefault="006B4CA5" w:rsidP="00C659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76AED031" w14:textId="77777777" w:rsidR="00C65994" w:rsidRPr="006B4CA5" w:rsidRDefault="00C65994" w:rsidP="00C65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6B4CA5" w:rsidRPr="006B4CA5" w14:paraId="588BFA17" w14:textId="77777777" w:rsidTr="00667780">
        <w:trPr>
          <w:trHeight w:val="290"/>
        </w:trPr>
        <w:tc>
          <w:tcPr>
            <w:tcW w:w="15694" w:type="dxa"/>
            <w:gridSpan w:val="7"/>
          </w:tcPr>
          <w:p w14:paraId="655DBF97" w14:textId="4C094620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№16</w:t>
            </w:r>
          </w:p>
        </w:tc>
      </w:tr>
      <w:tr w:rsidR="006B4CA5" w:rsidRPr="006B4CA5" w14:paraId="1E07F856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D063653" w14:textId="77777777" w:rsidR="00C65994" w:rsidRPr="006B4CA5" w:rsidRDefault="00C65994" w:rsidP="004709E3">
            <w:pPr>
              <w:pStyle w:val="ad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B2F9F2A" w14:textId="6628960A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611DA4E7" w14:textId="3E10E496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0CBE7627" w14:textId="291E1800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</w:tcPr>
          <w:p w14:paraId="425ECC31" w14:textId="3ABDCC73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</w:tcPr>
          <w:p w14:paraId="49CC5CED" w14:textId="76966BEE" w:rsidR="00C65994" w:rsidRPr="006B4CA5" w:rsidRDefault="006C174A" w:rsidP="00C659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4015C3DE" w14:textId="77777777" w:rsidR="00C65994" w:rsidRPr="006B4CA5" w:rsidRDefault="00C65994" w:rsidP="00C65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19,9</w:t>
            </w:r>
          </w:p>
        </w:tc>
      </w:tr>
      <w:tr w:rsidR="006B4CA5" w:rsidRPr="006B4CA5" w14:paraId="5A25F42C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2CEC92B" w14:textId="77777777" w:rsidR="00C65994" w:rsidRPr="006B4CA5" w:rsidRDefault="00C65994" w:rsidP="004709E3">
            <w:pPr>
              <w:pStyle w:val="ad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66A255E" w14:textId="4F3C7CCD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06B0B48A" w14:textId="5E8CAA4D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Линолеум</w:t>
            </w:r>
          </w:p>
        </w:tc>
        <w:tc>
          <w:tcPr>
            <w:tcW w:w="2240" w:type="dxa"/>
          </w:tcPr>
          <w:p w14:paraId="59215CA4" w14:textId="556E2B81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выцветание, вздутие, неровности основания</w:t>
            </w:r>
          </w:p>
        </w:tc>
        <w:tc>
          <w:tcPr>
            <w:tcW w:w="4999" w:type="dxa"/>
            <w:shd w:val="clear" w:color="auto" w:fill="auto"/>
          </w:tcPr>
          <w:p w14:paraId="42084CDD" w14:textId="3E523CE1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полов из линолеума. Устройство оснований полов из фанеры. Устройство покрытий из линолеума на клее</w:t>
            </w:r>
          </w:p>
        </w:tc>
        <w:tc>
          <w:tcPr>
            <w:tcW w:w="906" w:type="dxa"/>
            <w:shd w:val="clear" w:color="auto" w:fill="auto"/>
          </w:tcPr>
          <w:p w14:paraId="537996BF" w14:textId="304EF15B" w:rsidR="00C65994" w:rsidRPr="006B4CA5" w:rsidRDefault="006C174A" w:rsidP="00C659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A98FCC4" w14:textId="77777777" w:rsidR="00C65994" w:rsidRPr="006B4CA5" w:rsidRDefault="00C65994" w:rsidP="00C65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55,9</w:t>
            </w:r>
          </w:p>
        </w:tc>
      </w:tr>
      <w:tr w:rsidR="006B4CA5" w:rsidRPr="006B4CA5" w14:paraId="0D7A5822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9054719" w14:textId="77777777" w:rsidR="00C65994" w:rsidRPr="006B4CA5" w:rsidRDefault="00C65994" w:rsidP="004709E3">
            <w:pPr>
              <w:pStyle w:val="ad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AFCB7EA" w14:textId="2071BB82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69B956A1" w14:textId="463330CF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Водоэмульсионная окраска</w:t>
            </w:r>
          </w:p>
        </w:tc>
        <w:tc>
          <w:tcPr>
            <w:tcW w:w="2240" w:type="dxa"/>
          </w:tcPr>
          <w:p w14:paraId="7D2ED7C7" w14:textId="34E45316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слоя. Шелушение и осыпание штукатурки</w:t>
            </w: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, трещины.</w:t>
            </w:r>
          </w:p>
        </w:tc>
        <w:tc>
          <w:tcPr>
            <w:tcW w:w="4999" w:type="dxa"/>
            <w:shd w:val="clear" w:color="auto" w:fill="auto"/>
          </w:tcPr>
          <w:p w14:paraId="1A856738" w14:textId="57629D06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Требуется выравнивание стен силикатной шпатлевкой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до 3 мм </w:t>
            </w:r>
          </w:p>
        </w:tc>
        <w:tc>
          <w:tcPr>
            <w:tcW w:w="906" w:type="dxa"/>
            <w:shd w:val="clear" w:color="auto" w:fill="auto"/>
          </w:tcPr>
          <w:p w14:paraId="0AD5A0B8" w14:textId="63FC924E" w:rsidR="00C65994" w:rsidRPr="006B4CA5" w:rsidRDefault="006C174A" w:rsidP="00C659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4083705C" w14:textId="77777777" w:rsidR="00C65994" w:rsidRPr="006B4CA5" w:rsidRDefault="00C65994" w:rsidP="00C65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</w:t>
            </w:r>
          </w:p>
        </w:tc>
      </w:tr>
      <w:tr w:rsidR="006B4CA5" w:rsidRPr="006B4CA5" w14:paraId="29413AF4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993DA9B" w14:textId="77777777" w:rsidR="00C65994" w:rsidRPr="006B4CA5" w:rsidRDefault="00C65994" w:rsidP="004709E3">
            <w:pPr>
              <w:pStyle w:val="ad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9615342" w14:textId="54E96890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7816841F" w14:textId="195D3914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Водоэмульсионная окраска</w:t>
            </w:r>
          </w:p>
        </w:tc>
        <w:tc>
          <w:tcPr>
            <w:tcW w:w="2240" w:type="dxa"/>
          </w:tcPr>
          <w:p w14:paraId="19E38F56" w14:textId="591804ED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</w:t>
            </w:r>
          </w:p>
        </w:tc>
        <w:tc>
          <w:tcPr>
            <w:tcW w:w="4999" w:type="dxa"/>
            <w:shd w:val="clear" w:color="auto" w:fill="auto"/>
          </w:tcPr>
          <w:p w14:paraId="28364660" w14:textId="0918DD04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Окраска стен поливинилацетатными составами</w:t>
            </w:r>
          </w:p>
        </w:tc>
        <w:tc>
          <w:tcPr>
            <w:tcW w:w="906" w:type="dxa"/>
            <w:shd w:val="clear" w:color="auto" w:fill="auto"/>
          </w:tcPr>
          <w:p w14:paraId="45369117" w14:textId="0415B486" w:rsidR="00C65994" w:rsidRPr="006B4CA5" w:rsidRDefault="006C174A" w:rsidP="00C659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5968EC61" w14:textId="77777777" w:rsidR="00C65994" w:rsidRPr="006B4CA5" w:rsidRDefault="00C65994" w:rsidP="00C65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74</w:t>
            </w:r>
          </w:p>
        </w:tc>
      </w:tr>
      <w:tr w:rsidR="006B4CA5" w:rsidRPr="006B4CA5" w14:paraId="49A9A3B7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467F63D4" w14:textId="77777777" w:rsidR="00C65994" w:rsidRPr="006B4CA5" w:rsidRDefault="00C65994" w:rsidP="004709E3">
            <w:pPr>
              <w:pStyle w:val="ad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4D252C2" w14:textId="03C1D776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Металлический порожек</w:t>
            </w:r>
          </w:p>
        </w:tc>
        <w:tc>
          <w:tcPr>
            <w:tcW w:w="3146" w:type="dxa"/>
          </w:tcPr>
          <w:p w14:paraId="724CF163" w14:textId="3E737660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4993945D" w14:textId="77777777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202596E8" w14:textId="4F1F7723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смонтировать металлические пороги на всю длину помещения для плотного прилегания линолеума</w:t>
            </w:r>
          </w:p>
        </w:tc>
        <w:tc>
          <w:tcPr>
            <w:tcW w:w="906" w:type="dxa"/>
            <w:shd w:val="clear" w:color="auto" w:fill="auto"/>
          </w:tcPr>
          <w:p w14:paraId="5D1B026B" w14:textId="5C03FBE8" w:rsidR="00C65994" w:rsidRPr="006B4CA5" w:rsidRDefault="006C174A" w:rsidP="00C659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7038AF4A" w14:textId="77777777" w:rsidR="00C65994" w:rsidRPr="006B4CA5" w:rsidRDefault="00C65994" w:rsidP="00C65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8,86</w:t>
            </w:r>
          </w:p>
        </w:tc>
      </w:tr>
      <w:tr w:rsidR="006B4CA5" w:rsidRPr="006B4CA5" w14:paraId="5C980B10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BFA8ACF" w14:textId="77777777" w:rsidR="00C65994" w:rsidRPr="006B4CA5" w:rsidRDefault="00C65994" w:rsidP="004709E3">
            <w:pPr>
              <w:pStyle w:val="ad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D6D3119" w14:textId="3CD6429C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Вентиляционные решетки</w:t>
            </w:r>
          </w:p>
        </w:tc>
        <w:tc>
          <w:tcPr>
            <w:tcW w:w="3146" w:type="dxa"/>
          </w:tcPr>
          <w:p w14:paraId="71BA5565" w14:textId="02C6321E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Отсутствуют</w:t>
            </w:r>
          </w:p>
        </w:tc>
        <w:tc>
          <w:tcPr>
            <w:tcW w:w="2240" w:type="dxa"/>
          </w:tcPr>
          <w:p w14:paraId="11EA6F89" w14:textId="77777777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25ABED2F" w14:textId="4C28423B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вентиляционных решеток в готовые ниши на стене размером 400мм х 300мм</w:t>
            </w:r>
          </w:p>
        </w:tc>
        <w:tc>
          <w:tcPr>
            <w:tcW w:w="906" w:type="dxa"/>
            <w:shd w:val="clear" w:color="auto" w:fill="auto"/>
          </w:tcPr>
          <w:p w14:paraId="4FB6F093" w14:textId="03DBD1EF" w:rsidR="00C65994" w:rsidRPr="006B4CA5" w:rsidRDefault="006C174A" w:rsidP="00C659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383822B3" w14:textId="77777777" w:rsidR="00C65994" w:rsidRPr="006B4CA5" w:rsidRDefault="00C65994" w:rsidP="00C65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1A67FB4B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4FED3D14" w14:textId="77777777" w:rsidR="00C65994" w:rsidRPr="006B4CA5" w:rsidRDefault="00C65994" w:rsidP="004709E3">
            <w:pPr>
              <w:pStyle w:val="ad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2EB6438" w14:textId="61497CEC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96FCF47" w14:textId="5B4A5448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5A61FEE5" w14:textId="4D90333C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5B4D010E" w14:textId="190E42B1" w:rsidR="00C65994" w:rsidRPr="006B4CA5" w:rsidRDefault="00C65994" w:rsidP="00C659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</w:tcPr>
          <w:p w14:paraId="342E594B" w14:textId="6F96243F" w:rsidR="00C65994" w:rsidRPr="006B4CA5" w:rsidRDefault="006C174A" w:rsidP="00C659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7124589A" w14:textId="77777777" w:rsidR="00C65994" w:rsidRPr="006B4CA5" w:rsidRDefault="00C65994" w:rsidP="00C659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0BCFFCFA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22201CBA" w14:textId="77777777" w:rsidR="00455FC4" w:rsidRPr="006B4CA5" w:rsidRDefault="00455FC4" w:rsidP="004709E3">
            <w:pPr>
              <w:pStyle w:val="ad"/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3890197" w14:textId="6A0BD0CD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37590BAF" w14:textId="625632B8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4E7BE0E5" w14:textId="1FE4AC6A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44FAD30D" w14:textId="66E30391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 скрытого монтажа</w:t>
            </w:r>
          </w:p>
        </w:tc>
        <w:tc>
          <w:tcPr>
            <w:tcW w:w="906" w:type="dxa"/>
            <w:shd w:val="clear" w:color="auto" w:fill="auto"/>
          </w:tcPr>
          <w:p w14:paraId="657F7E80" w14:textId="14A24113" w:rsidR="00455FC4" w:rsidRPr="006B4CA5" w:rsidRDefault="006C174A" w:rsidP="00455F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6724DA1A" w14:textId="77777777" w:rsidR="00455FC4" w:rsidRPr="006B4CA5" w:rsidRDefault="00455FC4" w:rsidP="00455F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8</w:t>
            </w:r>
          </w:p>
        </w:tc>
      </w:tr>
      <w:tr w:rsidR="006B4CA5" w:rsidRPr="006B4CA5" w14:paraId="469B6B22" w14:textId="77777777" w:rsidTr="006D2E00">
        <w:trPr>
          <w:trHeight w:val="290"/>
        </w:trPr>
        <w:tc>
          <w:tcPr>
            <w:tcW w:w="15694" w:type="dxa"/>
            <w:gridSpan w:val="7"/>
          </w:tcPr>
          <w:p w14:paraId="4528BB04" w14:textId="016F9021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№18</w:t>
            </w:r>
          </w:p>
        </w:tc>
      </w:tr>
      <w:tr w:rsidR="006B4CA5" w:rsidRPr="006B4CA5" w14:paraId="1081DF67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5369D9A8" w14:textId="77777777" w:rsidR="00455FC4" w:rsidRPr="006B4CA5" w:rsidRDefault="00455FC4" w:rsidP="004709E3">
            <w:pPr>
              <w:pStyle w:val="ad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06B344A" w14:textId="6FC5EE42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60BF0463" w14:textId="40F02794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Обшитые МДФ</w:t>
            </w:r>
          </w:p>
        </w:tc>
        <w:tc>
          <w:tcPr>
            <w:tcW w:w="2240" w:type="dxa"/>
          </w:tcPr>
          <w:p w14:paraId="59D68C0B" w14:textId="4D322A45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  <w:hideMark/>
          </w:tcPr>
          <w:p w14:paraId="1ECFE7DC" w14:textId="75F973E8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Разборка обшивки стен МДФ </w:t>
            </w:r>
          </w:p>
        </w:tc>
        <w:tc>
          <w:tcPr>
            <w:tcW w:w="906" w:type="dxa"/>
            <w:shd w:val="clear" w:color="auto" w:fill="auto"/>
            <w:hideMark/>
          </w:tcPr>
          <w:p w14:paraId="28FEB6FE" w14:textId="3EEA91DF" w:rsidR="00455FC4" w:rsidRPr="006B4CA5" w:rsidRDefault="006C174A" w:rsidP="00455F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4EBF0078" w14:textId="77777777" w:rsidR="00455FC4" w:rsidRPr="006B4CA5" w:rsidRDefault="00455FC4" w:rsidP="00455F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12,24</w:t>
            </w:r>
          </w:p>
        </w:tc>
      </w:tr>
      <w:tr w:rsidR="006B4CA5" w:rsidRPr="006B4CA5" w14:paraId="5BDED352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616423CB" w14:textId="77777777" w:rsidR="00455FC4" w:rsidRPr="006B4CA5" w:rsidRDefault="00455FC4" w:rsidP="004709E3">
            <w:pPr>
              <w:pStyle w:val="ad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5529727" w14:textId="5DE8EDFC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0B640202" w14:textId="4BFEC5BF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Окрашены масляной краской</w:t>
            </w:r>
          </w:p>
        </w:tc>
        <w:tc>
          <w:tcPr>
            <w:tcW w:w="2240" w:type="dxa"/>
          </w:tcPr>
          <w:p w14:paraId="7D8D3F33" w14:textId="57D7E38E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</w:t>
            </w:r>
          </w:p>
        </w:tc>
        <w:tc>
          <w:tcPr>
            <w:tcW w:w="4999" w:type="dxa"/>
            <w:shd w:val="clear" w:color="auto" w:fill="auto"/>
          </w:tcPr>
          <w:p w14:paraId="59BE177C" w14:textId="16C77982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очистку стен от масляной краски</w:t>
            </w:r>
          </w:p>
        </w:tc>
        <w:tc>
          <w:tcPr>
            <w:tcW w:w="906" w:type="dxa"/>
            <w:shd w:val="clear" w:color="auto" w:fill="auto"/>
          </w:tcPr>
          <w:p w14:paraId="6C97C9BC" w14:textId="19D75AAF" w:rsidR="00455FC4" w:rsidRPr="006B4CA5" w:rsidRDefault="006C174A" w:rsidP="00455F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16231B66" w14:textId="77777777" w:rsidR="00455FC4" w:rsidRPr="006B4CA5" w:rsidRDefault="00455FC4" w:rsidP="00455F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9</w:t>
            </w:r>
          </w:p>
        </w:tc>
      </w:tr>
      <w:tr w:rsidR="006B4CA5" w:rsidRPr="006B4CA5" w14:paraId="5011702E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0E5DE4A2" w14:textId="77777777" w:rsidR="00455FC4" w:rsidRPr="006B4CA5" w:rsidRDefault="00455FC4" w:rsidP="004709E3">
            <w:pPr>
              <w:pStyle w:val="ad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C8DDE3C" w14:textId="1B1C1D02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20DBB96E" w14:textId="7D7C0D72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Водоэмульсионная и масляная окраска</w:t>
            </w:r>
          </w:p>
        </w:tc>
        <w:tc>
          <w:tcPr>
            <w:tcW w:w="2240" w:type="dxa"/>
          </w:tcPr>
          <w:p w14:paraId="5B3F4726" w14:textId="0C012DC7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слоя. Шелушение и осыпание штукатурки</w:t>
            </w: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, трещины.</w:t>
            </w:r>
          </w:p>
        </w:tc>
        <w:tc>
          <w:tcPr>
            <w:tcW w:w="4999" w:type="dxa"/>
            <w:shd w:val="clear" w:color="auto" w:fill="auto"/>
          </w:tcPr>
          <w:p w14:paraId="4318C749" w14:textId="2E132AB7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подготовку поверхности: очистка стен от пыли и грязи, нанесение насечек, нанесение грунтовки глубокого проникновения, оштукатуривание гипсовыми составами толщиной слоя до 10 мм, шпатлевка силикатными 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 xml:space="preserve">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мм, окраска стен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28A20A59" w14:textId="2CA38A80" w:rsidR="00455FC4" w:rsidRPr="006B4CA5" w:rsidRDefault="006C174A" w:rsidP="00455F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B73AF1A" w14:textId="77777777" w:rsidR="00455FC4" w:rsidRPr="006B4CA5" w:rsidRDefault="00455FC4" w:rsidP="00455F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21,24</w:t>
            </w:r>
          </w:p>
        </w:tc>
      </w:tr>
      <w:tr w:rsidR="006B4CA5" w:rsidRPr="006B4CA5" w14:paraId="1114B4FF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480978BD" w14:textId="77777777" w:rsidR="00455FC4" w:rsidRPr="006B4CA5" w:rsidRDefault="00455FC4" w:rsidP="004709E3">
            <w:pPr>
              <w:pStyle w:val="ad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D330656" w14:textId="6975BB12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Двери</w:t>
            </w:r>
          </w:p>
        </w:tc>
        <w:tc>
          <w:tcPr>
            <w:tcW w:w="3146" w:type="dxa"/>
          </w:tcPr>
          <w:p w14:paraId="54DC2D95" w14:textId="649685B7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Деревянные глухие</w:t>
            </w:r>
          </w:p>
        </w:tc>
        <w:tc>
          <w:tcPr>
            <w:tcW w:w="2240" w:type="dxa"/>
          </w:tcPr>
          <w:p w14:paraId="09470AF7" w14:textId="7D94B80F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</w:tcPr>
          <w:p w14:paraId="2E69D74F" w14:textId="25996867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демонтаж деревянного дверного блока с последующей заменой на новый из ПВХ размером 900мм х 2005мм</w:t>
            </w:r>
          </w:p>
        </w:tc>
        <w:tc>
          <w:tcPr>
            <w:tcW w:w="906" w:type="dxa"/>
            <w:shd w:val="clear" w:color="auto" w:fill="auto"/>
            <w:hideMark/>
          </w:tcPr>
          <w:p w14:paraId="2D75B3B6" w14:textId="73BDB9BA" w:rsidR="00455FC4" w:rsidRPr="006B4CA5" w:rsidRDefault="006C174A" w:rsidP="00455F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177C27EF" w14:textId="77777777" w:rsidR="00455FC4" w:rsidRPr="006B4CA5" w:rsidRDefault="00455FC4" w:rsidP="00455F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0FF0A82F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27064D0" w14:textId="77777777" w:rsidR="00455FC4" w:rsidRPr="006B4CA5" w:rsidRDefault="00455FC4" w:rsidP="004709E3">
            <w:pPr>
              <w:pStyle w:val="ad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956E666" w14:textId="40EF4A1F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Двери</w:t>
            </w:r>
          </w:p>
        </w:tc>
        <w:tc>
          <w:tcPr>
            <w:tcW w:w="3146" w:type="dxa"/>
          </w:tcPr>
          <w:p w14:paraId="72B99300" w14:textId="36FB5770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Деревянные глухие</w:t>
            </w:r>
          </w:p>
        </w:tc>
        <w:tc>
          <w:tcPr>
            <w:tcW w:w="2240" w:type="dxa"/>
          </w:tcPr>
          <w:p w14:paraId="118214E2" w14:textId="635624CC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</w:tcPr>
          <w:p w14:paraId="0CD87906" w14:textId="057C6D84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демонтаж деревянного дверного блока с последующей заменой на новый из ПВХ размером 860мм х 2650мм с добором сверху </w:t>
            </w:r>
          </w:p>
        </w:tc>
        <w:tc>
          <w:tcPr>
            <w:tcW w:w="906" w:type="dxa"/>
            <w:shd w:val="clear" w:color="auto" w:fill="auto"/>
            <w:hideMark/>
          </w:tcPr>
          <w:p w14:paraId="67A79F83" w14:textId="007B1AC5" w:rsidR="00455FC4" w:rsidRPr="006B4CA5" w:rsidRDefault="006C174A" w:rsidP="00455F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249F579B" w14:textId="77777777" w:rsidR="00455FC4" w:rsidRPr="006B4CA5" w:rsidRDefault="00455FC4" w:rsidP="00455F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447BB4E3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1E70C282" w14:textId="77777777" w:rsidR="00455FC4" w:rsidRPr="006B4CA5" w:rsidRDefault="00455FC4" w:rsidP="004709E3">
            <w:pPr>
              <w:pStyle w:val="ad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171C3F4" w14:textId="56F2177A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Двери</w:t>
            </w:r>
          </w:p>
        </w:tc>
        <w:tc>
          <w:tcPr>
            <w:tcW w:w="3146" w:type="dxa"/>
          </w:tcPr>
          <w:p w14:paraId="1F81C235" w14:textId="207B84E1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Деревянные глухие</w:t>
            </w:r>
          </w:p>
        </w:tc>
        <w:tc>
          <w:tcPr>
            <w:tcW w:w="2240" w:type="dxa"/>
          </w:tcPr>
          <w:p w14:paraId="17C44896" w14:textId="3DA5723F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</w:tcPr>
          <w:p w14:paraId="66E2A7E0" w14:textId="4667D0DB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демонтаж деревянного дверного блока с последующей заменой на новый из ПВХ размером 900мм х 2007мм</w:t>
            </w:r>
          </w:p>
        </w:tc>
        <w:tc>
          <w:tcPr>
            <w:tcW w:w="906" w:type="dxa"/>
            <w:shd w:val="clear" w:color="auto" w:fill="auto"/>
            <w:hideMark/>
          </w:tcPr>
          <w:p w14:paraId="204F347D" w14:textId="66C2F605" w:rsidR="00455FC4" w:rsidRPr="006B4CA5" w:rsidRDefault="006C174A" w:rsidP="00455F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199D5968" w14:textId="77777777" w:rsidR="00455FC4" w:rsidRPr="006B4CA5" w:rsidRDefault="00455FC4" w:rsidP="00455F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4784DDDA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58D73497" w14:textId="77777777" w:rsidR="00455FC4" w:rsidRPr="006B4CA5" w:rsidRDefault="00455FC4" w:rsidP="004709E3">
            <w:pPr>
              <w:pStyle w:val="ad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A4F28F1" w14:textId="212C0A4B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Дверные откосы</w:t>
            </w:r>
          </w:p>
        </w:tc>
        <w:tc>
          <w:tcPr>
            <w:tcW w:w="3146" w:type="dxa"/>
          </w:tcPr>
          <w:p w14:paraId="4CE47206" w14:textId="0147DDCC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Окрашены водоэмульсионной краской</w:t>
            </w:r>
          </w:p>
        </w:tc>
        <w:tc>
          <w:tcPr>
            <w:tcW w:w="2240" w:type="dxa"/>
          </w:tcPr>
          <w:p w14:paraId="7E444AB7" w14:textId="092AE9F2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трещины и неровности штукатурного слоя.</w:t>
            </w:r>
          </w:p>
        </w:tc>
        <w:tc>
          <w:tcPr>
            <w:tcW w:w="4999" w:type="dxa"/>
            <w:shd w:val="clear" w:color="auto" w:fill="auto"/>
          </w:tcPr>
          <w:p w14:paraId="530973AC" w14:textId="602172F7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Требуется устройство дверных откосов шириной 35 см ((штукатурка гипсовым составом, шпатлевка силикатным составом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гипса), окраска поливинилацетатным составом))</w:t>
            </w:r>
          </w:p>
        </w:tc>
        <w:tc>
          <w:tcPr>
            <w:tcW w:w="906" w:type="dxa"/>
            <w:shd w:val="clear" w:color="auto" w:fill="auto"/>
            <w:hideMark/>
          </w:tcPr>
          <w:p w14:paraId="2CA78020" w14:textId="20CEF7F1" w:rsidR="00455FC4" w:rsidRPr="006B4CA5" w:rsidRDefault="006C174A" w:rsidP="00455F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30EB2205" w14:textId="77777777" w:rsidR="00455FC4" w:rsidRPr="006B4CA5" w:rsidRDefault="00455FC4" w:rsidP="00455F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</w:t>
            </w:r>
          </w:p>
        </w:tc>
      </w:tr>
      <w:tr w:rsidR="006B4CA5" w:rsidRPr="006B4CA5" w14:paraId="0E59B45C" w14:textId="77777777" w:rsidTr="00491B00">
        <w:trPr>
          <w:trHeight w:val="551"/>
        </w:trPr>
        <w:tc>
          <w:tcPr>
            <w:tcW w:w="846" w:type="dxa"/>
            <w:shd w:val="clear" w:color="auto" w:fill="auto"/>
            <w:noWrap/>
          </w:tcPr>
          <w:p w14:paraId="3B78E6B5" w14:textId="77777777" w:rsidR="00455FC4" w:rsidRPr="006B4CA5" w:rsidRDefault="00455FC4" w:rsidP="004709E3">
            <w:pPr>
              <w:pStyle w:val="ad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522249C" w14:textId="465B8316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2478AF78" w14:textId="3FC0AD3F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3081D064" w14:textId="5DC323F3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</w:tcPr>
          <w:p w14:paraId="28378892" w14:textId="1A052996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757F0235" w14:textId="161492E7" w:rsidR="00455FC4" w:rsidRPr="006B4CA5" w:rsidRDefault="006C174A" w:rsidP="00455F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24849BCC" w14:textId="77777777" w:rsidR="00455FC4" w:rsidRPr="006B4CA5" w:rsidRDefault="00455FC4" w:rsidP="00455F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6CBB7C33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2268D955" w14:textId="77777777" w:rsidR="00455FC4" w:rsidRPr="006B4CA5" w:rsidRDefault="00455FC4" w:rsidP="004709E3">
            <w:pPr>
              <w:pStyle w:val="ad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E312152" w14:textId="3FBAA339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 типа «Армстронг»</w:t>
            </w:r>
          </w:p>
        </w:tc>
        <w:tc>
          <w:tcPr>
            <w:tcW w:w="3146" w:type="dxa"/>
          </w:tcPr>
          <w:p w14:paraId="53315B09" w14:textId="76148763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32E62BFE" w14:textId="77777777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2B66564A" w14:textId="2C4FC549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  <w:hideMark/>
          </w:tcPr>
          <w:p w14:paraId="10092882" w14:textId="772BAD60" w:rsidR="00455FC4" w:rsidRPr="006B4CA5" w:rsidRDefault="006C174A" w:rsidP="00455F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4A63AB9D" w14:textId="77777777" w:rsidR="00455FC4" w:rsidRPr="006B4CA5" w:rsidRDefault="00455FC4" w:rsidP="00455F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11,91</w:t>
            </w:r>
          </w:p>
        </w:tc>
      </w:tr>
      <w:tr w:rsidR="006B4CA5" w:rsidRPr="006B4CA5" w14:paraId="1919C30F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F98AC62" w14:textId="77777777" w:rsidR="00455FC4" w:rsidRPr="006B4CA5" w:rsidRDefault="00455FC4" w:rsidP="004709E3">
            <w:pPr>
              <w:pStyle w:val="ad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17AD672" w14:textId="4E6741F5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3067CD1B" w14:textId="6A5A4225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кабель ВВГнг 3х1,5 мм в гофре ф16 мм</w:t>
            </w:r>
          </w:p>
        </w:tc>
        <w:tc>
          <w:tcPr>
            <w:tcW w:w="2240" w:type="dxa"/>
          </w:tcPr>
          <w:p w14:paraId="02618AA1" w14:textId="77777777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4F1A0F2E" w14:textId="132D1BD7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протяжку кабеля ВВГнг 3х1,5мм в гофре ф16 мм для подключения светильников</w:t>
            </w:r>
          </w:p>
        </w:tc>
        <w:tc>
          <w:tcPr>
            <w:tcW w:w="906" w:type="dxa"/>
            <w:shd w:val="clear" w:color="auto" w:fill="auto"/>
          </w:tcPr>
          <w:p w14:paraId="35C540FC" w14:textId="66262F1E" w:rsidR="00455FC4" w:rsidRPr="006B4CA5" w:rsidRDefault="006C174A" w:rsidP="00455F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</w:tcPr>
          <w:p w14:paraId="6B5AE540" w14:textId="77777777" w:rsidR="00455FC4" w:rsidRPr="006B4CA5" w:rsidRDefault="00455FC4" w:rsidP="00455F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20</w:t>
            </w:r>
          </w:p>
        </w:tc>
      </w:tr>
      <w:tr w:rsidR="006B4CA5" w:rsidRPr="006B4CA5" w14:paraId="6625BE80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C5CE534" w14:textId="77777777" w:rsidR="00455FC4" w:rsidRPr="006B4CA5" w:rsidRDefault="00455FC4" w:rsidP="004709E3">
            <w:pPr>
              <w:pStyle w:val="ad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8313BB0" w14:textId="0FA871CE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07316E39" w14:textId="4C229798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ПВХ кабель-канал 40х20 мм</w:t>
            </w:r>
          </w:p>
        </w:tc>
        <w:tc>
          <w:tcPr>
            <w:tcW w:w="2240" w:type="dxa"/>
          </w:tcPr>
          <w:p w14:paraId="44FD262F" w14:textId="661E7F0E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механические повреждения, обрывы кабеля внутри кабель-канала</w:t>
            </w:r>
          </w:p>
        </w:tc>
        <w:tc>
          <w:tcPr>
            <w:tcW w:w="4999" w:type="dxa"/>
            <w:shd w:val="clear" w:color="auto" w:fill="auto"/>
          </w:tcPr>
          <w:p w14:paraId="62D1ABB1" w14:textId="1A8C9348" w:rsidR="00455FC4" w:rsidRPr="006B4CA5" w:rsidRDefault="00455FC4" w:rsidP="00455F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замена кабель-канала 40х20мм из ПВХ с протяжкой кабеля ВВГнг 3х1,5 мм</w:t>
            </w:r>
          </w:p>
        </w:tc>
        <w:tc>
          <w:tcPr>
            <w:tcW w:w="906" w:type="dxa"/>
            <w:shd w:val="clear" w:color="auto" w:fill="auto"/>
          </w:tcPr>
          <w:p w14:paraId="20B4A129" w14:textId="7A67957E" w:rsidR="00455FC4" w:rsidRPr="006B4CA5" w:rsidRDefault="006C174A" w:rsidP="00455F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</w:tcPr>
          <w:p w14:paraId="4C975F09" w14:textId="77777777" w:rsidR="00455FC4" w:rsidRPr="006B4CA5" w:rsidRDefault="00455FC4" w:rsidP="00455F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20</w:t>
            </w:r>
          </w:p>
        </w:tc>
      </w:tr>
      <w:tr w:rsidR="006B4CA5" w:rsidRPr="006B4CA5" w14:paraId="2FC76273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510A135C" w14:textId="77777777" w:rsidR="00DB0CA2" w:rsidRPr="006B4CA5" w:rsidRDefault="00DB0CA2" w:rsidP="004709E3">
            <w:pPr>
              <w:pStyle w:val="ad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1EC6775" w14:textId="13777075" w:rsidR="00DB0CA2" w:rsidRPr="006B4CA5" w:rsidRDefault="00DB0CA2" w:rsidP="00DB0C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51B0E1F7" w14:textId="6821F664" w:rsidR="00DB0CA2" w:rsidRPr="006B4CA5" w:rsidRDefault="00DB0CA2" w:rsidP="00DB0C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4D5220DB" w14:textId="79F65BE0" w:rsidR="00DB0CA2" w:rsidRPr="006B4CA5" w:rsidRDefault="00DB0CA2" w:rsidP="00DB0C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0A95889E" w14:textId="6D837BAF" w:rsidR="00DB0CA2" w:rsidRPr="006B4CA5" w:rsidRDefault="00DB0CA2" w:rsidP="00DB0C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</w:tcPr>
          <w:p w14:paraId="25A6C0DC" w14:textId="6D9983FC" w:rsidR="00DB0CA2" w:rsidRPr="006B4CA5" w:rsidRDefault="006C174A" w:rsidP="00DB0C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094178E3" w14:textId="77777777" w:rsidR="00DB0CA2" w:rsidRPr="006B4CA5" w:rsidRDefault="00DB0CA2" w:rsidP="00DB0C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3F166917" w14:textId="77777777" w:rsidTr="00D34020">
        <w:trPr>
          <w:trHeight w:val="290"/>
        </w:trPr>
        <w:tc>
          <w:tcPr>
            <w:tcW w:w="15694" w:type="dxa"/>
            <w:gridSpan w:val="7"/>
          </w:tcPr>
          <w:p w14:paraId="0F18A248" w14:textId="62C341A8" w:rsidR="00DB0CA2" w:rsidRPr="006B4CA5" w:rsidRDefault="00DB0CA2" w:rsidP="00DB0C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№19</w:t>
            </w:r>
          </w:p>
        </w:tc>
      </w:tr>
      <w:tr w:rsidR="006B4CA5" w:rsidRPr="006B4CA5" w14:paraId="4494F32F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59CA7564" w14:textId="77777777" w:rsidR="00DB0CA2" w:rsidRPr="006B4CA5" w:rsidRDefault="00DB0CA2" w:rsidP="004709E3">
            <w:pPr>
              <w:pStyle w:val="ad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75B2046" w14:textId="361CA979" w:rsidR="00DB0CA2" w:rsidRPr="006B4CA5" w:rsidRDefault="00DB0CA2" w:rsidP="00DB0C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0EE8FC54" w14:textId="3E4E7CC9" w:rsidR="00DB0CA2" w:rsidRPr="006B4CA5" w:rsidRDefault="00DB0CA2" w:rsidP="00DB0C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Окрашены водоэмульсионной краской</w:t>
            </w:r>
          </w:p>
        </w:tc>
        <w:tc>
          <w:tcPr>
            <w:tcW w:w="2240" w:type="dxa"/>
          </w:tcPr>
          <w:p w14:paraId="1736AA4F" w14:textId="35F6715F" w:rsidR="00DB0CA2" w:rsidRPr="006B4CA5" w:rsidRDefault="00DB0CA2" w:rsidP="00DB0C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70E58038" w14:textId="77777777" w:rsidR="00DB0CA2" w:rsidRPr="006B4CA5" w:rsidRDefault="00DB0CA2" w:rsidP="00DB0C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Расчистка стен от старой краски</w:t>
            </w:r>
          </w:p>
          <w:p w14:paraId="47065598" w14:textId="2F74D410" w:rsidR="00DB0CA2" w:rsidRPr="006B4CA5" w:rsidRDefault="00DB0CA2" w:rsidP="00DB0C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Окраска стен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590E8102" w14:textId="24B755EA" w:rsidR="00DB0CA2" w:rsidRPr="006B4CA5" w:rsidRDefault="006C174A" w:rsidP="00DB0C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1C780CEF" w14:textId="67457017" w:rsidR="00DB0CA2" w:rsidRPr="006B4CA5" w:rsidRDefault="00DB0CA2" w:rsidP="00DB0C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23,41</w:t>
            </w:r>
          </w:p>
        </w:tc>
      </w:tr>
      <w:tr w:rsidR="006B4CA5" w:rsidRPr="006B4CA5" w14:paraId="75E81259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1421B0E" w14:textId="77777777" w:rsidR="00DB0CA2" w:rsidRPr="006B4CA5" w:rsidRDefault="00DB0CA2" w:rsidP="004709E3">
            <w:pPr>
              <w:pStyle w:val="ad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50FB61A" w14:textId="5929F266" w:rsidR="00DB0CA2" w:rsidRPr="006B4CA5" w:rsidRDefault="00DB0CA2" w:rsidP="00DB0C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6F2103B8" w14:textId="6B078CEB" w:rsidR="00DB0CA2" w:rsidRPr="006B4CA5" w:rsidRDefault="00DB0CA2" w:rsidP="00DB0C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 масляной краской</w:t>
            </w:r>
          </w:p>
        </w:tc>
        <w:tc>
          <w:tcPr>
            <w:tcW w:w="2240" w:type="dxa"/>
          </w:tcPr>
          <w:p w14:paraId="07341A7E" w14:textId="166CE79C" w:rsidR="00DB0CA2" w:rsidRPr="006B4CA5" w:rsidRDefault="00DB0CA2" w:rsidP="00DB0C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49FD5C77" w14:textId="4CB39306" w:rsidR="00DB0CA2" w:rsidRPr="006B4CA5" w:rsidRDefault="00DB0CA2" w:rsidP="00DB0C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Расчистка пола от старой краски</w:t>
            </w:r>
          </w:p>
          <w:p w14:paraId="0014BEC8" w14:textId="6DEA20E8" w:rsidR="00DB0CA2" w:rsidRPr="006B4CA5" w:rsidRDefault="00DB0CA2" w:rsidP="00DB0C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окрасить пол масляными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36E7B834" w14:textId="2E0A57C7" w:rsidR="00DB0CA2" w:rsidRPr="006B4CA5" w:rsidRDefault="006C174A" w:rsidP="00DB0C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292698C" w14:textId="77777777" w:rsidR="00DB0CA2" w:rsidRPr="006B4CA5" w:rsidRDefault="00DB0CA2" w:rsidP="00DB0C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12</w:t>
            </w:r>
          </w:p>
        </w:tc>
      </w:tr>
      <w:tr w:rsidR="006B4CA5" w:rsidRPr="006B4CA5" w14:paraId="19DFE025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314CF26" w14:textId="77777777" w:rsidR="00DB0CA2" w:rsidRPr="006B4CA5" w:rsidRDefault="00DB0CA2" w:rsidP="004709E3">
            <w:pPr>
              <w:pStyle w:val="ad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A9F7B28" w14:textId="33C20E9A" w:rsidR="00DB0CA2" w:rsidRPr="006B4CA5" w:rsidRDefault="00DB0CA2" w:rsidP="00DB0C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59A3F86B" w14:textId="36B6E66A" w:rsidR="00DB0CA2" w:rsidRPr="006B4CA5" w:rsidRDefault="00DB0CA2" w:rsidP="00DB0C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Керамическая плитка</w:t>
            </w:r>
          </w:p>
        </w:tc>
        <w:tc>
          <w:tcPr>
            <w:tcW w:w="2240" w:type="dxa"/>
          </w:tcPr>
          <w:p w14:paraId="29E4DE24" w14:textId="21B23A64" w:rsidR="00DB0CA2" w:rsidRPr="006B4CA5" w:rsidRDefault="00DB0CA2" w:rsidP="00DB0C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Частичное отсутствие плиток, сколы, выбоины</w:t>
            </w:r>
          </w:p>
        </w:tc>
        <w:tc>
          <w:tcPr>
            <w:tcW w:w="4999" w:type="dxa"/>
            <w:shd w:val="clear" w:color="auto" w:fill="auto"/>
            <w:hideMark/>
          </w:tcPr>
          <w:p w14:paraId="305BD785" w14:textId="74E90154" w:rsidR="00DB0CA2" w:rsidRPr="006B4CA5" w:rsidRDefault="00DB0CA2" w:rsidP="00DB0CA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частичная замена плитки пола</w:t>
            </w:r>
          </w:p>
        </w:tc>
        <w:tc>
          <w:tcPr>
            <w:tcW w:w="906" w:type="dxa"/>
            <w:shd w:val="clear" w:color="auto" w:fill="auto"/>
            <w:hideMark/>
          </w:tcPr>
          <w:p w14:paraId="4E67E6AD" w14:textId="7D51B91A" w:rsidR="00DB0CA2" w:rsidRPr="006B4CA5" w:rsidRDefault="006C174A" w:rsidP="00DB0C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03096121" w14:textId="77777777" w:rsidR="00DB0CA2" w:rsidRPr="006B4CA5" w:rsidRDefault="00DB0CA2" w:rsidP="00DB0CA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</w:t>
            </w:r>
          </w:p>
        </w:tc>
      </w:tr>
      <w:tr w:rsidR="006B4CA5" w:rsidRPr="006B4CA5" w14:paraId="0A879E21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21E2D783" w14:textId="77777777" w:rsidR="00182F4A" w:rsidRPr="006B4CA5" w:rsidRDefault="00182F4A" w:rsidP="004709E3">
            <w:pPr>
              <w:pStyle w:val="ad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6E5D5FD" w14:textId="2A73FE30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Потлок</w:t>
            </w:r>
            <w:proofErr w:type="spellEnd"/>
          </w:p>
        </w:tc>
        <w:tc>
          <w:tcPr>
            <w:tcW w:w="3146" w:type="dxa"/>
          </w:tcPr>
          <w:p w14:paraId="6341FE13" w14:textId="4F58E9A6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Окрашены водоэмульсионной краской</w:t>
            </w:r>
          </w:p>
        </w:tc>
        <w:tc>
          <w:tcPr>
            <w:tcW w:w="2240" w:type="dxa"/>
          </w:tcPr>
          <w:p w14:paraId="13A855DA" w14:textId="210874A6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потертости</w:t>
            </w:r>
          </w:p>
        </w:tc>
        <w:tc>
          <w:tcPr>
            <w:tcW w:w="4999" w:type="dxa"/>
            <w:shd w:val="clear" w:color="auto" w:fill="auto"/>
          </w:tcPr>
          <w:p w14:paraId="16728593" w14:textId="236B26B3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Окраска потолка поливинилацетатными составами</w:t>
            </w:r>
          </w:p>
        </w:tc>
        <w:tc>
          <w:tcPr>
            <w:tcW w:w="906" w:type="dxa"/>
            <w:shd w:val="clear" w:color="auto" w:fill="auto"/>
          </w:tcPr>
          <w:p w14:paraId="427B08BB" w14:textId="33C9C6D8" w:rsidR="00182F4A" w:rsidRPr="006B4CA5" w:rsidRDefault="006C174A" w:rsidP="00182F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050ACDD9" w14:textId="77777777" w:rsidR="00182F4A" w:rsidRPr="006B4CA5" w:rsidRDefault="00182F4A" w:rsidP="00182F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highlight w:val="yellow"/>
              </w:rPr>
              <w:t>12</w:t>
            </w:r>
          </w:p>
        </w:tc>
      </w:tr>
      <w:tr w:rsidR="006B4CA5" w:rsidRPr="006B4CA5" w14:paraId="6FA03717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FCA167B" w14:textId="77777777" w:rsidR="00182F4A" w:rsidRPr="006B4CA5" w:rsidRDefault="00182F4A" w:rsidP="004709E3">
            <w:pPr>
              <w:pStyle w:val="ad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4E09DDD" w14:textId="67E47648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Вентиляционный короб</w:t>
            </w:r>
          </w:p>
        </w:tc>
        <w:tc>
          <w:tcPr>
            <w:tcW w:w="3146" w:type="dxa"/>
          </w:tcPr>
          <w:p w14:paraId="6EF8532C" w14:textId="65C1E23C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Окрашенный оцинкованный вент. короб</w:t>
            </w:r>
          </w:p>
        </w:tc>
        <w:tc>
          <w:tcPr>
            <w:tcW w:w="2240" w:type="dxa"/>
          </w:tcPr>
          <w:p w14:paraId="58DA6BA3" w14:textId="5B235D12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56CD32E4" w14:textId="3BF248AA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покраска вент. короба 900мм х 900мм масляным составом</w:t>
            </w:r>
          </w:p>
        </w:tc>
        <w:tc>
          <w:tcPr>
            <w:tcW w:w="906" w:type="dxa"/>
            <w:shd w:val="clear" w:color="auto" w:fill="auto"/>
            <w:hideMark/>
          </w:tcPr>
          <w:p w14:paraId="1926363D" w14:textId="092EB05F" w:rsidR="00182F4A" w:rsidRPr="006B4CA5" w:rsidRDefault="006C174A" w:rsidP="00182F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69FB7ABB" w14:textId="77777777" w:rsidR="00182F4A" w:rsidRPr="006B4CA5" w:rsidRDefault="00182F4A" w:rsidP="00182F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79BAB9C2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706E616B" w14:textId="77777777" w:rsidR="00182F4A" w:rsidRPr="006B4CA5" w:rsidRDefault="00182F4A" w:rsidP="004709E3">
            <w:pPr>
              <w:pStyle w:val="ad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26CC446" w14:textId="73006AD1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Вентиляционный короб</w:t>
            </w:r>
          </w:p>
        </w:tc>
        <w:tc>
          <w:tcPr>
            <w:tcW w:w="3146" w:type="dxa"/>
          </w:tcPr>
          <w:p w14:paraId="3D97DF76" w14:textId="720EC716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Окрашенный оцинкованный вент. короб</w:t>
            </w:r>
          </w:p>
        </w:tc>
        <w:tc>
          <w:tcPr>
            <w:tcW w:w="2240" w:type="dxa"/>
          </w:tcPr>
          <w:p w14:paraId="5A30724A" w14:textId="2BC68B38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потертости</w:t>
            </w:r>
          </w:p>
        </w:tc>
        <w:tc>
          <w:tcPr>
            <w:tcW w:w="4999" w:type="dxa"/>
            <w:shd w:val="clear" w:color="auto" w:fill="auto"/>
          </w:tcPr>
          <w:p w14:paraId="559C2DA5" w14:textId="4E6029CD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покраска вент. короба 450мм х 450мм масляным составом</w:t>
            </w:r>
          </w:p>
        </w:tc>
        <w:tc>
          <w:tcPr>
            <w:tcW w:w="906" w:type="dxa"/>
            <w:shd w:val="clear" w:color="auto" w:fill="auto"/>
          </w:tcPr>
          <w:p w14:paraId="639002CF" w14:textId="6EA3BA62" w:rsidR="00182F4A" w:rsidRPr="006B4CA5" w:rsidRDefault="006C174A" w:rsidP="00182F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26C8A04F" w14:textId="77777777" w:rsidR="00182F4A" w:rsidRPr="006B4CA5" w:rsidRDefault="00182F4A" w:rsidP="00182F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1569899D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B753720" w14:textId="77777777" w:rsidR="00182F4A" w:rsidRPr="006B4CA5" w:rsidRDefault="00182F4A" w:rsidP="004709E3">
            <w:pPr>
              <w:pStyle w:val="ad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6540D3E" w14:textId="5AD7336B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57EC2BF9" w14:textId="0CDC7EFE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263A9404" w14:textId="02009811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2AD06C9E" w14:textId="1ABC75BF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18E3A066" w14:textId="158EE819" w:rsidR="00182F4A" w:rsidRPr="006B4CA5" w:rsidRDefault="006C174A" w:rsidP="00182F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6F8D28F7" w14:textId="77777777" w:rsidR="00182F4A" w:rsidRPr="006B4CA5" w:rsidRDefault="00182F4A" w:rsidP="00182F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39E5EB2B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CD10582" w14:textId="77777777" w:rsidR="00182F4A" w:rsidRPr="006B4CA5" w:rsidRDefault="00182F4A" w:rsidP="004709E3">
            <w:pPr>
              <w:pStyle w:val="ad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4E40125" w14:textId="2603B805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6F9A2F2" w14:textId="77B75E3F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17CE894A" w14:textId="50A78D33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49CD0BEA" w14:textId="34D36F3D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5A4EF8FB" w14:textId="6BB9C11F" w:rsidR="00182F4A" w:rsidRPr="006B4CA5" w:rsidRDefault="006C174A" w:rsidP="00182F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22B2A162" w14:textId="77777777" w:rsidR="00182F4A" w:rsidRPr="006B4CA5" w:rsidRDefault="00182F4A" w:rsidP="00182F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6B4CA5" w:rsidRPr="006B4CA5" w14:paraId="0471C5AD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447B9DCC" w14:textId="77777777" w:rsidR="00182F4A" w:rsidRPr="006B4CA5" w:rsidRDefault="00182F4A" w:rsidP="004709E3">
            <w:pPr>
              <w:pStyle w:val="ad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7FBC503" w14:textId="455B50C5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4BFA8C80" w14:textId="5B3674A6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61A164B5" w14:textId="5325F166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Недостаточное освещение помещения. Царапины и 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>потертости на светильнике</w:t>
            </w:r>
          </w:p>
        </w:tc>
        <w:tc>
          <w:tcPr>
            <w:tcW w:w="4999" w:type="dxa"/>
            <w:shd w:val="clear" w:color="auto" w:fill="auto"/>
            <w:hideMark/>
          </w:tcPr>
          <w:p w14:paraId="55617865" w14:textId="3EDC96D3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lastRenderedPageBreak/>
              <w:t>Замена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17549A01" w14:textId="44A9146E" w:rsidR="00182F4A" w:rsidRPr="006B4CA5" w:rsidRDefault="006C174A" w:rsidP="00182F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23A4CDA4" w14:textId="77777777" w:rsidR="00182F4A" w:rsidRPr="006B4CA5" w:rsidRDefault="00182F4A" w:rsidP="00182F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2D01B3AB" w14:textId="77777777" w:rsidTr="00E90AAA">
        <w:trPr>
          <w:trHeight w:val="290"/>
        </w:trPr>
        <w:tc>
          <w:tcPr>
            <w:tcW w:w="15694" w:type="dxa"/>
            <w:gridSpan w:val="7"/>
          </w:tcPr>
          <w:p w14:paraId="1BB94110" w14:textId="07A16520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№20 (столовая)</w:t>
            </w:r>
          </w:p>
        </w:tc>
      </w:tr>
      <w:tr w:rsidR="006B4CA5" w:rsidRPr="006B4CA5" w14:paraId="1420E9CA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5566B15" w14:textId="77777777" w:rsidR="00182F4A" w:rsidRPr="006B4CA5" w:rsidRDefault="00182F4A" w:rsidP="004709E3">
            <w:pPr>
              <w:pStyle w:val="ad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2B6AB92" w14:textId="3C3F7693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3FCFE2CB" w14:textId="69B4C7EE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Керамическая плитка</w:t>
            </w:r>
          </w:p>
        </w:tc>
        <w:tc>
          <w:tcPr>
            <w:tcW w:w="2240" w:type="dxa"/>
          </w:tcPr>
          <w:p w14:paraId="20D4DF3D" w14:textId="5766F031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Частичное отсутствие плиток, сколы, выбоины</w:t>
            </w:r>
          </w:p>
        </w:tc>
        <w:tc>
          <w:tcPr>
            <w:tcW w:w="4999" w:type="dxa"/>
            <w:shd w:val="clear" w:color="auto" w:fill="auto"/>
            <w:hideMark/>
          </w:tcPr>
          <w:p w14:paraId="4F56D4CD" w14:textId="088992E4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частичная замена плитки пола</w:t>
            </w:r>
          </w:p>
        </w:tc>
        <w:tc>
          <w:tcPr>
            <w:tcW w:w="906" w:type="dxa"/>
            <w:shd w:val="clear" w:color="auto" w:fill="auto"/>
            <w:hideMark/>
          </w:tcPr>
          <w:p w14:paraId="512EA3F3" w14:textId="7929B14E" w:rsidR="00182F4A" w:rsidRPr="006B4CA5" w:rsidRDefault="006C174A" w:rsidP="00182F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05547533" w14:textId="77777777" w:rsidR="00182F4A" w:rsidRPr="006B4CA5" w:rsidRDefault="00182F4A" w:rsidP="00182F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</w:t>
            </w:r>
          </w:p>
        </w:tc>
      </w:tr>
      <w:tr w:rsidR="006B4CA5" w:rsidRPr="006B4CA5" w14:paraId="384A21F9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4DB5B011" w14:textId="77777777" w:rsidR="00182F4A" w:rsidRPr="006B4CA5" w:rsidRDefault="00182F4A" w:rsidP="004709E3">
            <w:pPr>
              <w:pStyle w:val="ad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52C8F36" w14:textId="3DC7674C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17264666" w14:textId="25D2A60D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Окрашены водоэмульсионной краской</w:t>
            </w:r>
          </w:p>
        </w:tc>
        <w:tc>
          <w:tcPr>
            <w:tcW w:w="2240" w:type="dxa"/>
          </w:tcPr>
          <w:p w14:paraId="056A7B5A" w14:textId="329779AB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слоя. Шелушение и осыпание штукатурки</w:t>
            </w: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, трещины.</w:t>
            </w:r>
          </w:p>
        </w:tc>
        <w:tc>
          <w:tcPr>
            <w:tcW w:w="4999" w:type="dxa"/>
            <w:shd w:val="clear" w:color="auto" w:fill="auto"/>
          </w:tcPr>
          <w:p w14:paraId="4E30532B" w14:textId="5B1C5C55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очистить стены от старой краски. Необходимо выполнить подготовку поверхности: нанесение грунтовки глубокого проникновения, оштукатуривание гипсовыми составами толщиной слоя до 10 мм,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мм. Окраска стен поливинилацетатными составами</w:t>
            </w:r>
          </w:p>
        </w:tc>
        <w:tc>
          <w:tcPr>
            <w:tcW w:w="906" w:type="dxa"/>
            <w:shd w:val="clear" w:color="auto" w:fill="auto"/>
          </w:tcPr>
          <w:p w14:paraId="2EF36E0A" w14:textId="12B9EA4E" w:rsidR="00182F4A" w:rsidRPr="006B4CA5" w:rsidRDefault="006C174A" w:rsidP="00182F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4BD1522B" w14:textId="77777777" w:rsidR="00182F4A" w:rsidRPr="006B4CA5" w:rsidRDefault="00182F4A" w:rsidP="00182F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149</w:t>
            </w:r>
          </w:p>
        </w:tc>
      </w:tr>
      <w:tr w:rsidR="006B4CA5" w:rsidRPr="006B4CA5" w14:paraId="28A1007F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F062BF2" w14:textId="77777777" w:rsidR="00182F4A" w:rsidRPr="006B4CA5" w:rsidRDefault="00182F4A" w:rsidP="004709E3">
            <w:pPr>
              <w:pStyle w:val="ad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D0A9F01" w14:textId="556A004C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Двери</w:t>
            </w:r>
          </w:p>
        </w:tc>
        <w:tc>
          <w:tcPr>
            <w:tcW w:w="3146" w:type="dxa"/>
          </w:tcPr>
          <w:p w14:paraId="479F1059" w14:textId="5E9A4683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Деревянные глухие</w:t>
            </w:r>
          </w:p>
        </w:tc>
        <w:tc>
          <w:tcPr>
            <w:tcW w:w="2240" w:type="dxa"/>
          </w:tcPr>
          <w:p w14:paraId="76578CBA" w14:textId="5F9006CD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  <w:hideMark/>
          </w:tcPr>
          <w:p w14:paraId="7AD09842" w14:textId="610ACC96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демонтаж деревянного дверного блока с последующей заменой на новую перегородку с дверью из ПВХ размером 1130мм х 3000мм</w:t>
            </w:r>
          </w:p>
        </w:tc>
        <w:tc>
          <w:tcPr>
            <w:tcW w:w="906" w:type="dxa"/>
            <w:shd w:val="clear" w:color="auto" w:fill="auto"/>
            <w:hideMark/>
          </w:tcPr>
          <w:p w14:paraId="2F6E28C5" w14:textId="1C5DDAC8" w:rsidR="00182F4A" w:rsidRPr="006B4CA5" w:rsidRDefault="006C174A" w:rsidP="00182F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301ECCBB" w14:textId="77777777" w:rsidR="00182F4A" w:rsidRPr="006B4CA5" w:rsidRDefault="00182F4A" w:rsidP="00182F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6B6EF124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0A2408F1" w14:textId="77777777" w:rsidR="00182F4A" w:rsidRPr="006B4CA5" w:rsidRDefault="00182F4A" w:rsidP="004709E3">
            <w:pPr>
              <w:pStyle w:val="ad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013D910" w14:textId="0A2FEB8A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Перегородка из ГКЛ</w:t>
            </w:r>
          </w:p>
        </w:tc>
        <w:tc>
          <w:tcPr>
            <w:tcW w:w="3146" w:type="dxa"/>
          </w:tcPr>
          <w:p w14:paraId="25F6229E" w14:textId="222B8E87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1C246275" w14:textId="77777777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2377B92E" w14:textId="68B0E6F8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смонтировать перегородку из гипсокартонных листов (ГКЛ) с одинарным металлическим каркасом и однослойной обшивкой с обеих сторон над дверным блоком ПВХ</w:t>
            </w:r>
          </w:p>
        </w:tc>
        <w:tc>
          <w:tcPr>
            <w:tcW w:w="906" w:type="dxa"/>
            <w:shd w:val="clear" w:color="auto" w:fill="auto"/>
            <w:hideMark/>
          </w:tcPr>
          <w:p w14:paraId="4307D2F5" w14:textId="07156080" w:rsidR="00182F4A" w:rsidRPr="006B4CA5" w:rsidRDefault="006C174A" w:rsidP="00182F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1E34D227" w14:textId="7350FEDE" w:rsidR="00182F4A" w:rsidRPr="006B4CA5" w:rsidRDefault="00182F4A" w:rsidP="00182F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1,64</w:t>
            </w:r>
          </w:p>
        </w:tc>
      </w:tr>
      <w:tr w:rsidR="006B4CA5" w:rsidRPr="006B4CA5" w14:paraId="20E925A1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1A25DD27" w14:textId="77777777" w:rsidR="00182F4A" w:rsidRPr="006B4CA5" w:rsidRDefault="00182F4A" w:rsidP="004709E3">
            <w:pPr>
              <w:pStyle w:val="ad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2E23BAD" w14:textId="5F321FDB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Потолок </w:t>
            </w:r>
          </w:p>
        </w:tc>
        <w:tc>
          <w:tcPr>
            <w:tcW w:w="3146" w:type="dxa"/>
          </w:tcPr>
          <w:p w14:paraId="422DC778" w14:textId="3E4D4D23" w:rsidR="00182F4A" w:rsidRPr="006B4CA5" w:rsidRDefault="00726681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 типа «Армстронг»</w:t>
            </w:r>
          </w:p>
        </w:tc>
        <w:tc>
          <w:tcPr>
            <w:tcW w:w="2240" w:type="dxa"/>
          </w:tcPr>
          <w:p w14:paraId="06FA176B" w14:textId="002608C2" w:rsidR="00182F4A" w:rsidRPr="006B4CA5" w:rsidRDefault="00726681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Деформация плит, трещины, сколы</w:t>
            </w:r>
          </w:p>
        </w:tc>
        <w:tc>
          <w:tcPr>
            <w:tcW w:w="4999" w:type="dxa"/>
            <w:shd w:val="clear" w:color="auto" w:fill="auto"/>
            <w:hideMark/>
          </w:tcPr>
          <w:p w14:paraId="39A1EA60" w14:textId="3AE1E424" w:rsidR="00182F4A" w:rsidRPr="006B4CA5" w:rsidRDefault="00182F4A" w:rsidP="00182F4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потолочных плит типа «Армстронг»</w:t>
            </w:r>
          </w:p>
        </w:tc>
        <w:tc>
          <w:tcPr>
            <w:tcW w:w="906" w:type="dxa"/>
            <w:shd w:val="clear" w:color="auto" w:fill="auto"/>
            <w:hideMark/>
          </w:tcPr>
          <w:p w14:paraId="13A92A1D" w14:textId="285F8ACC" w:rsidR="00182F4A" w:rsidRPr="006B4CA5" w:rsidRDefault="006C174A" w:rsidP="00182F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5BC147B7" w14:textId="77777777" w:rsidR="00182F4A" w:rsidRPr="006B4CA5" w:rsidRDefault="00182F4A" w:rsidP="00182F4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104</w:t>
            </w:r>
          </w:p>
        </w:tc>
      </w:tr>
      <w:tr w:rsidR="006B4CA5" w:rsidRPr="006B4CA5" w14:paraId="0154C8A1" w14:textId="77777777" w:rsidTr="001B1F0E">
        <w:trPr>
          <w:trHeight w:val="290"/>
        </w:trPr>
        <w:tc>
          <w:tcPr>
            <w:tcW w:w="15694" w:type="dxa"/>
            <w:gridSpan w:val="7"/>
          </w:tcPr>
          <w:p w14:paraId="2B55456A" w14:textId="43610B49" w:rsidR="00726681" w:rsidRPr="006B4CA5" w:rsidRDefault="00726681" w:rsidP="00182F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№22</w:t>
            </w:r>
          </w:p>
        </w:tc>
      </w:tr>
      <w:tr w:rsidR="006B4CA5" w:rsidRPr="006B4CA5" w14:paraId="5938E372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2CA18927" w14:textId="77777777" w:rsidR="00726681" w:rsidRPr="006B4CA5" w:rsidRDefault="00726681" w:rsidP="004709E3">
            <w:pPr>
              <w:pStyle w:val="ad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AF6D1C5" w14:textId="42547236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7D5AF77F" w14:textId="41DA4BBC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Окрашены масляной краской</w:t>
            </w:r>
          </w:p>
        </w:tc>
        <w:tc>
          <w:tcPr>
            <w:tcW w:w="2240" w:type="dxa"/>
          </w:tcPr>
          <w:p w14:paraId="58ACC7B1" w14:textId="080B8846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4C176DA4" w14:textId="14947583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Расчистка стен от старой краски. Окраска стен масляными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39D61511" w14:textId="441089BA" w:rsidR="00726681" w:rsidRPr="006B4CA5" w:rsidRDefault="00726681" w:rsidP="00726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4F2FF4C" w14:textId="77777777" w:rsidR="00726681" w:rsidRPr="006B4CA5" w:rsidRDefault="00726681" w:rsidP="007266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24,5</w:t>
            </w:r>
          </w:p>
        </w:tc>
      </w:tr>
      <w:tr w:rsidR="006B4CA5" w:rsidRPr="006B4CA5" w14:paraId="5D02EF8B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1707B9EF" w14:textId="77777777" w:rsidR="00726681" w:rsidRPr="006B4CA5" w:rsidRDefault="00726681" w:rsidP="004709E3">
            <w:pPr>
              <w:pStyle w:val="ad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B6E5128" w14:textId="5DB16167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D8A0E99" w14:textId="78F28A26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0FC2AE09" w14:textId="04FED123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Не работает</w:t>
            </w:r>
          </w:p>
        </w:tc>
        <w:tc>
          <w:tcPr>
            <w:tcW w:w="4999" w:type="dxa"/>
            <w:shd w:val="clear" w:color="auto" w:fill="auto"/>
            <w:hideMark/>
          </w:tcPr>
          <w:p w14:paraId="1E74D001" w14:textId="17B9752D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025C8976" w14:textId="77777777" w:rsidR="00726681" w:rsidRPr="006B4CA5" w:rsidRDefault="00726681" w:rsidP="00726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33123834" w14:textId="77777777" w:rsidR="00726681" w:rsidRPr="006B4CA5" w:rsidRDefault="00726681" w:rsidP="007266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C174A" w:rsidRPr="006B4CA5" w14:paraId="7B51B63C" w14:textId="77777777" w:rsidTr="000E4C77">
        <w:trPr>
          <w:trHeight w:val="290"/>
        </w:trPr>
        <w:tc>
          <w:tcPr>
            <w:tcW w:w="15694" w:type="dxa"/>
            <w:gridSpan w:val="7"/>
          </w:tcPr>
          <w:p w14:paraId="54AC915E" w14:textId="3A9B4FB5" w:rsidR="006C174A" w:rsidRPr="006B4CA5" w:rsidRDefault="006C174A" w:rsidP="007266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№№23,24</w:t>
            </w:r>
          </w:p>
        </w:tc>
      </w:tr>
      <w:tr w:rsidR="006B4CA5" w:rsidRPr="006B4CA5" w14:paraId="3A147AE7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8C91C01" w14:textId="18D42E6F" w:rsidR="00726681" w:rsidRPr="006B4CA5" w:rsidRDefault="00726681" w:rsidP="004709E3">
            <w:pPr>
              <w:pStyle w:val="ad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586E505" w14:textId="25DB7439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1775268C" w14:textId="68E0CDAD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Цементная стяжка</w:t>
            </w:r>
          </w:p>
        </w:tc>
        <w:tc>
          <w:tcPr>
            <w:tcW w:w="2240" w:type="dxa"/>
          </w:tcPr>
          <w:p w14:paraId="7959F48E" w14:textId="260F440A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Перепады до 50 мм, трещины, выбоины</w:t>
            </w:r>
          </w:p>
        </w:tc>
        <w:tc>
          <w:tcPr>
            <w:tcW w:w="4999" w:type="dxa"/>
            <w:shd w:val="clear" w:color="auto" w:fill="auto"/>
            <w:hideMark/>
          </w:tcPr>
          <w:p w14:paraId="2643FDC0" w14:textId="071986ED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Для последующей укладки чистового полового покрытия необходимо частично смонтировать стяжку пола толщиной до 50мм</w:t>
            </w:r>
          </w:p>
        </w:tc>
        <w:tc>
          <w:tcPr>
            <w:tcW w:w="906" w:type="dxa"/>
            <w:shd w:val="clear" w:color="auto" w:fill="auto"/>
            <w:hideMark/>
          </w:tcPr>
          <w:p w14:paraId="196A68BF" w14:textId="25F4EE80" w:rsidR="00726681" w:rsidRPr="006B4CA5" w:rsidRDefault="006C174A" w:rsidP="00726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2241317E" w14:textId="77777777" w:rsidR="00726681" w:rsidRPr="006B4CA5" w:rsidRDefault="00726681" w:rsidP="007266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</w:t>
            </w:r>
          </w:p>
        </w:tc>
      </w:tr>
      <w:tr w:rsidR="006B4CA5" w:rsidRPr="006B4CA5" w14:paraId="2D4DE67A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EBBB860" w14:textId="77777777" w:rsidR="00726681" w:rsidRPr="006B4CA5" w:rsidRDefault="00726681" w:rsidP="004709E3">
            <w:pPr>
              <w:pStyle w:val="ad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9240A9B" w14:textId="660715BB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388BDCE8" w14:textId="38D9A3B1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Облицованные панелями ПВХ</w:t>
            </w:r>
          </w:p>
        </w:tc>
        <w:tc>
          <w:tcPr>
            <w:tcW w:w="2240" w:type="dxa"/>
          </w:tcPr>
          <w:p w14:paraId="4A970E93" w14:textId="10698157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Трещины, вмятины, потертости</w:t>
            </w:r>
          </w:p>
        </w:tc>
        <w:tc>
          <w:tcPr>
            <w:tcW w:w="4999" w:type="dxa"/>
            <w:shd w:val="clear" w:color="auto" w:fill="auto"/>
          </w:tcPr>
          <w:p w14:paraId="429D0727" w14:textId="42324BC7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демонтировать облицовку стен из ПВХ. Необходимо выполнить подготовку поверхности стен: насечки, нанесение грунтовки глубокого проникновения, оштукатуривание гипсовыми составами толщиной слоя до 10 мм,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мм. Окраска стен поливинилацетатными составами</w:t>
            </w:r>
          </w:p>
        </w:tc>
        <w:tc>
          <w:tcPr>
            <w:tcW w:w="906" w:type="dxa"/>
            <w:shd w:val="clear" w:color="auto" w:fill="auto"/>
          </w:tcPr>
          <w:p w14:paraId="1D283990" w14:textId="65B0324A" w:rsidR="00726681" w:rsidRPr="006B4CA5" w:rsidRDefault="006C174A" w:rsidP="00726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2B350D59" w14:textId="43E9EB17" w:rsidR="00726681" w:rsidRPr="006B4CA5" w:rsidRDefault="00726681" w:rsidP="007266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35,8</w:t>
            </w:r>
          </w:p>
        </w:tc>
      </w:tr>
      <w:tr w:rsidR="006B4CA5" w:rsidRPr="006B4CA5" w14:paraId="2CDFEDA6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DE3FAE6" w14:textId="77777777" w:rsidR="00726681" w:rsidRPr="006B4CA5" w:rsidRDefault="00726681" w:rsidP="004709E3">
            <w:pPr>
              <w:pStyle w:val="ad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E1D12E8" w14:textId="65CDF79E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</w:t>
            </w:r>
          </w:p>
        </w:tc>
        <w:tc>
          <w:tcPr>
            <w:tcW w:w="3146" w:type="dxa"/>
          </w:tcPr>
          <w:p w14:paraId="3C6B47D1" w14:textId="507CD355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Облицованные панелями ПВХ</w:t>
            </w:r>
          </w:p>
        </w:tc>
        <w:tc>
          <w:tcPr>
            <w:tcW w:w="2240" w:type="dxa"/>
          </w:tcPr>
          <w:p w14:paraId="7AAEE860" w14:textId="5FC4468F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Трещины, вмятины, потертости</w:t>
            </w:r>
          </w:p>
        </w:tc>
        <w:tc>
          <w:tcPr>
            <w:tcW w:w="4999" w:type="dxa"/>
            <w:shd w:val="clear" w:color="auto" w:fill="auto"/>
          </w:tcPr>
          <w:p w14:paraId="2315A7B5" w14:textId="44C3D64F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демонтировать облицовку потолка из ПВХ.  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</w:tcPr>
          <w:p w14:paraId="10CF95E9" w14:textId="3EC3EE74" w:rsidR="00726681" w:rsidRPr="006B4CA5" w:rsidRDefault="006C174A" w:rsidP="00726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06B6C63E" w14:textId="30BD6FFD" w:rsidR="00726681" w:rsidRPr="006B4CA5" w:rsidRDefault="00726681" w:rsidP="007266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10,5</w:t>
            </w:r>
          </w:p>
        </w:tc>
      </w:tr>
      <w:tr w:rsidR="006B4CA5" w:rsidRPr="006B4CA5" w14:paraId="7F3FBA1B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08F9350" w14:textId="77777777" w:rsidR="00726681" w:rsidRPr="006B4CA5" w:rsidRDefault="00726681" w:rsidP="004709E3">
            <w:pPr>
              <w:pStyle w:val="ad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FA2EF2F" w14:textId="17717048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Пол </w:t>
            </w:r>
          </w:p>
        </w:tc>
        <w:tc>
          <w:tcPr>
            <w:tcW w:w="3146" w:type="dxa"/>
          </w:tcPr>
          <w:p w14:paraId="56168F91" w14:textId="5CC18A2E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Цементная стяжка</w:t>
            </w:r>
          </w:p>
        </w:tc>
        <w:tc>
          <w:tcPr>
            <w:tcW w:w="2240" w:type="dxa"/>
          </w:tcPr>
          <w:p w14:paraId="2C2BF64B" w14:textId="77777777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3F13385B" w14:textId="3E72A89D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Устройство оснований полов из фанеры. Устройство покрытий из линолеума на клее</w:t>
            </w:r>
          </w:p>
        </w:tc>
        <w:tc>
          <w:tcPr>
            <w:tcW w:w="906" w:type="dxa"/>
            <w:shd w:val="clear" w:color="auto" w:fill="auto"/>
            <w:hideMark/>
          </w:tcPr>
          <w:p w14:paraId="5F65E229" w14:textId="6F2BC201" w:rsidR="00726681" w:rsidRPr="006B4CA5" w:rsidRDefault="006C174A" w:rsidP="00726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2A21656" w14:textId="77777777" w:rsidR="00726681" w:rsidRPr="006B4CA5" w:rsidRDefault="00726681" w:rsidP="007266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8,75</w:t>
            </w:r>
          </w:p>
        </w:tc>
      </w:tr>
      <w:tr w:rsidR="006B4CA5" w:rsidRPr="006B4CA5" w14:paraId="3E95562B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158972A9" w14:textId="77777777" w:rsidR="00726681" w:rsidRPr="006B4CA5" w:rsidRDefault="00726681" w:rsidP="004709E3">
            <w:pPr>
              <w:pStyle w:val="ad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8AFCA2D" w14:textId="752ECCCE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Короб из ГКЛ</w:t>
            </w:r>
          </w:p>
        </w:tc>
        <w:tc>
          <w:tcPr>
            <w:tcW w:w="3146" w:type="dxa"/>
          </w:tcPr>
          <w:p w14:paraId="4F22DB13" w14:textId="3BA6CECD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352035C0" w14:textId="77777777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55007C09" w14:textId="095872A8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закрыть ЭСВ трубу Ф108 коробом из ГКЛ размером 150мм х 150мм х 2000мм</w:t>
            </w:r>
          </w:p>
        </w:tc>
        <w:tc>
          <w:tcPr>
            <w:tcW w:w="906" w:type="dxa"/>
            <w:shd w:val="clear" w:color="auto" w:fill="auto"/>
            <w:hideMark/>
          </w:tcPr>
          <w:p w14:paraId="0EA3396B" w14:textId="364B41A2" w:rsidR="00726681" w:rsidRPr="006B4CA5" w:rsidRDefault="006C174A" w:rsidP="00726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26DE70AD" w14:textId="77777777" w:rsidR="00726681" w:rsidRPr="006B4CA5" w:rsidRDefault="00726681" w:rsidP="007266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37502E2C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44736F5B" w14:textId="77777777" w:rsidR="00726681" w:rsidRPr="006B4CA5" w:rsidRDefault="00726681" w:rsidP="004709E3">
            <w:pPr>
              <w:pStyle w:val="ad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A7108E3" w14:textId="7C8BBED5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Лестница</w:t>
            </w:r>
          </w:p>
        </w:tc>
        <w:tc>
          <w:tcPr>
            <w:tcW w:w="3146" w:type="dxa"/>
          </w:tcPr>
          <w:p w14:paraId="691C15D8" w14:textId="39F8E8B4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Облицована керамической плиткой</w:t>
            </w:r>
          </w:p>
        </w:tc>
        <w:tc>
          <w:tcPr>
            <w:tcW w:w="2240" w:type="dxa"/>
          </w:tcPr>
          <w:p w14:paraId="2A320E7B" w14:textId="2F4E5251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Сколы, частично отсутствует</w:t>
            </w:r>
          </w:p>
        </w:tc>
        <w:tc>
          <w:tcPr>
            <w:tcW w:w="4999" w:type="dxa"/>
            <w:shd w:val="clear" w:color="auto" w:fill="auto"/>
            <w:hideMark/>
          </w:tcPr>
          <w:p w14:paraId="1B83DCDD" w14:textId="353CB518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облицовки керамической плитки ступеней на лестнице</w:t>
            </w:r>
          </w:p>
        </w:tc>
        <w:tc>
          <w:tcPr>
            <w:tcW w:w="906" w:type="dxa"/>
            <w:shd w:val="clear" w:color="auto" w:fill="auto"/>
            <w:hideMark/>
          </w:tcPr>
          <w:p w14:paraId="2CBCC5DB" w14:textId="28408EF1" w:rsidR="00726681" w:rsidRPr="006B4CA5" w:rsidRDefault="006C174A" w:rsidP="00726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0FF258B" w14:textId="77777777" w:rsidR="00726681" w:rsidRPr="006B4CA5" w:rsidRDefault="00726681" w:rsidP="007266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</w:t>
            </w:r>
          </w:p>
        </w:tc>
      </w:tr>
      <w:tr w:rsidR="006B4CA5" w:rsidRPr="006B4CA5" w14:paraId="0B17DF2D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1A081E4F" w14:textId="77777777" w:rsidR="00726681" w:rsidRPr="006B4CA5" w:rsidRDefault="00726681" w:rsidP="004709E3">
            <w:pPr>
              <w:pStyle w:val="ad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A3C783B" w14:textId="7D781A1A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Дверные откосы</w:t>
            </w:r>
          </w:p>
        </w:tc>
        <w:tc>
          <w:tcPr>
            <w:tcW w:w="3146" w:type="dxa"/>
          </w:tcPr>
          <w:p w14:paraId="22826DE9" w14:textId="7E26D45E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Оштукатуренные</w:t>
            </w:r>
          </w:p>
        </w:tc>
        <w:tc>
          <w:tcPr>
            <w:tcW w:w="2240" w:type="dxa"/>
          </w:tcPr>
          <w:p w14:paraId="1ED18EE2" w14:textId="2C448966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Трещины и неровности штукатурного слоя</w:t>
            </w:r>
          </w:p>
        </w:tc>
        <w:tc>
          <w:tcPr>
            <w:tcW w:w="4999" w:type="dxa"/>
            <w:shd w:val="clear" w:color="auto" w:fill="auto"/>
            <w:hideMark/>
          </w:tcPr>
          <w:p w14:paraId="447F8BC0" w14:textId="5D624A84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Требуется устройство дверных откосов шириной 35 см ((штукатурка гипсовым составом, шпатлевка силикатным составом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гипса), окраска поливинилацетатным составом))</w:t>
            </w:r>
          </w:p>
        </w:tc>
        <w:tc>
          <w:tcPr>
            <w:tcW w:w="906" w:type="dxa"/>
            <w:shd w:val="clear" w:color="auto" w:fill="auto"/>
            <w:hideMark/>
          </w:tcPr>
          <w:p w14:paraId="6C21106D" w14:textId="73B9708B" w:rsidR="00726681" w:rsidRPr="006B4CA5" w:rsidRDefault="006C174A" w:rsidP="00726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4B8010F8" w14:textId="77777777" w:rsidR="00726681" w:rsidRPr="006B4CA5" w:rsidRDefault="00726681" w:rsidP="007266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</w:t>
            </w:r>
          </w:p>
        </w:tc>
      </w:tr>
      <w:tr w:rsidR="006B4CA5" w:rsidRPr="006B4CA5" w14:paraId="496BE14F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2DD97619" w14:textId="77777777" w:rsidR="00726681" w:rsidRPr="006B4CA5" w:rsidRDefault="00726681" w:rsidP="004709E3">
            <w:pPr>
              <w:pStyle w:val="ad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CD89C11" w14:textId="5BC6B296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Двери</w:t>
            </w:r>
          </w:p>
        </w:tc>
        <w:tc>
          <w:tcPr>
            <w:tcW w:w="3146" w:type="dxa"/>
          </w:tcPr>
          <w:p w14:paraId="45F40C6E" w14:textId="70BE1422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Деревянные глухие</w:t>
            </w:r>
          </w:p>
        </w:tc>
        <w:tc>
          <w:tcPr>
            <w:tcW w:w="2240" w:type="dxa"/>
          </w:tcPr>
          <w:p w14:paraId="42CC1E14" w14:textId="47174EEB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</w:tcPr>
          <w:p w14:paraId="0A947221" w14:textId="68634147" w:rsidR="00726681" w:rsidRPr="006B4CA5" w:rsidRDefault="00726681" w:rsidP="0072668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демонтаж деревянного дверного блока с последующей заменой на новый из ПВХ размером 900мм х 2100мм</w:t>
            </w:r>
          </w:p>
        </w:tc>
        <w:tc>
          <w:tcPr>
            <w:tcW w:w="906" w:type="dxa"/>
            <w:shd w:val="clear" w:color="auto" w:fill="auto"/>
          </w:tcPr>
          <w:p w14:paraId="7BEB15AE" w14:textId="4CDFBF0E" w:rsidR="00726681" w:rsidRPr="006B4CA5" w:rsidRDefault="006C174A" w:rsidP="0072668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04ABAF2C" w14:textId="77777777" w:rsidR="00726681" w:rsidRPr="006B4CA5" w:rsidRDefault="00726681" w:rsidP="007266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76F97EC3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4AAF61A0" w14:textId="77777777" w:rsidR="00000657" w:rsidRPr="006B4CA5" w:rsidRDefault="00000657" w:rsidP="004709E3">
            <w:pPr>
              <w:pStyle w:val="ad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9538B51" w14:textId="5BBF3EFC" w:rsidR="00000657" w:rsidRPr="006B4CA5" w:rsidRDefault="00000657" w:rsidP="000006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5BF96D78" w14:textId="52E024E2" w:rsidR="00000657" w:rsidRPr="006B4CA5" w:rsidRDefault="00000657" w:rsidP="000006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5144170A" w14:textId="7BF3DC0C" w:rsidR="00000657" w:rsidRPr="006B4CA5" w:rsidRDefault="00000657" w:rsidP="000006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  <w:hideMark/>
          </w:tcPr>
          <w:p w14:paraId="45410D5E" w14:textId="20C288AB" w:rsidR="00000657" w:rsidRPr="006B4CA5" w:rsidRDefault="00000657" w:rsidP="0000065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6BAAAB9C" w14:textId="340958F8" w:rsidR="00000657" w:rsidRPr="006B4CA5" w:rsidRDefault="006C174A" w:rsidP="000006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0D865F0F" w14:textId="77777777" w:rsidR="00000657" w:rsidRPr="006B4CA5" w:rsidRDefault="00000657" w:rsidP="000006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5D09EC0D" w14:textId="77777777" w:rsidTr="00BB0DD8">
        <w:trPr>
          <w:trHeight w:val="290"/>
        </w:trPr>
        <w:tc>
          <w:tcPr>
            <w:tcW w:w="15694" w:type="dxa"/>
            <w:gridSpan w:val="7"/>
          </w:tcPr>
          <w:p w14:paraId="5C810782" w14:textId="3C34BA18" w:rsidR="009824F5" w:rsidRPr="006B4CA5" w:rsidRDefault="009824F5" w:rsidP="000006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Раздел 3. Этаж №3</w:t>
            </w:r>
          </w:p>
        </w:tc>
      </w:tr>
      <w:tr w:rsidR="006B4CA5" w:rsidRPr="006B4CA5" w14:paraId="1AB335BB" w14:textId="77777777" w:rsidTr="00C66AF2">
        <w:trPr>
          <w:trHeight w:val="290"/>
        </w:trPr>
        <w:tc>
          <w:tcPr>
            <w:tcW w:w="15694" w:type="dxa"/>
            <w:gridSpan w:val="7"/>
          </w:tcPr>
          <w:p w14:paraId="60B1A927" w14:textId="565B9AAD" w:rsidR="009824F5" w:rsidRPr="006B4CA5" w:rsidRDefault="009824F5" w:rsidP="000006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№1 (лестница)</w:t>
            </w:r>
          </w:p>
        </w:tc>
      </w:tr>
      <w:tr w:rsidR="006B4CA5" w:rsidRPr="006B4CA5" w14:paraId="3330E17F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6821045F" w14:textId="77777777" w:rsidR="009824F5" w:rsidRPr="006B4CA5" w:rsidRDefault="009824F5" w:rsidP="004709E3">
            <w:pPr>
              <w:pStyle w:val="ad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A471FDB" w14:textId="028713C1" w:rsidR="009824F5" w:rsidRPr="006B4CA5" w:rsidRDefault="009824F5" w:rsidP="009824F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5F302076" w14:textId="130D86D1" w:rsidR="009824F5" w:rsidRPr="006B4CA5" w:rsidRDefault="009824F5" w:rsidP="009824F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Окрашены масляной краской</w:t>
            </w:r>
          </w:p>
        </w:tc>
        <w:tc>
          <w:tcPr>
            <w:tcW w:w="2240" w:type="dxa"/>
          </w:tcPr>
          <w:p w14:paraId="67E37F01" w14:textId="08F9C025" w:rsidR="009824F5" w:rsidRPr="006B4CA5" w:rsidRDefault="009824F5" w:rsidP="009824F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55B1AE9D" w14:textId="1401E65D" w:rsidR="009824F5" w:rsidRPr="006B4CA5" w:rsidRDefault="009824F5" w:rsidP="009824F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очистку стен от старой краски.  Окраска стен масляными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1C84B1C7" w14:textId="70CCBBAB" w:rsidR="009824F5" w:rsidRPr="006B4CA5" w:rsidRDefault="009824F5" w:rsidP="009824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29A4D29F" w14:textId="77777777" w:rsidR="009824F5" w:rsidRPr="006B4CA5" w:rsidRDefault="009824F5" w:rsidP="009824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51,75</w:t>
            </w:r>
          </w:p>
        </w:tc>
      </w:tr>
      <w:tr w:rsidR="006B4CA5" w:rsidRPr="006B4CA5" w14:paraId="0AE800F6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7547A6C4" w14:textId="77777777" w:rsidR="009824F5" w:rsidRPr="006B4CA5" w:rsidRDefault="009824F5" w:rsidP="004709E3">
            <w:pPr>
              <w:pStyle w:val="ad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DA3422B" w14:textId="3C60B6FC" w:rsidR="009824F5" w:rsidRPr="006B4CA5" w:rsidRDefault="009824F5" w:rsidP="009824F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2561F0B1" w14:textId="36850902" w:rsidR="009824F5" w:rsidRPr="006B4CA5" w:rsidRDefault="009824F5" w:rsidP="009824F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Окрашены водоэмульсионной краской</w:t>
            </w:r>
          </w:p>
        </w:tc>
        <w:tc>
          <w:tcPr>
            <w:tcW w:w="2240" w:type="dxa"/>
          </w:tcPr>
          <w:p w14:paraId="290BFB91" w14:textId="150BB9D1" w:rsidR="009824F5" w:rsidRPr="006B4CA5" w:rsidRDefault="009824F5" w:rsidP="009824F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58D5A10B" w14:textId="1D8C43A6" w:rsidR="009824F5" w:rsidRPr="006B4CA5" w:rsidRDefault="009824F5" w:rsidP="009824F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Окраска стен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168FF5F2" w14:textId="6F2AFAD8" w:rsidR="009824F5" w:rsidRPr="006B4CA5" w:rsidRDefault="009824F5" w:rsidP="009824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2BDAFB50" w14:textId="77777777" w:rsidR="009824F5" w:rsidRPr="006B4CA5" w:rsidRDefault="009824F5" w:rsidP="009824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56,75</w:t>
            </w:r>
          </w:p>
        </w:tc>
      </w:tr>
      <w:tr w:rsidR="006B4CA5" w:rsidRPr="006B4CA5" w14:paraId="28EA68FD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4A293FD4" w14:textId="77777777" w:rsidR="009824F5" w:rsidRPr="006B4CA5" w:rsidRDefault="009824F5" w:rsidP="004709E3">
            <w:pPr>
              <w:pStyle w:val="ad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10523B4" w14:textId="1C77BC1F" w:rsidR="009824F5" w:rsidRPr="006B4CA5" w:rsidRDefault="009824F5" w:rsidP="009824F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 типа «Армстронг»</w:t>
            </w:r>
          </w:p>
        </w:tc>
        <w:tc>
          <w:tcPr>
            <w:tcW w:w="3146" w:type="dxa"/>
          </w:tcPr>
          <w:p w14:paraId="6092E419" w14:textId="3878AC75" w:rsidR="009824F5" w:rsidRPr="006B4CA5" w:rsidRDefault="009824F5" w:rsidP="009824F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3841E6A3" w14:textId="77777777" w:rsidR="009824F5" w:rsidRPr="006B4CA5" w:rsidRDefault="009824F5" w:rsidP="009824F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2B827498" w14:textId="38733EED" w:rsidR="009824F5" w:rsidRPr="006B4CA5" w:rsidRDefault="009824F5" w:rsidP="009824F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  <w:hideMark/>
          </w:tcPr>
          <w:p w14:paraId="46BFB71F" w14:textId="6207249C" w:rsidR="009824F5" w:rsidRPr="006B4CA5" w:rsidRDefault="009824F5" w:rsidP="009824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43E0FA2D" w14:textId="77777777" w:rsidR="009824F5" w:rsidRPr="006B4CA5" w:rsidRDefault="009824F5" w:rsidP="009824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16,66</w:t>
            </w:r>
          </w:p>
        </w:tc>
      </w:tr>
      <w:tr w:rsidR="006B4CA5" w:rsidRPr="006B4CA5" w14:paraId="4BB0BE4F" w14:textId="77777777" w:rsidTr="0099579E">
        <w:trPr>
          <w:trHeight w:val="290"/>
        </w:trPr>
        <w:tc>
          <w:tcPr>
            <w:tcW w:w="15694" w:type="dxa"/>
            <w:gridSpan w:val="7"/>
          </w:tcPr>
          <w:p w14:paraId="43CA872E" w14:textId="5339BB34" w:rsidR="004709E3" w:rsidRPr="006B4CA5" w:rsidRDefault="004709E3" w:rsidP="009824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№2,3,4</w:t>
            </w:r>
          </w:p>
        </w:tc>
      </w:tr>
      <w:tr w:rsidR="006B4CA5" w:rsidRPr="006B4CA5" w14:paraId="22F4E493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5681CB4B" w14:textId="77777777" w:rsidR="009824F5" w:rsidRPr="006B4CA5" w:rsidRDefault="009824F5" w:rsidP="004709E3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B3653A2" w14:textId="70988A3C" w:rsidR="009824F5" w:rsidRPr="006B4CA5" w:rsidRDefault="009824F5" w:rsidP="009824F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1A4E26AF" w14:textId="26FC1716" w:rsidR="009824F5" w:rsidRPr="006B4CA5" w:rsidRDefault="009824F5" w:rsidP="009824F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Линолеум</w:t>
            </w:r>
          </w:p>
        </w:tc>
        <w:tc>
          <w:tcPr>
            <w:tcW w:w="2240" w:type="dxa"/>
          </w:tcPr>
          <w:p w14:paraId="75733EEB" w14:textId="300E6110" w:rsidR="009824F5" w:rsidRPr="006B4CA5" w:rsidRDefault="009824F5" w:rsidP="009824F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выцветание, вздутие, неровности основания</w:t>
            </w:r>
          </w:p>
        </w:tc>
        <w:tc>
          <w:tcPr>
            <w:tcW w:w="4999" w:type="dxa"/>
            <w:shd w:val="clear" w:color="auto" w:fill="auto"/>
          </w:tcPr>
          <w:p w14:paraId="4C60D9FB" w14:textId="69A09378" w:rsidR="009824F5" w:rsidRPr="006B4CA5" w:rsidRDefault="009824F5" w:rsidP="009824F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полов из линолеума. Устройство оснований полов из фанеры. Устройство покрытий из линолеума на клее.</w:t>
            </w:r>
          </w:p>
        </w:tc>
        <w:tc>
          <w:tcPr>
            <w:tcW w:w="906" w:type="dxa"/>
            <w:shd w:val="clear" w:color="auto" w:fill="auto"/>
            <w:hideMark/>
          </w:tcPr>
          <w:p w14:paraId="3A9754F1" w14:textId="510ABDC8" w:rsidR="009824F5" w:rsidRPr="006B4CA5" w:rsidRDefault="006C174A" w:rsidP="009824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5AA26476" w14:textId="77777777" w:rsidR="009824F5" w:rsidRPr="006B4CA5" w:rsidRDefault="009824F5" w:rsidP="009824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92</w:t>
            </w:r>
          </w:p>
        </w:tc>
      </w:tr>
      <w:tr w:rsidR="006B4CA5" w:rsidRPr="006B4CA5" w14:paraId="4687F40F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4F8589A3" w14:textId="77777777" w:rsidR="009824F5" w:rsidRPr="006B4CA5" w:rsidRDefault="009824F5" w:rsidP="004709E3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233CA54" w14:textId="370F3344" w:rsidR="009824F5" w:rsidRPr="006B4CA5" w:rsidRDefault="009824F5" w:rsidP="009824F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2E4C901E" w14:textId="5D2E8720" w:rsidR="009824F5" w:rsidRPr="006B4CA5" w:rsidRDefault="009824F5" w:rsidP="009824F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33C636C6" w14:textId="5D02C525" w:rsidR="009824F5" w:rsidRPr="006B4CA5" w:rsidRDefault="009824F5" w:rsidP="009824F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</w:tcPr>
          <w:p w14:paraId="50FE1678" w14:textId="09C7098E" w:rsidR="009824F5" w:rsidRPr="006B4CA5" w:rsidRDefault="009824F5" w:rsidP="009824F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ПВХ плинтуса</w:t>
            </w:r>
          </w:p>
        </w:tc>
        <w:tc>
          <w:tcPr>
            <w:tcW w:w="906" w:type="dxa"/>
            <w:shd w:val="clear" w:color="auto" w:fill="auto"/>
            <w:hideMark/>
          </w:tcPr>
          <w:p w14:paraId="3EB0D4C8" w14:textId="67EE1C01" w:rsidR="009824F5" w:rsidRPr="006B4CA5" w:rsidRDefault="006C174A" w:rsidP="009824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20DFD8AC" w14:textId="77777777" w:rsidR="009824F5" w:rsidRPr="006B4CA5" w:rsidRDefault="009824F5" w:rsidP="009824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46,11</w:t>
            </w:r>
          </w:p>
        </w:tc>
      </w:tr>
      <w:tr w:rsidR="006B4CA5" w:rsidRPr="006B4CA5" w14:paraId="554AEF20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8AAB86A" w14:textId="77777777" w:rsidR="004709E3" w:rsidRPr="006B4CA5" w:rsidRDefault="004709E3" w:rsidP="004709E3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411DDC4" w14:textId="7AD266AD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548005FE" w14:textId="1E009220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Стена</w:t>
            </w:r>
            <w:proofErr w:type="gram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состоящая из стеклоблоков. Оклейка обоями.</w:t>
            </w:r>
          </w:p>
        </w:tc>
        <w:tc>
          <w:tcPr>
            <w:tcW w:w="2240" w:type="dxa"/>
          </w:tcPr>
          <w:p w14:paraId="0B9D5EFF" w14:textId="727F70BC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Отставание обоев от основания, изменение окраски поверхности обоев, неточный стык, разрыв обоев, проникновение клея на лицевую поверхность, появление разных вздутий и волнистости</w:t>
            </w:r>
          </w:p>
        </w:tc>
        <w:tc>
          <w:tcPr>
            <w:tcW w:w="4999" w:type="dxa"/>
            <w:shd w:val="clear" w:color="auto" w:fill="auto"/>
          </w:tcPr>
          <w:p w14:paraId="7871B9F5" w14:textId="56300785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обшивку стен из гипсокартонных листов с монтажом нового каркаса из металлопрофиля с последующей шпатлевкой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</w:t>
            </w:r>
          </w:p>
        </w:tc>
        <w:tc>
          <w:tcPr>
            <w:tcW w:w="906" w:type="dxa"/>
            <w:shd w:val="clear" w:color="auto" w:fill="auto"/>
          </w:tcPr>
          <w:p w14:paraId="3DF7EB15" w14:textId="2775E128" w:rsidR="004709E3" w:rsidRPr="006B4CA5" w:rsidRDefault="006C174A" w:rsidP="004709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6B0260DD" w14:textId="77777777" w:rsidR="004709E3" w:rsidRPr="006B4CA5" w:rsidRDefault="004709E3" w:rsidP="004709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43,96</w:t>
            </w:r>
          </w:p>
        </w:tc>
      </w:tr>
      <w:tr w:rsidR="006B4CA5" w:rsidRPr="006B4CA5" w14:paraId="300175A5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6C48DBF" w14:textId="77777777" w:rsidR="004709E3" w:rsidRPr="006B4CA5" w:rsidRDefault="004709E3" w:rsidP="004709E3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7773EC9" w14:textId="0CE4B23F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26AB893B" w14:textId="3C96C18D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Окрашены водоэмульсионной краской</w:t>
            </w:r>
          </w:p>
        </w:tc>
        <w:tc>
          <w:tcPr>
            <w:tcW w:w="2240" w:type="dxa"/>
          </w:tcPr>
          <w:p w14:paraId="7D0CBA00" w14:textId="5DF18197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Отслоения окрасочного слоя. </w:t>
            </w:r>
          </w:p>
        </w:tc>
        <w:tc>
          <w:tcPr>
            <w:tcW w:w="4999" w:type="dxa"/>
            <w:shd w:val="clear" w:color="auto" w:fill="auto"/>
          </w:tcPr>
          <w:p w14:paraId="2D7E9A2D" w14:textId="2F5222C5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очистку стен от старой краски</w:t>
            </w:r>
          </w:p>
        </w:tc>
        <w:tc>
          <w:tcPr>
            <w:tcW w:w="906" w:type="dxa"/>
            <w:shd w:val="clear" w:color="auto" w:fill="auto"/>
          </w:tcPr>
          <w:p w14:paraId="6CED7641" w14:textId="1C106D52" w:rsidR="004709E3" w:rsidRPr="006B4CA5" w:rsidRDefault="006C174A" w:rsidP="004709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6CDE8782" w14:textId="77777777" w:rsidR="004709E3" w:rsidRPr="006B4CA5" w:rsidRDefault="004709E3" w:rsidP="004709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19,78</w:t>
            </w:r>
          </w:p>
        </w:tc>
      </w:tr>
      <w:tr w:rsidR="006B4CA5" w:rsidRPr="006B4CA5" w14:paraId="67687D2A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430B18AD" w14:textId="77777777" w:rsidR="004709E3" w:rsidRPr="006B4CA5" w:rsidRDefault="004709E3" w:rsidP="004709E3">
            <w:pPr>
              <w:pStyle w:val="ad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6DF178A" w14:textId="50F7C8F1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5D18C664" w14:textId="4CE4AB27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Окрашены водоэмульсионной краской</w:t>
            </w:r>
          </w:p>
        </w:tc>
        <w:tc>
          <w:tcPr>
            <w:tcW w:w="2240" w:type="dxa"/>
          </w:tcPr>
          <w:p w14:paraId="387F36CE" w14:textId="7B86DCB1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Отслоения окрасочного слоя. </w:t>
            </w:r>
          </w:p>
        </w:tc>
        <w:tc>
          <w:tcPr>
            <w:tcW w:w="4999" w:type="dxa"/>
            <w:shd w:val="clear" w:color="auto" w:fill="auto"/>
          </w:tcPr>
          <w:p w14:paraId="1BBE879B" w14:textId="6C489B6B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Окраска стен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77650837" w14:textId="25343F15" w:rsidR="004709E3" w:rsidRPr="006B4CA5" w:rsidRDefault="006C174A" w:rsidP="004709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9F92E0C" w14:textId="77777777" w:rsidR="004709E3" w:rsidRPr="006B4CA5" w:rsidRDefault="004709E3" w:rsidP="004709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107</w:t>
            </w:r>
          </w:p>
        </w:tc>
      </w:tr>
      <w:tr w:rsidR="006B4CA5" w:rsidRPr="006B4CA5" w14:paraId="64EC77AD" w14:textId="77777777" w:rsidTr="002C3456">
        <w:trPr>
          <w:trHeight w:val="290"/>
        </w:trPr>
        <w:tc>
          <w:tcPr>
            <w:tcW w:w="15694" w:type="dxa"/>
            <w:gridSpan w:val="7"/>
          </w:tcPr>
          <w:p w14:paraId="2E96A95F" w14:textId="03665C13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№5</w:t>
            </w:r>
          </w:p>
        </w:tc>
      </w:tr>
      <w:tr w:rsidR="006B4CA5" w:rsidRPr="006B4CA5" w14:paraId="4C7970E9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5EB823B4" w14:textId="77777777" w:rsidR="004709E3" w:rsidRPr="006B4CA5" w:rsidRDefault="004709E3" w:rsidP="004709E3">
            <w:pPr>
              <w:pStyle w:val="ad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B713B71" w14:textId="1971B3F3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2C4F1442" w14:textId="4BE5AD60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Оклейка обоями</w:t>
            </w:r>
          </w:p>
        </w:tc>
        <w:tc>
          <w:tcPr>
            <w:tcW w:w="2240" w:type="dxa"/>
          </w:tcPr>
          <w:p w14:paraId="54F1A394" w14:textId="453906E1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Отставание обоев от основания, изменение окраски поверхности обоев, неточный стык, разрыв обоев, проникновение клея на лицевую поверхность, появление разных вздутий и волнистости</w:t>
            </w:r>
          </w:p>
        </w:tc>
        <w:tc>
          <w:tcPr>
            <w:tcW w:w="4999" w:type="dxa"/>
            <w:shd w:val="clear" w:color="auto" w:fill="auto"/>
          </w:tcPr>
          <w:p w14:paraId="593E93E5" w14:textId="42F635EC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демонтаж старых и поврежденных обоев. Необходимо выполнить подготовку поверхности: оштукатуривание гипсовыми составами толщиной слоя до 10 мм,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мм. Оклейка стен стеклообоями с последующей окраской поливинилацетатными составами</w:t>
            </w:r>
          </w:p>
        </w:tc>
        <w:tc>
          <w:tcPr>
            <w:tcW w:w="906" w:type="dxa"/>
            <w:shd w:val="clear" w:color="auto" w:fill="auto"/>
          </w:tcPr>
          <w:p w14:paraId="50BC9A6C" w14:textId="18D26CF5" w:rsidR="004709E3" w:rsidRPr="006B4CA5" w:rsidRDefault="006C174A" w:rsidP="004709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6E7D0017" w14:textId="77777777" w:rsidR="004709E3" w:rsidRPr="006B4CA5" w:rsidRDefault="004709E3" w:rsidP="004709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30</w:t>
            </w:r>
          </w:p>
        </w:tc>
      </w:tr>
      <w:tr w:rsidR="006B4CA5" w:rsidRPr="006B4CA5" w14:paraId="53F51EF8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69ED6C8A" w14:textId="77777777" w:rsidR="004709E3" w:rsidRPr="006B4CA5" w:rsidRDefault="004709E3" w:rsidP="004709E3">
            <w:pPr>
              <w:pStyle w:val="ad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938623D" w14:textId="2A1A5A9F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67C53E36" w14:textId="50134201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5E1A106D" w14:textId="0DD7FBB4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</w:tcPr>
          <w:p w14:paraId="5469D86D" w14:textId="551D3F81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</w:tcPr>
          <w:p w14:paraId="7BA0B5D2" w14:textId="40DD9F06" w:rsidR="004709E3" w:rsidRPr="006B4CA5" w:rsidRDefault="006C174A" w:rsidP="004709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5F6C2C87" w14:textId="77777777" w:rsidR="004709E3" w:rsidRPr="006B4CA5" w:rsidRDefault="004709E3" w:rsidP="004709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11,74</w:t>
            </w:r>
          </w:p>
        </w:tc>
      </w:tr>
      <w:tr w:rsidR="006B4CA5" w:rsidRPr="006B4CA5" w14:paraId="049E1A89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7DB1E775" w14:textId="77777777" w:rsidR="004709E3" w:rsidRPr="006B4CA5" w:rsidRDefault="004709E3" w:rsidP="004709E3">
            <w:pPr>
              <w:pStyle w:val="ad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B10723A" w14:textId="2A2C4F98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6B87AE1E" w14:textId="00F650EA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Линолеум</w:t>
            </w:r>
          </w:p>
        </w:tc>
        <w:tc>
          <w:tcPr>
            <w:tcW w:w="2240" w:type="dxa"/>
          </w:tcPr>
          <w:p w14:paraId="5DFD4F0F" w14:textId="048ADA8F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выцветание, вздутие, неровности основания</w:t>
            </w:r>
          </w:p>
        </w:tc>
        <w:tc>
          <w:tcPr>
            <w:tcW w:w="4999" w:type="dxa"/>
            <w:shd w:val="clear" w:color="auto" w:fill="auto"/>
          </w:tcPr>
          <w:p w14:paraId="2D096BC4" w14:textId="3E807AE0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полов из линолеума. Устройство оснований полов из фанеры. Устройство покрытий из линолеума на клее.</w:t>
            </w:r>
          </w:p>
        </w:tc>
        <w:tc>
          <w:tcPr>
            <w:tcW w:w="906" w:type="dxa"/>
            <w:shd w:val="clear" w:color="auto" w:fill="auto"/>
          </w:tcPr>
          <w:p w14:paraId="5D780635" w14:textId="250E3E38" w:rsidR="004709E3" w:rsidRPr="006B4CA5" w:rsidRDefault="006C174A" w:rsidP="004709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0930E72" w14:textId="77777777" w:rsidR="004709E3" w:rsidRPr="006B4CA5" w:rsidRDefault="004709E3" w:rsidP="004709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9,5</w:t>
            </w:r>
          </w:p>
        </w:tc>
      </w:tr>
      <w:tr w:rsidR="006B4CA5" w:rsidRPr="006B4CA5" w14:paraId="5F448D5B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8070D19" w14:textId="77777777" w:rsidR="004709E3" w:rsidRPr="006B4CA5" w:rsidRDefault="004709E3" w:rsidP="004709E3">
            <w:pPr>
              <w:pStyle w:val="ad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9FE585E" w14:textId="6EF53646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94A8D16" w14:textId="50301BEE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574BF54C" w14:textId="60AC6714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718E5AE9" w14:textId="56B20077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</w:tcPr>
          <w:p w14:paraId="7D428CE2" w14:textId="716810A1" w:rsidR="004709E3" w:rsidRPr="006B4CA5" w:rsidRDefault="006C174A" w:rsidP="004709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7D23BE32" w14:textId="77777777" w:rsidR="004709E3" w:rsidRPr="006B4CA5" w:rsidRDefault="004709E3" w:rsidP="004709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2D73C7A3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63EFCC60" w14:textId="77777777" w:rsidR="004709E3" w:rsidRPr="006B4CA5" w:rsidRDefault="004709E3" w:rsidP="004709E3">
            <w:pPr>
              <w:pStyle w:val="ad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5248B84" w14:textId="05C8B9A3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42C46E07" w14:textId="008664FB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771C80D3" w14:textId="3EDC9E97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0180636F" w14:textId="597224E2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 скрытого монтажа</w:t>
            </w:r>
          </w:p>
        </w:tc>
        <w:tc>
          <w:tcPr>
            <w:tcW w:w="906" w:type="dxa"/>
            <w:shd w:val="clear" w:color="auto" w:fill="auto"/>
          </w:tcPr>
          <w:p w14:paraId="357343A9" w14:textId="4939046D" w:rsidR="004709E3" w:rsidRPr="006B4CA5" w:rsidRDefault="006C174A" w:rsidP="004709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21F775ED" w14:textId="77777777" w:rsidR="004709E3" w:rsidRPr="006B4CA5" w:rsidRDefault="004709E3" w:rsidP="004709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</w:t>
            </w:r>
          </w:p>
        </w:tc>
      </w:tr>
      <w:tr w:rsidR="006B4CA5" w:rsidRPr="006B4CA5" w14:paraId="1EEB2351" w14:textId="77777777" w:rsidTr="006C56BD">
        <w:trPr>
          <w:trHeight w:val="290"/>
        </w:trPr>
        <w:tc>
          <w:tcPr>
            <w:tcW w:w="15694" w:type="dxa"/>
            <w:gridSpan w:val="7"/>
          </w:tcPr>
          <w:p w14:paraId="4DBE7714" w14:textId="1B870C6D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№6 (1)</w:t>
            </w:r>
          </w:p>
        </w:tc>
      </w:tr>
      <w:tr w:rsidR="006B4CA5" w:rsidRPr="006B4CA5" w14:paraId="0E327403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DB6A73A" w14:textId="77777777" w:rsidR="004709E3" w:rsidRPr="006B4CA5" w:rsidRDefault="004709E3" w:rsidP="00B036A1">
            <w:pPr>
              <w:pStyle w:val="ad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839894C" w14:textId="7A53404A" w:rsidR="004709E3" w:rsidRPr="006B4CA5" w:rsidRDefault="000B215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227C53D7" w14:textId="1B9EC904" w:rsidR="004709E3" w:rsidRPr="006B4CA5" w:rsidRDefault="000B215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Черновая цементная стяжка</w:t>
            </w:r>
          </w:p>
        </w:tc>
        <w:tc>
          <w:tcPr>
            <w:tcW w:w="2240" w:type="dxa"/>
          </w:tcPr>
          <w:p w14:paraId="655E45E3" w14:textId="19A3ABBB" w:rsidR="004709E3" w:rsidRPr="006B4CA5" w:rsidRDefault="000B215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Неровности, трещины, выбоины</w:t>
            </w:r>
          </w:p>
        </w:tc>
        <w:tc>
          <w:tcPr>
            <w:tcW w:w="4999" w:type="dxa"/>
            <w:shd w:val="clear" w:color="auto" w:fill="auto"/>
            <w:hideMark/>
          </w:tcPr>
          <w:p w14:paraId="233A3CE1" w14:textId="3AA738D3" w:rsidR="004709E3" w:rsidRPr="006B4CA5" w:rsidRDefault="004709E3" w:rsidP="004709E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Для дальнейшей укладки плитки на пол необходимо залить стяжку пола толщиной до 5 см</w:t>
            </w:r>
            <w:r w:rsidR="000B2153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. Монтаж плитки пола</w:t>
            </w:r>
          </w:p>
        </w:tc>
        <w:tc>
          <w:tcPr>
            <w:tcW w:w="906" w:type="dxa"/>
            <w:shd w:val="clear" w:color="auto" w:fill="auto"/>
            <w:hideMark/>
          </w:tcPr>
          <w:p w14:paraId="0C3E514B" w14:textId="5C5866A0" w:rsidR="004709E3" w:rsidRPr="006B4CA5" w:rsidRDefault="006C174A" w:rsidP="004709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4DC15DA5" w14:textId="77777777" w:rsidR="004709E3" w:rsidRPr="006B4CA5" w:rsidRDefault="004709E3" w:rsidP="004709E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3,4</w:t>
            </w:r>
          </w:p>
        </w:tc>
      </w:tr>
      <w:tr w:rsidR="006B4CA5" w:rsidRPr="006B4CA5" w14:paraId="42BBF535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192947A9" w14:textId="77777777" w:rsidR="000B2153" w:rsidRPr="006B4CA5" w:rsidRDefault="000B2153" w:rsidP="00B036A1">
            <w:pPr>
              <w:pStyle w:val="ad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4ABC6BD" w14:textId="0FCF8332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7970CB20" w14:textId="50147DE8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плинтус</w:t>
            </w:r>
          </w:p>
        </w:tc>
        <w:tc>
          <w:tcPr>
            <w:tcW w:w="2240" w:type="dxa"/>
          </w:tcPr>
          <w:p w14:paraId="2912BF50" w14:textId="3D2F089F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5FAEE7FA" w14:textId="3353989E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ПВХ плинтуса</w:t>
            </w:r>
          </w:p>
        </w:tc>
        <w:tc>
          <w:tcPr>
            <w:tcW w:w="906" w:type="dxa"/>
            <w:shd w:val="clear" w:color="auto" w:fill="auto"/>
            <w:hideMark/>
          </w:tcPr>
          <w:p w14:paraId="54063A89" w14:textId="4E04ED9E" w:rsidR="000B2153" w:rsidRPr="006B4CA5" w:rsidRDefault="006C174A" w:rsidP="000B21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0E007602" w14:textId="77777777" w:rsidR="000B2153" w:rsidRPr="006B4CA5" w:rsidRDefault="000B2153" w:rsidP="000B21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6,58</w:t>
            </w:r>
          </w:p>
        </w:tc>
      </w:tr>
      <w:tr w:rsidR="006B4CA5" w:rsidRPr="006B4CA5" w14:paraId="2A73F75F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FBABADC" w14:textId="77777777" w:rsidR="000B2153" w:rsidRPr="006B4CA5" w:rsidRDefault="000B2153" w:rsidP="00B036A1">
            <w:pPr>
              <w:pStyle w:val="ad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E9A905D" w14:textId="692F8AD5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2AC346DD" w14:textId="4A348291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Оштукатуренные</w:t>
            </w:r>
          </w:p>
        </w:tc>
        <w:tc>
          <w:tcPr>
            <w:tcW w:w="2240" w:type="dxa"/>
          </w:tcPr>
          <w:p w14:paraId="3A8626A9" w14:textId="72E004D8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Неровности, трещины, выбоины</w:t>
            </w:r>
          </w:p>
        </w:tc>
        <w:tc>
          <w:tcPr>
            <w:tcW w:w="4999" w:type="dxa"/>
            <w:shd w:val="clear" w:color="auto" w:fill="auto"/>
            <w:hideMark/>
          </w:tcPr>
          <w:p w14:paraId="799F6422" w14:textId="359406BF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подготовку поверхности: оштукатуривание гипсовыми составами толщиной слоя до 10 мм,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мм.  Укладка стеновой плитки  </w:t>
            </w:r>
          </w:p>
        </w:tc>
        <w:tc>
          <w:tcPr>
            <w:tcW w:w="906" w:type="dxa"/>
            <w:shd w:val="clear" w:color="auto" w:fill="auto"/>
            <w:hideMark/>
          </w:tcPr>
          <w:p w14:paraId="72D160DD" w14:textId="1B5034EE" w:rsidR="000B2153" w:rsidRPr="006B4CA5" w:rsidRDefault="006C174A" w:rsidP="000B21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57DE981" w14:textId="77777777" w:rsidR="000B2153" w:rsidRPr="006B4CA5" w:rsidRDefault="000B2153" w:rsidP="000B21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20,97</w:t>
            </w:r>
          </w:p>
        </w:tc>
      </w:tr>
      <w:tr w:rsidR="006B4CA5" w:rsidRPr="006B4CA5" w14:paraId="7DBECACA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43E3E59" w14:textId="77777777" w:rsidR="000B2153" w:rsidRPr="006B4CA5" w:rsidRDefault="000B2153" w:rsidP="00B036A1">
            <w:pPr>
              <w:pStyle w:val="ad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4641E90" w14:textId="7D80CE54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Реечный потолок</w:t>
            </w:r>
          </w:p>
        </w:tc>
        <w:tc>
          <w:tcPr>
            <w:tcW w:w="3146" w:type="dxa"/>
          </w:tcPr>
          <w:p w14:paraId="34A57E35" w14:textId="4A4C0EA0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5BCF056E" w14:textId="77777777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52EA9EA5" w14:textId="69040F62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реечного потолка</w:t>
            </w:r>
          </w:p>
        </w:tc>
        <w:tc>
          <w:tcPr>
            <w:tcW w:w="906" w:type="dxa"/>
            <w:shd w:val="clear" w:color="auto" w:fill="auto"/>
            <w:hideMark/>
          </w:tcPr>
          <w:p w14:paraId="0DD4F045" w14:textId="1F493637" w:rsidR="000B2153" w:rsidRPr="006B4CA5" w:rsidRDefault="006C174A" w:rsidP="000B21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3D122FC1" w14:textId="77777777" w:rsidR="000B2153" w:rsidRPr="006B4CA5" w:rsidRDefault="000B2153" w:rsidP="000B21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3,4</w:t>
            </w:r>
          </w:p>
        </w:tc>
      </w:tr>
      <w:tr w:rsidR="006B4CA5" w:rsidRPr="006B4CA5" w14:paraId="6802E9C7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1B7692C2" w14:textId="77777777" w:rsidR="000B2153" w:rsidRPr="006B4CA5" w:rsidRDefault="000B2153" w:rsidP="00B036A1">
            <w:pPr>
              <w:pStyle w:val="ad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3A9D6E5" w14:textId="6D786B72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0C96A454" w14:textId="3FBEE183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 потолочный светильник</w:t>
            </w:r>
          </w:p>
        </w:tc>
        <w:tc>
          <w:tcPr>
            <w:tcW w:w="2240" w:type="dxa"/>
          </w:tcPr>
          <w:p w14:paraId="7A08D179" w14:textId="77777777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2EE8DB31" w14:textId="30103D34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Установка светильника </w:t>
            </w:r>
          </w:p>
        </w:tc>
        <w:tc>
          <w:tcPr>
            <w:tcW w:w="906" w:type="dxa"/>
            <w:shd w:val="clear" w:color="auto" w:fill="auto"/>
            <w:hideMark/>
          </w:tcPr>
          <w:p w14:paraId="362DC1EA" w14:textId="74CDCDB1" w:rsidR="000B2153" w:rsidRPr="006B4CA5" w:rsidRDefault="006C174A" w:rsidP="000B21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1475030E" w14:textId="77777777" w:rsidR="000B2153" w:rsidRPr="006B4CA5" w:rsidRDefault="000B2153" w:rsidP="000B21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7C30F26C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52CF7240" w14:textId="77777777" w:rsidR="000B2153" w:rsidRPr="006B4CA5" w:rsidRDefault="000B2153" w:rsidP="00B036A1">
            <w:pPr>
              <w:pStyle w:val="ad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9318659" w14:textId="1F9CEC1E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28067CCB" w14:textId="71BDB882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отсутствует</w:t>
            </w:r>
          </w:p>
        </w:tc>
        <w:tc>
          <w:tcPr>
            <w:tcW w:w="2240" w:type="dxa"/>
          </w:tcPr>
          <w:p w14:paraId="55E6D23B" w14:textId="77777777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7B5EDDDC" w14:textId="0C7934F8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монтаж выключателя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01722E3F" w14:textId="6BF63026" w:rsidR="000B2153" w:rsidRPr="006B4CA5" w:rsidRDefault="006C174A" w:rsidP="000B21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1464DAF7" w14:textId="77777777" w:rsidR="000B2153" w:rsidRPr="006B4CA5" w:rsidRDefault="000B2153" w:rsidP="000B21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2EBBD1C5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7CD10384" w14:textId="77777777" w:rsidR="000B2153" w:rsidRPr="006B4CA5" w:rsidRDefault="000B2153" w:rsidP="00B036A1">
            <w:pPr>
              <w:pStyle w:val="ad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484DDD4" w14:textId="4A126E96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FA8C595" w14:textId="723F6823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 отсутствует</w:t>
            </w:r>
          </w:p>
        </w:tc>
        <w:tc>
          <w:tcPr>
            <w:tcW w:w="2240" w:type="dxa"/>
          </w:tcPr>
          <w:p w14:paraId="349491D1" w14:textId="77777777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7980E54C" w14:textId="1FB776D7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 монтаж розетки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60E988AC" w14:textId="084B0E97" w:rsidR="000B2153" w:rsidRPr="006B4CA5" w:rsidRDefault="006C174A" w:rsidP="000B21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7A2D1642" w14:textId="77777777" w:rsidR="000B2153" w:rsidRPr="006B4CA5" w:rsidRDefault="000B2153" w:rsidP="000B21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0D6A82F0" w14:textId="77777777" w:rsidTr="00B05CC0">
        <w:trPr>
          <w:trHeight w:val="290"/>
        </w:trPr>
        <w:tc>
          <w:tcPr>
            <w:tcW w:w="15694" w:type="dxa"/>
            <w:gridSpan w:val="7"/>
          </w:tcPr>
          <w:p w14:paraId="766B4CB4" w14:textId="42AAD073" w:rsidR="000B2153" w:rsidRPr="006B4CA5" w:rsidRDefault="000B2153" w:rsidP="000B2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№6 (2)</w:t>
            </w:r>
          </w:p>
        </w:tc>
      </w:tr>
      <w:tr w:rsidR="006B4CA5" w:rsidRPr="006B4CA5" w14:paraId="75FEADC1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4A2DFA3E" w14:textId="77777777" w:rsidR="00B036A1" w:rsidRPr="006B4CA5" w:rsidRDefault="00B036A1" w:rsidP="00B036A1">
            <w:pPr>
              <w:pStyle w:val="ad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749F659" w14:textId="221FC930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20828DDB" w14:textId="5776B898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Оклейка обоями</w:t>
            </w:r>
          </w:p>
        </w:tc>
        <w:tc>
          <w:tcPr>
            <w:tcW w:w="2240" w:type="dxa"/>
          </w:tcPr>
          <w:p w14:paraId="0851D0ED" w14:textId="009482A7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Отставание обоев от основания, изменение окраски поверхности обоев, неточный стык, разрыв обоев, проникновение клея на лицевую поверхность, появление разных вздутий и волнистости</w:t>
            </w:r>
          </w:p>
        </w:tc>
        <w:tc>
          <w:tcPr>
            <w:tcW w:w="4999" w:type="dxa"/>
            <w:shd w:val="clear" w:color="auto" w:fill="auto"/>
          </w:tcPr>
          <w:p w14:paraId="60E5FA2F" w14:textId="041CAF6B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демонтаж старых и поврежденных обоев. Необходимо выполнить подготовку поверхности: оштукатуривание гипсовыми составами толщиной слоя до 10 мм,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мм. Оклейка стен стеклообоями с последующей окраской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71BBB8DC" w14:textId="13A830AF" w:rsidR="00B036A1" w:rsidRPr="006B4CA5" w:rsidRDefault="006C174A" w:rsidP="00B036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49AFBD51" w14:textId="77777777" w:rsidR="00B036A1" w:rsidRPr="006B4CA5" w:rsidRDefault="00B036A1" w:rsidP="00B036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34,27</w:t>
            </w:r>
          </w:p>
        </w:tc>
      </w:tr>
      <w:tr w:rsidR="006B4CA5" w:rsidRPr="006B4CA5" w14:paraId="30FE54C0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465CC371" w14:textId="77777777" w:rsidR="00B036A1" w:rsidRPr="006B4CA5" w:rsidRDefault="00B036A1" w:rsidP="00B036A1">
            <w:pPr>
              <w:pStyle w:val="ad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CB31860" w14:textId="21532333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5AC95017" w14:textId="0D7A1DB1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41978FD8" w14:textId="20D1D1B1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</w:tcPr>
          <w:p w14:paraId="6FC2A97A" w14:textId="45C8C0C1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19ECAEF3" w14:textId="2A6B670F" w:rsidR="00B036A1" w:rsidRPr="006B4CA5" w:rsidRDefault="006C174A" w:rsidP="00B036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28005D0C" w14:textId="77777777" w:rsidR="00B036A1" w:rsidRPr="006B4CA5" w:rsidRDefault="00B036A1" w:rsidP="00B036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12,54</w:t>
            </w:r>
          </w:p>
        </w:tc>
      </w:tr>
      <w:tr w:rsidR="006B4CA5" w:rsidRPr="006B4CA5" w14:paraId="453A193F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280616DA" w14:textId="77777777" w:rsidR="00B036A1" w:rsidRPr="006B4CA5" w:rsidRDefault="00B036A1" w:rsidP="00B036A1">
            <w:pPr>
              <w:pStyle w:val="ad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673775D" w14:textId="07A37654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77728D47" w14:textId="24FF3255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Линолеум</w:t>
            </w:r>
          </w:p>
        </w:tc>
        <w:tc>
          <w:tcPr>
            <w:tcW w:w="2240" w:type="dxa"/>
          </w:tcPr>
          <w:p w14:paraId="450C7705" w14:textId="6D3ABB19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выцветание, вздутие, неровности основания</w:t>
            </w:r>
          </w:p>
        </w:tc>
        <w:tc>
          <w:tcPr>
            <w:tcW w:w="4999" w:type="dxa"/>
            <w:shd w:val="clear" w:color="auto" w:fill="auto"/>
          </w:tcPr>
          <w:p w14:paraId="0CA77F84" w14:textId="0BE4AF9F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полов из линолеума. Устройство оснований полов из фанеры. Устройство покрытий из линолеума на клее.</w:t>
            </w:r>
          </w:p>
        </w:tc>
        <w:tc>
          <w:tcPr>
            <w:tcW w:w="906" w:type="dxa"/>
            <w:shd w:val="clear" w:color="auto" w:fill="auto"/>
            <w:hideMark/>
          </w:tcPr>
          <w:p w14:paraId="10D3A806" w14:textId="1E138ECB" w:rsidR="00B036A1" w:rsidRPr="006B4CA5" w:rsidRDefault="006C174A" w:rsidP="00B036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22E1A315" w14:textId="77777777" w:rsidR="00B036A1" w:rsidRPr="006B4CA5" w:rsidRDefault="00B036A1" w:rsidP="00B036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8,9</w:t>
            </w:r>
          </w:p>
        </w:tc>
      </w:tr>
      <w:tr w:rsidR="006B4CA5" w:rsidRPr="006B4CA5" w14:paraId="2FAD2670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83F7816" w14:textId="77777777" w:rsidR="00B036A1" w:rsidRPr="006B4CA5" w:rsidRDefault="00B036A1" w:rsidP="00B036A1">
            <w:pPr>
              <w:pStyle w:val="ad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DFB781F" w14:textId="603FA200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 типа «Армстронг»</w:t>
            </w:r>
          </w:p>
        </w:tc>
        <w:tc>
          <w:tcPr>
            <w:tcW w:w="3146" w:type="dxa"/>
          </w:tcPr>
          <w:p w14:paraId="1A1F2D7B" w14:textId="0436CBD2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1D6789BF" w14:textId="77777777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05EE9F6A" w14:textId="1739BF2B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</w:tcPr>
          <w:p w14:paraId="2E665A8F" w14:textId="60535453" w:rsidR="00B036A1" w:rsidRPr="006B4CA5" w:rsidRDefault="006C174A" w:rsidP="00B036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27ACEA81" w14:textId="77777777" w:rsidR="00B036A1" w:rsidRPr="006B4CA5" w:rsidRDefault="00B036A1" w:rsidP="00B036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8,9</w:t>
            </w:r>
          </w:p>
        </w:tc>
      </w:tr>
      <w:tr w:rsidR="006B4CA5" w:rsidRPr="006B4CA5" w14:paraId="40174D55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0A86CC8" w14:textId="77777777" w:rsidR="00B036A1" w:rsidRPr="006B4CA5" w:rsidRDefault="00B036A1" w:rsidP="00B036A1">
            <w:pPr>
              <w:pStyle w:val="ad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7EF5CEA" w14:textId="198502B7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315AA073" w14:textId="1EC5D709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5D4CF719" w14:textId="26D742B9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</w:tcPr>
          <w:p w14:paraId="7862032E" w14:textId="22A0AD7B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потолочных светильников</w:t>
            </w:r>
          </w:p>
        </w:tc>
        <w:tc>
          <w:tcPr>
            <w:tcW w:w="906" w:type="dxa"/>
            <w:shd w:val="clear" w:color="auto" w:fill="auto"/>
          </w:tcPr>
          <w:p w14:paraId="6320E356" w14:textId="095B3BE9" w:rsidR="00B036A1" w:rsidRPr="006B4CA5" w:rsidRDefault="006C174A" w:rsidP="00B036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7FBE3C2B" w14:textId="77777777" w:rsidR="00B036A1" w:rsidRPr="006B4CA5" w:rsidRDefault="00B036A1" w:rsidP="00B036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74A2EDB6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58FE9EB4" w14:textId="77777777" w:rsidR="00B036A1" w:rsidRPr="006B4CA5" w:rsidRDefault="00B036A1" w:rsidP="00B036A1">
            <w:pPr>
              <w:pStyle w:val="ad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7EB7C8A" w14:textId="1F56A0D1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75609598" w14:textId="59644099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430EFC3A" w14:textId="760F2324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3B1B3DA7" w14:textId="6CB0508C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1F18F67A" w14:textId="4638A1F7" w:rsidR="00B036A1" w:rsidRPr="006B4CA5" w:rsidRDefault="006C174A" w:rsidP="00B036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1BB472C0" w14:textId="77777777" w:rsidR="00B036A1" w:rsidRPr="006B4CA5" w:rsidRDefault="00B036A1" w:rsidP="00B036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40F82102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98667A3" w14:textId="77777777" w:rsidR="00B036A1" w:rsidRPr="006B4CA5" w:rsidRDefault="00B036A1" w:rsidP="00B036A1">
            <w:pPr>
              <w:pStyle w:val="ad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5D4F4E6" w14:textId="5F251F9E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465F80E" w14:textId="2E3AD5A1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5E4C05F4" w14:textId="2222442D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2442B042" w14:textId="2CE9759D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2D7097DD" w14:textId="759A8B1A" w:rsidR="00B036A1" w:rsidRPr="006B4CA5" w:rsidRDefault="006C174A" w:rsidP="00B036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537EC27D" w14:textId="77777777" w:rsidR="00B036A1" w:rsidRPr="006B4CA5" w:rsidRDefault="00B036A1" w:rsidP="00B036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</w:t>
            </w:r>
          </w:p>
        </w:tc>
      </w:tr>
      <w:tr w:rsidR="006B4CA5" w:rsidRPr="006B4CA5" w14:paraId="33CACE36" w14:textId="77777777" w:rsidTr="00E53DF9">
        <w:trPr>
          <w:trHeight w:val="290"/>
        </w:trPr>
        <w:tc>
          <w:tcPr>
            <w:tcW w:w="15694" w:type="dxa"/>
            <w:gridSpan w:val="7"/>
          </w:tcPr>
          <w:p w14:paraId="0A171D46" w14:textId="258D54A8" w:rsidR="00B036A1" w:rsidRPr="006B4CA5" w:rsidRDefault="00B036A1" w:rsidP="00B036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№7</w:t>
            </w:r>
          </w:p>
        </w:tc>
      </w:tr>
      <w:tr w:rsidR="006B4CA5" w:rsidRPr="006B4CA5" w14:paraId="1881446F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655C7E9" w14:textId="77777777" w:rsidR="009A774F" w:rsidRPr="006B4CA5" w:rsidRDefault="009A774F" w:rsidP="009A774F">
            <w:pPr>
              <w:pStyle w:val="ad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9E5060A" w14:textId="2220E035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290F266A" w14:textId="62460A0C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Оклейка обоями</w:t>
            </w:r>
          </w:p>
        </w:tc>
        <w:tc>
          <w:tcPr>
            <w:tcW w:w="2240" w:type="dxa"/>
          </w:tcPr>
          <w:p w14:paraId="06F1C123" w14:textId="33FC626D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Отставание обоев от основания, изменение окраски поверхности обоев, неточный стык, разрыв обоев, проникновение клея на лицевую поверхность, появление разных вздутий и волнистости</w:t>
            </w:r>
          </w:p>
        </w:tc>
        <w:tc>
          <w:tcPr>
            <w:tcW w:w="4999" w:type="dxa"/>
            <w:shd w:val="clear" w:color="auto" w:fill="auto"/>
          </w:tcPr>
          <w:p w14:paraId="23E2E467" w14:textId="6C2C96A0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демонтаж старых и поврежденных обоев. Необходимо выполнить подготовку поверхности: оштукатуривание гипсовыми составами толщиной слоя до 10 мм,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мм. Оклейка стен стеклообоями с последующей окраской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52610415" w14:textId="149F18AD" w:rsidR="009A774F" w:rsidRPr="006B4CA5" w:rsidRDefault="006C174A" w:rsidP="009A77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EE66A19" w14:textId="77777777" w:rsidR="009A774F" w:rsidRPr="006B4CA5" w:rsidRDefault="009A774F" w:rsidP="009A77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30,25</w:t>
            </w:r>
          </w:p>
        </w:tc>
      </w:tr>
      <w:tr w:rsidR="006B4CA5" w:rsidRPr="006B4CA5" w14:paraId="48FCD32D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22B19D6" w14:textId="77777777" w:rsidR="009A774F" w:rsidRPr="006B4CA5" w:rsidRDefault="009A774F" w:rsidP="009A774F">
            <w:pPr>
              <w:pStyle w:val="ad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34CAFD5" w14:textId="26A90B73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7DAA7268" w14:textId="3E28F812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079C2A72" w14:textId="44C19458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</w:tcPr>
          <w:p w14:paraId="3A8AF378" w14:textId="038B071A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7FAB1C6E" w14:textId="452F2F89" w:rsidR="009A774F" w:rsidRPr="006B4CA5" w:rsidRDefault="006C174A" w:rsidP="009A77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626E9FFF" w14:textId="77777777" w:rsidR="009A774F" w:rsidRPr="006B4CA5" w:rsidRDefault="009A774F" w:rsidP="009A77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11,84</w:t>
            </w:r>
          </w:p>
        </w:tc>
      </w:tr>
      <w:tr w:rsidR="006B4CA5" w:rsidRPr="006B4CA5" w14:paraId="300C4953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263E4183" w14:textId="77777777" w:rsidR="009A774F" w:rsidRPr="006B4CA5" w:rsidRDefault="009A774F" w:rsidP="009A774F">
            <w:pPr>
              <w:pStyle w:val="ad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0D4BDFE" w14:textId="0F636E45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41851A29" w14:textId="748A0C61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Линолеум</w:t>
            </w:r>
          </w:p>
        </w:tc>
        <w:tc>
          <w:tcPr>
            <w:tcW w:w="2240" w:type="dxa"/>
          </w:tcPr>
          <w:p w14:paraId="78F3F9A8" w14:textId="6F09D1BB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выцветание, вздутие, неровности основания</w:t>
            </w:r>
          </w:p>
        </w:tc>
        <w:tc>
          <w:tcPr>
            <w:tcW w:w="4999" w:type="dxa"/>
            <w:shd w:val="clear" w:color="auto" w:fill="auto"/>
          </w:tcPr>
          <w:p w14:paraId="3D64021A" w14:textId="6CF6566D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полов из линолеума. Устройство оснований полов из фанеры. Устройство покрытий из линолеума на клее.</w:t>
            </w:r>
          </w:p>
        </w:tc>
        <w:tc>
          <w:tcPr>
            <w:tcW w:w="906" w:type="dxa"/>
            <w:shd w:val="clear" w:color="auto" w:fill="auto"/>
            <w:hideMark/>
          </w:tcPr>
          <w:p w14:paraId="40B16C2C" w14:textId="229D3F87" w:rsidR="009A774F" w:rsidRPr="006B4CA5" w:rsidRDefault="006C174A" w:rsidP="009A77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18FADD2" w14:textId="77777777" w:rsidR="009A774F" w:rsidRPr="006B4CA5" w:rsidRDefault="009A774F" w:rsidP="009A77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9,7</w:t>
            </w:r>
          </w:p>
        </w:tc>
      </w:tr>
      <w:tr w:rsidR="006B4CA5" w:rsidRPr="006B4CA5" w14:paraId="3AD95D8B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FBFA49A" w14:textId="77777777" w:rsidR="009A774F" w:rsidRPr="006B4CA5" w:rsidRDefault="009A774F" w:rsidP="009A774F">
            <w:pPr>
              <w:pStyle w:val="ad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C2F9922" w14:textId="38865848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7C479337" w14:textId="14F5884B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713F93FC" w14:textId="2A7A5953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461A52CE" w14:textId="449F1A41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7AE77EC7" w14:textId="22EE2441" w:rsidR="009A774F" w:rsidRPr="006B4CA5" w:rsidRDefault="006C174A" w:rsidP="009A77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1DF77F3F" w14:textId="77777777" w:rsidR="009A774F" w:rsidRPr="006B4CA5" w:rsidRDefault="009A774F" w:rsidP="009A77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</w:t>
            </w:r>
          </w:p>
        </w:tc>
      </w:tr>
      <w:tr w:rsidR="006B4CA5" w:rsidRPr="006B4CA5" w14:paraId="3D5EAE69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FE6662D" w14:textId="77777777" w:rsidR="009A774F" w:rsidRPr="006B4CA5" w:rsidRDefault="009A774F" w:rsidP="009A774F">
            <w:pPr>
              <w:pStyle w:val="ad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896C06E" w14:textId="26BF00D6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2E1B3777" w14:textId="088FE7B0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0B09B001" w14:textId="13B80B87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04EAAD89" w14:textId="6D57F2F7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3A100470" w14:textId="6168EB11" w:rsidR="009A774F" w:rsidRPr="006B4CA5" w:rsidRDefault="006C174A" w:rsidP="009A77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138701D9" w14:textId="77777777" w:rsidR="009A774F" w:rsidRPr="006B4CA5" w:rsidRDefault="009A774F" w:rsidP="009A77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1868AC47" w14:textId="77777777" w:rsidTr="00345AC3">
        <w:trPr>
          <w:trHeight w:val="290"/>
        </w:trPr>
        <w:tc>
          <w:tcPr>
            <w:tcW w:w="15694" w:type="dxa"/>
            <w:gridSpan w:val="7"/>
          </w:tcPr>
          <w:p w14:paraId="7455BE0B" w14:textId="0DB1C486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№10</w:t>
            </w:r>
          </w:p>
        </w:tc>
      </w:tr>
      <w:tr w:rsidR="006B4CA5" w:rsidRPr="006B4CA5" w14:paraId="1E3B8F80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2A5D213" w14:textId="77777777" w:rsidR="009A774F" w:rsidRPr="006B4CA5" w:rsidRDefault="009A774F" w:rsidP="009A774F">
            <w:pPr>
              <w:pStyle w:val="ad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9039BDE" w14:textId="127AB122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5C111503" w14:textId="07EA227F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Оклейка обоями</w:t>
            </w:r>
          </w:p>
        </w:tc>
        <w:tc>
          <w:tcPr>
            <w:tcW w:w="2240" w:type="dxa"/>
          </w:tcPr>
          <w:p w14:paraId="0660E68E" w14:textId="3C3A1E01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Отставание обоев от основания, изменение окраски поверхности обоев, неточный стык, разрыв обоев, проникновение клея на лицевую поверхность, появление разных вздутий и волнистости</w:t>
            </w:r>
          </w:p>
        </w:tc>
        <w:tc>
          <w:tcPr>
            <w:tcW w:w="4999" w:type="dxa"/>
            <w:shd w:val="clear" w:color="auto" w:fill="auto"/>
          </w:tcPr>
          <w:p w14:paraId="2E78D1CF" w14:textId="523A49C9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демонтаж старых и поврежденных обоев. Необходимо выполнить подготовку поверхности: оштукатуривание гипсовыми составами толщиной слоя до 10 мм,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мм. Оклейка стен стеклообоями с последующей окраской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6C15C0CD" w14:textId="02C7ECAB" w:rsidR="009A774F" w:rsidRPr="006B4CA5" w:rsidRDefault="006C174A" w:rsidP="009A77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199257B6" w14:textId="59B91E81" w:rsidR="009A774F" w:rsidRPr="006B4CA5" w:rsidRDefault="009A774F" w:rsidP="009A77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42,79</w:t>
            </w:r>
          </w:p>
        </w:tc>
      </w:tr>
      <w:tr w:rsidR="006B4CA5" w:rsidRPr="006B4CA5" w14:paraId="6610C9F9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6DFCE5AF" w14:textId="77777777" w:rsidR="009A774F" w:rsidRPr="006B4CA5" w:rsidRDefault="009A774F" w:rsidP="009A774F">
            <w:pPr>
              <w:pStyle w:val="ad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42B1682" w14:textId="6982A506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78C77A2C" w14:textId="5401D8E1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2A7FFA79" w14:textId="65EA19AF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</w:tcPr>
          <w:p w14:paraId="1A044FA8" w14:textId="4E799CC4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327094DB" w14:textId="02152F1A" w:rsidR="009A774F" w:rsidRPr="006B4CA5" w:rsidRDefault="006C174A" w:rsidP="009A77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240B7193" w14:textId="23DA4AE6" w:rsidR="009A774F" w:rsidRPr="006B4CA5" w:rsidRDefault="009A774F" w:rsidP="009A77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15,6</w:t>
            </w:r>
          </w:p>
        </w:tc>
      </w:tr>
      <w:tr w:rsidR="006B4CA5" w:rsidRPr="006B4CA5" w14:paraId="14CB8DB0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2D2150CA" w14:textId="77777777" w:rsidR="009A774F" w:rsidRPr="006B4CA5" w:rsidRDefault="009A774F" w:rsidP="009A774F">
            <w:pPr>
              <w:pStyle w:val="ad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F5F3D49" w14:textId="4EDB1929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7A78997D" w14:textId="466114DB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Линолеум</w:t>
            </w:r>
          </w:p>
        </w:tc>
        <w:tc>
          <w:tcPr>
            <w:tcW w:w="2240" w:type="dxa"/>
          </w:tcPr>
          <w:p w14:paraId="6D37CE3D" w14:textId="156A0308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выцветание, вздутие, неровности основания</w:t>
            </w:r>
          </w:p>
        </w:tc>
        <w:tc>
          <w:tcPr>
            <w:tcW w:w="4999" w:type="dxa"/>
            <w:shd w:val="clear" w:color="auto" w:fill="auto"/>
          </w:tcPr>
          <w:p w14:paraId="72252E78" w14:textId="52EA3150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полов из линолеума. Устройство оснований полов из фанеры. Устройство покрытий из линолеума на клее.</w:t>
            </w:r>
          </w:p>
        </w:tc>
        <w:tc>
          <w:tcPr>
            <w:tcW w:w="906" w:type="dxa"/>
            <w:shd w:val="clear" w:color="auto" w:fill="auto"/>
            <w:hideMark/>
          </w:tcPr>
          <w:p w14:paraId="1774B0AD" w14:textId="3B7BACAC" w:rsidR="009A774F" w:rsidRPr="006B4CA5" w:rsidRDefault="006C174A" w:rsidP="009A77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2AA92B8" w14:textId="77777777" w:rsidR="009A774F" w:rsidRPr="006B4CA5" w:rsidRDefault="009A774F" w:rsidP="009A77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14,1</w:t>
            </w:r>
          </w:p>
        </w:tc>
      </w:tr>
      <w:tr w:rsidR="006B4CA5" w:rsidRPr="006B4CA5" w14:paraId="1EABC52E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7F113767" w14:textId="77777777" w:rsidR="009A774F" w:rsidRPr="006B4CA5" w:rsidRDefault="009A774F" w:rsidP="009A774F">
            <w:pPr>
              <w:pStyle w:val="ad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F54BED7" w14:textId="12C0AB0B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 типа «Армстронг»</w:t>
            </w:r>
          </w:p>
        </w:tc>
        <w:tc>
          <w:tcPr>
            <w:tcW w:w="3146" w:type="dxa"/>
          </w:tcPr>
          <w:p w14:paraId="66CA0B60" w14:textId="046E7E2C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Отсутствует</w:t>
            </w:r>
          </w:p>
        </w:tc>
        <w:tc>
          <w:tcPr>
            <w:tcW w:w="2240" w:type="dxa"/>
          </w:tcPr>
          <w:p w14:paraId="16C02240" w14:textId="77777777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528759D6" w14:textId="2394990C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устройство подвесного потолка типа «Армстронг»</w:t>
            </w:r>
          </w:p>
        </w:tc>
        <w:tc>
          <w:tcPr>
            <w:tcW w:w="906" w:type="dxa"/>
            <w:shd w:val="clear" w:color="auto" w:fill="auto"/>
            <w:hideMark/>
          </w:tcPr>
          <w:p w14:paraId="2D8E447B" w14:textId="0861F20F" w:rsidR="009A774F" w:rsidRPr="006B4CA5" w:rsidRDefault="006C174A" w:rsidP="009A77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45E5DF13" w14:textId="77777777" w:rsidR="009A774F" w:rsidRPr="006B4CA5" w:rsidRDefault="009A774F" w:rsidP="009A77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14,1</w:t>
            </w:r>
          </w:p>
        </w:tc>
      </w:tr>
      <w:tr w:rsidR="006B4CA5" w:rsidRPr="006B4CA5" w14:paraId="633894B4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EB8310E" w14:textId="77777777" w:rsidR="009A774F" w:rsidRPr="006B4CA5" w:rsidRDefault="009A774F" w:rsidP="009A774F">
            <w:pPr>
              <w:pStyle w:val="ad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CFE4A82" w14:textId="2DB9A251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44BFAEC" w14:textId="4594C50F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56ECF153" w14:textId="77589CCC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</w:tcPr>
          <w:p w14:paraId="3B3EBA88" w14:textId="63EEB043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7086C214" w14:textId="17D97BC4" w:rsidR="009A774F" w:rsidRPr="006B4CA5" w:rsidRDefault="006C174A" w:rsidP="009A77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7CD06ED3" w14:textId="77777777" w:rsidR="009A774F" w:rsidRPr="006B4CA5" w:rsidRDefault="009A774F" w:rsidP="009A77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03BFC92E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CADA791" w14:textId="77777777" w:rsidR="009A774F" w:rsidRPr="006B4CA5" w:rsidRDefault="009A774F" w:rsidP="009A774F">
            <w:pPr>
              <w:pStyle w:val="ad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E95B55C" w14:textId="1D8441D6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2A646AA3" w14:textId="75DE6ECE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33BE0276" w14:textId="714DBA49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7D0227E9" w14:textId="5AF2E813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56C2055D" w14:textId="4A01BB79" w:rsidR="009A774F" w:rsidRPr="006B4CA5" w:rsidRDefault="006C174A" w:rsidP="009A77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6C549407" w14:textId="77777777" w:rsidR="009A774F" w:rsidRPr="006B4CA5" w:rsidRDefault="009A774F" w:rsidP="009A77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6D8496CC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F95AE45" w14:textId="77777777" w:rsidR="009A774F" w:rsidRPr="006B4CA5" w:rsidRDefault="009A774F" w:rsidP="009A774F">
            <w:pPr>
              <w:pStyle w:val="ad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E1F24A2" w14:textId="4DF080A0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7ED5CB6E" w14:textId="1E834894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60334CCA" w14:textId="2D841010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5C4B6E9F" w14:textId="1B712F61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</w:t>
            </w:r>
          </w:p>
        </w:tc>
        <w:tc>
          <w:tcPr>
            <w:tcW w:w="906" w:type="dxa"/>
            <w:shd w:val="clear" w:color="auto" w:fill="auto"/>
            <w:hideMark/>
          </w:tcPr>
          <w:p w14:paraId="54DFB6C8" w14:textId="76950038" w:rsidR="009A774F" w:rsidRPr="006B4CA5" w:rsidRDefault="006C174A" w:rsidP="009A77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2573FB83" w14:textId="77777777" w:rsidR="009A774F" w:rsidRPr="006B4CA5" w:rsidRDefault="009A774F" w:rsidP="009A77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</w:t>
            </w:r>
          </w:p>
        </w:tc>
      </w:tr>
      <w:tr w:rsidR="006B4CA5" w:rsidRPr="006B4CA5" w14:paraId="36D333E3" w14:textId="77777777" w:rsidTr="00B46C87">
        <w:trPr>
          <w:trHeight w:val="290"/>
        </w:trPr>
        <w:tc>
          <w:tcPr>
            <w:tcW w:w="15694" w:type="dxa"/>
            <w:gridSpan w:val="7"/>
          </w:tcPr>
          <w:p w14:paraId="1299F185" w14:textId="371BAA4E" w:rsidR="009A774F" w:rsidRPr="006B4CA5" w:rsidRDefault="006C174A" w:rsidP="009A774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№11</w:t>
            </w:r>
          </w:p>
        </w:tc>
      </w:tr>
      <w:tr w:rsidR="006B4CA5" w:rsidRPr="006B4CA5" w14:paraId="495F2093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  <w:hideMark/>
          </w:tcPr>
          <w:p w14:paraId="5F7A6A9F" w14:textId="3905D07A" w:rsidR="009A774F" w:rsidRPr="006B4CA5" w:rsidRDefault="009A774F" w:rsidP="006B4CA5">
            <w:pPr>
              <w:pStyle w:val="ad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B49FACD" w14:textId="6C1DB209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6D4CBABF" w14:textId="4A4406FE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472A34C9" w14:textId="2ECD24B4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</w:tcPr>
          <w:p w14:paraId="765949D3" w14:textId="6C826246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  <w:hideMark/>
          </w:tcPr>
          <w:p w14:paraId="5A720B5A" w14:textId="1CE560D8" w:rsidR="009A774F" w:rsidRPr="006B4CA5" w:rsidRDefault="006C174A" w:rsidP="009A77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642A6485" w14:textId="77777777" w:rsidR="009A774F" w:rsidRPr="006B4CA5" w:rsidRDefault="009A774F" w:rsidP="009A77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33,26</w:t>
            </w:r>
          </w:p>
        </w:tc>
      </w:tr>
      <w:tr w:rsidR="006B4CA5" w:rsidRPr="006B4CA5" w14:paraId="1DD7D185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1719492" w14:textId="77777777" w:rsidR="009A774F" w:rsidRPr="006B4CA5" w:rsidRDefault="009A774F" w:rsidP="006B4CA5">
            <w:pPr>
              <w:pStyle w:val="ad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F438523" w14:textId="024C8389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6155A332" w14:textId="4C5EBD7D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Линолеум</w:t>
            </w:r>
          </w:p>
        </w:tc>
        <w:tc>
          <w:tcPr>
            <w:tcW w:w="2240" w:type="dxa"/>
          </w:tcPr>
          <w:p w14:paraId="2DCAA4FC" w14:textId="69985062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выцветание, вздутие, неровности основания</w:t>
            </w:r>
          </w:p>
        </w:tc>
        <w:tc>
          <w:tcPr>
            <w:tcW w:w="4999" w:type="dxa"/>
            <w:shd w:val="clear" w:color="auto" w:fill="auto"/>
          </w:tcPr>
          <w:p w14:paraId="5D5D97D4" w14:textId="18153EF7" w:rsidR="009A774F" w:rsidRPr="006B4CA5" w:rsidRDefault="009A774F" w:rsidP="009A774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полов из линолеума. Устройство оснований полов из фанеры. Устройство покрытий из линолеума на клее.</w:t>
            </w:r>
          </w:p>
        </w:tc>
        <w:tc>
          <w:tcPr>
            <w:tcW w:w="906" w:type="dxa"/>
            <w:shd w:val="clear" w:color="auto" w:fill="auto"/>
            <w:hideMark/>
          </w:tcPr>
          <w:p w14:paraId="6A968458" w14:textId="54AF6FD5" w:rsidR="009A774F" w:rsidRPr="006B4CA5" w:rsidRDefault="006C174A" w:rsidP="009A77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2B600620" w14:textId="77777777" w:rsidR="009A774F" w:rsidRPr="006B4CA5" w:rsidRDefault="009A774F" w:rsidP="009A77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65,5</w:t>
            </w:r>
          </w:p>
        </w:tc>
      </w:tr>
      <w:tr w:rsidR="006B4CA5" w:rsidRPr="006B4CA5" w14:paraId="617201C1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1CFB66B" w14:textId="77777777" w:rsidR="001131C4" w:rsidRPr="006B4CA5" w:rsidRDefault="001131C4" w:rsidP="006B4CA5">
            <w:pPr>
              <w:pStyle w:val="ad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56F0AD5" w14:textId="0F2FC0B4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07778C31" w14:textId="63EAA7AA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Окрашены водоэмульсионной краской</w:t>
            </w:r>
          </w:p>
        </w:tc>
        <w:tc>
          <w:tcPr>
            <w:tcW w:w="2240" w:type="dxa"/>
          </w:tcPr>
          <w:p w14:paraId="0E63CD9B" w14:textId="3C2F1B5F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трещины и неровности штукатурного слоя.</w:t>
            </w:r>
          </w:p>
        </w:tc>
        <w:tc>
          <w:tcPr>
            <w:tcW w:w="4999" w:type="dxa"/>
            <w:shd w:val="clear" w:color="auto" w:fill="auto"/>
          </w:tcPr>
          <w:p w14:paraId="3895F5D9" w14:textId="498221DF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подготовку поверхности стен: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мм. Окраска стен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6C054A8A" w14:textId="75A672BA" w:rsidR="001131C4" w:rsidRPr="006B4CA5" w:rsidRDefault="006C174A" w:rsidP="001131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22097FA1" w14:textId="77777777" w:rsidR="001131C4" w:rsidRPr="006B4CA5" w:rsidRDefault="001131C4" w:rsidP="001131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16</w:t>
            </w:r>
          </w:p>
        </w:tc>
      </w:tr>
      <w:tr w:rsidR="006B4CA5" w:rsidRPr="006B4CA5" w14:paraId="7FE90816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DBA20C7" w14:textId="77777777" w:rsidR="001131C4" w:rsidRPr="006B4CA5" w:rsidRDefault="001131C4" w:rsidP="006B4CA5">
            <w:pPr>
              <w:pStyle w:val="ad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EC3DF17" w14:textId="7FBD3902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7C12794B" w14:textId="1940EDED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Окрашены водоэмульсионной краской</w:t>
            </w:r>
          </w:p>
        </w:tc>
        <w:tc>
          <w:tcPr>
            <w:tcW w:w="2240" w:type="dxa"/>
          </w:tcPr>
          <w:p w14:paraId="3CD29F65" w14:textId="4B7768E0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потертости</w:t>
            </w:r>
          </w:p>
        </w:tc>
        <w:tc>
          <w:tcPr>
            <w:tcW w:w="4999" w:type="dxa"/>
            <w:shd w:val="clear" w:color="auto" w:fill="auto"/>
          </w:tcPr>
          <w:p w14:paraId="18886011" w14:textId="25D378EB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Окраска стен поливинилацетатными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42DA23B3" w14:textId="56118F7A" w:rsidR="001131C4" w:rsidRPr="006B4CA5" w:rsidRDefault="006C174A" w:rsidP="001131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4598545B" w14:textId="77777777" w:rsidR="001131C4" w:rsidRPr="006B4CA5" w:rsidRDefault="001131C4" w:rsidP="001131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76,54</w:t>
            </w:r>
          </w:p>
        </w:tc>
      </w:tr>
      <w:tr w:rsidR="006B4CA5" w:rsidRPr="006B4CA5" w14:paraId="1400695C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29E83CD0" w14:textId="77777777" w:rsidR="001131C4" w:rsidRPr="006B4CA5" w:rsidRDefault="001131C4" w:rsidP="006B4CA5">
            <w:pPr>
              <w:pStyle w:val="ad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2DF9E71" w14:textId="63ECE2EF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5E971121" w14:textId="11CAD5C0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7D6A1698" w14:textId="2D76E1F2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4D71C51D" w14:textId="18DD5127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20A3C34D" w14:textId="514EA61B" w:rsidR="001131C4" w:rsidRPr="006B4CA5" w:rsidRDefault="006C174A" w:rsidP="001131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45882BAD" w14:textId="5E4E62CF" w:rsidR="001131C4" w:rsidRPr="006B4CA5" w:rsidRDefault="001131C4" w:rsidP="001131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3226FB24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6ED6BC45" w14:textId="77777777" w:rsidR="001131C4" w:rsidRPr="006B4CA5" w:rsidRDefault="001131C4" w:rsidP="006B4CA5">
            <w:pPr>
              <w:pStyle w:val="ad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B377A84" w14:textId="7D7F139D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2785177" w14:textId="0F20750F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77DCB842" w14:textId="6B378036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3F0198B4" w14:textId="38E3612D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</w:t>
            </w:r>
          </w:p>
        </w:tc>
        <w:tc>
          <w:tcPr>
            <w:tcW w:w="906" w:type="dxa"/>
            <w:shd w:val="clear" w:color="auto" w:fill="auto"/>
            <w:hideMark/>
          </w:tcPr>
          <w:p w14:paraId="3B4C1220" w14:textId="3663D8A5" w:rsidR="001131C4" w:rsidRPr="006B4CA5" w:rsidRDefault="006C174A" w:rsidP="001131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70601C34" w14:textId="057BC09E" w:rsidR="001131C4" w:rsidRPr="006B4CA5" w:rsidRDefault="001131C4" w:rsidP="001131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8</w:t>
            </w:r>
          </w:p>
        </w:tc>
      </w:tr>
      <w:tr w:rsidR="006B4CA5" w:rsidRPr="006B4CA5" w14:paraId="109E7CB0" w14:textId="77777777" w:rsidTr="00E354FF">
        <w:trPr>
          <w:trHeight w:val="290"/>
        </w:trPr>
        <w:tc>
          <w:tcPr>
            <w:tcW w:w="15694" w:type="dxa"/>
            <w:gridSpan w:val="7"/>
          </w:tcPr>
          <w:p w14:paraId="1C7D5E7C" w14:textId="6995BAE7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Помещение №12</w:t>
            </w:r>
          </w:p>
        </w:tc>
      </w:tr>
      <w:tr w:rsidR="006B4CA5" w:rsidRPr="006B4CA5" w14:paraId="31C61461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2B2223E9" w14:textId="77777777" w:rsidR="001131C4" w:rsidRPr="006B4CA5" w:rsidRDefault="001131C4" w:rsidP="006B4CA5">
            <w:pPr>
              <w:pStyle w:val="ad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A2703ED" w14:textId="1ED466C6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16751221" w14:textId="55777B1E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Плинтуса деревянные</w:t>
            </w:r>
          </w:p>
        </w:tc>
        <w:tc>
          <w:tcPr>
            <w:tcW w:w="2240" w:type="dxa"/>
          </w:tcPr>
          <w:p w14:paraId="478358D5" w14:textId="63BB08C9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Деформация плинтусов, выбоины, потрескивания, расхождения от стен</w:t>
            </w:r>
          </w:p>
        </w:tc>
        <w:tc>
          <w:tcPr>
            <w:tcW w:w="4999" w:type="dxa"/>
            <w:shd w:val="clear" w:color="auto" w:fill="auto"/>
          </w:tcPr>
          <w:p w14:paraId="57C86F6B" w14:textId="41FDFA97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старых плинтусов с последующим монтажом новых ПВХ плинтусов</w:t>
            </w:r>
          </w:p>
        </w:tc>
        <w:tc>
          <w:tcPr>
            <w:tcW w:w="906" w:type="dxa"/>
            <w:shd w:val="clear" w:color="auto" w:fill="auto"/>
          </w:tcPr>
          <w:p w14:paraId="3F674A8A" w14:textId="1F434089" w:rsidR="001131C4" w:rsidRPr="006B4CA5" w:rsidRDefault="006C174A" w:rsidP="001131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78A374D5" w14:textId="77777777" w:rsidR="001131C4" w:rsidRPr="006B4CA5" w:rsidRDefault="001131C4" w:rsidP="001131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16,9</w:t>
            </w:r>
          </w:p>
        </w:tc>
      </w:tr>
      <w:tr w:rsidR="006B4CA5" w:rsidRPr="006B4CA5" w14:paraId="71A15F53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1708909A" w14:textId="77777777" w:rsidR="001131C4" w:rsidRPr="006B4CA5" w:rsidRDefault="001131C4" w:rsidP="006B4CA5">
            <w:pPr>
              <w:pStyle w:val="ad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9B42C07" w14:textId="60C325F8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0E7CAB6C" w14:textId="3994742F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Линолеум</w:t>
            </w:r>
          </w:p>
        </w:tc>
        <w:tc>
          <w:tcPr>
            <w:tcW w:w="2240" w:type="dxa"/>
          </w:tcPr>
          <w:p w14:paraId="66E830EB" w14:textId="0F3A07CB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потертости, выцветание, вздутие, неровности основания</w:t>
            </w:r>
          </w:p>
        </w:tc>
        <w:tc>
          <w:tcPr>
            <w:tcW w:w="4999" w:type="dxa"/>
            <w:shd w:val="clear" w:color="auto" w:fill="auto"/>
          </w:tcPr>
          <w:p w14:paraId="3EA022BC" w14:textId="65701A3D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полов из линолеума. Устройство оснований полов из фанеры. Устройство покрытий из линолеума на клее.</w:t>
            </w:r>
          </w:p>
        </w:tc>
        <w:tc>
          <w:tcPr>
            <w:tcW w:w="906" w:type="dxa"/>
            <w:shd w:val="clear" w:color="auto" w:fill="auto"/>
          </w:tcPr>
          <w:p w14:paraId="20616861" w14:textId="5AE6044B" w:rsidR="001131C4" w:rsidRPr="006B4CA5" w:rsidRDefault="006C174A" w:rsidP="001131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53EE2229" w14:textId="77777777" w:rsidR="001131C4" w:rsidRPr="006B4CA5" w:rsidRDefault="001131C4" w:rsidP="001131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17,4</w:t>
            </w:r>
          </w:p>
        </w:tc>
      </w:tr>
      <w:tr w:rsidR="006B4CA5" w:rsidRPr="006B4CA5" w14:paraId="20B06740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C603FB1" w14:textId="77777777" w:rsidR="001131C4" w:rsidRPr="006B4CA5" w:rsidRDefault="001131C4" w:rsidP="006B4CA5">
            <w:pPr>
              <w:pStyle w:val="ad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9D4354F" w14:textId="68265683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4E9E728E" w14:textId="3ABB14B8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Окрашены масляной краской</w:t>
            </w:r>
          </w:p>
        </w:tc>
        <w:tc>
          <w:tcPr>
            <w:tcW w:w="2240" w:type="dxa"/>
          </w:tcPr>
          <w:p w14:paraId="564BEBD2" w14:textId="070B33E5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трещины и неровности штукатурного слоя.</w:t>
            </w:r>
          </w:p>
        </w:tc>
        <w:tc>
          <w:tcPr>
            <w:tcW w:w="4999" w:type="dxa"/>
            <w:shd w:val="clear" w:color="auto" w:fill="auto"/>
          </w:tcPr>
          <w:p w14:paraId="037841A5" w14:textId="05923D72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Необходимо выполнить подготовку поверхности стен: расчистка старой краски, насечки, нанесение грунтовки глубокого проникновения, оштукатуривание гипсовыми составами толщиной слоя до 10 мм, шпатлевка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</w:t>
            </w:r>
          </w:p>
        </w:tc>
        <w:tc>
          <w:tcPr>
            <w:tcW w:w="906" w:type="dxa"/>
            <w:shd w:val="clear" w:color="auto" w:fill="auto"/>
          </w:tcPr>
          <w:p w14:paraId="377B1056" w14:textId="340682CD" w:rsidR="001131C4" w:rsidRPr="006B4CA5" w:rsidRDefault="006C174A" w:rsidP="001131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072E9254" w14:textId="77777777" w:rsidR="001131C4" w:rsidRPr="006B4CA5" w:rsidRDefault="001131C4" w:rsidP="001131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20</w:t>
            </w:r>
          </w:p>
        </w:tc>
      </w:tr>
      <w:tr w:rsidR="006B4CA5" w:rsidRPr="006B4CA5" w14:paraId="61956A1B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A75C7B6" w14:textId="77777777" w:rsidR="001131C4" w:rsidRPr="006B4CA5" w:rsidRDefault="001131C4" w:rsidP="006B4CA5">
            <w:pPr>
              <w:pStyle w:val="ad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7351822" w14:textId="55B88A66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4A9B9F07" w14:textId="23A24C63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Окрашены масляной краской</w:t>
            </w:r>
          </w:p>
        </w:tc>
        <w:tc>
          <w:tcPr>
            <w:tcW w:w="2240" w:type="dxa"/>
          </w:tcPr>
          <w:p w14:paraId="31DF4BBF" w14:textId="77777777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</w:tcPr>
          <w:p w14:paraId="037B5335" w14:textId="39A2B3FA" w:rsidR="001131C4" w:rsidRPr="006B4CA5" w:rsidRDefault="001131C4" w:rsidP="001131C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Окраска стен масляными составами</w:t>
            </w:r>
          </w:p>
        </w:tc>
        <w:tc>
          <w:tcPr>
            <w:tcW w:w="906" w:type="dxa"/>
            <w:shd w:val="clear" w:color="auto" w:fill="auto"/>
          </w:tcPr>
          <w:p w14:paraId="2D33D3AC" w14:textId="13D4CB96" w:rsidR="001131C4" w:rsidRPr="006B4CA5" w:rsidRDefault="006C174A" w:rsidP="001131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384C48E6" w14:textId="77777777" w:rsidR="001131C4" w:rsidRPr="006B4CA5" w:rsidRDefault="001131C4" w:rsidP="001131C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45</w:t>
            </w:r>
          </w:p>
        </w:tc>
      </w:tr>
      <w:tr w:rsidR="006B4CA5" w:rsidRPr="006B4CA5" w14:paraId="700C3298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C1483BF" w14:textId="77777777" w:rsidR="00B91F7A" w:rsidRPr="006B4CA5" w:rsidRDefault="00B91F7A" w:rsidP="006B4CA5">
            <w:pPr>
              <w:pStyle w:val="ad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80AAF3D" w14:textId="346704AD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8B6A816" w14:textId="6F2B306B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184360F4" w14:textId="66ED7553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7A0F0C7A" w14:textId="231AD522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</w:tcPr>
          <w:p w14:paraId="2E5E9936" w14:textId="522C25A9" w:rsidR="00B91F7A" w:rsidRPr="006B4CA5" w:rsidRDefault="006C174A" w:rsidP="00B91F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7E286DE0" w14:textId="77777777" w:rsidR="00B91F7A" w:rsidRPr="006B4CA5" w:rsidRDefault="00B91F7A" w:rsidP="00B91F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5FC805F3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1EFDD3C0" w14:textId="77777777" w:rsidR="00B91F7A" w:rsidRPr="006B4CA5" w:rsidRDefault="00B91F7A" w:rsidP="006B4CA5">
            <w:pPr>
              <w:pStyle w:val="ad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BF26C0C" w14:textId="576F30B9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C0EB7AC" w14:textId="5FAD0BF6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37AA1B00" w14:textId="0CB0C5A5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0AB14133" w14:textId="7A4CF2F6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 скрытого монтажа</w:t>
            </w:r>
          </w:p>
        </w:tc>
        <w:tc>
          <w:tcPr>
            <w:tcW w:w="906" w:type="dxa"/>
            <w:shd w:val="clear" w:color="auto" w:fill="auto"/>
          </w:tcPr>
          <w:p w14:paraId="4D1EE9D7" w14:textId="595178D4" w:rsidR="00B91F7A" w:rsidRPr="006B4CA5" w:rsidRDefault="006C174A" w:rsidP="00B91F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35FDAC4E" w14:textId="77777777" w:rsidR="00B91F7A" w:rsidRPr="006B4CA5" w:rsidRDefault="00B91F7A" w:rsidP="00B91F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6</w:t>
            </w:r>
          </w:p>
        </w:tc>
      </w:tr>
      <w:tr w:rsidR="006B4CA5" w:rsidRPr="006B4CA5" w14:paraId="68306188" w14:textId="77777777" w:rsidTr="00E71AA5">
        <w:trPr>
          <w:trHeight w:val="290"/>
        </w:trPr>
        <w:tc>
          <w:tcPr>
            <w:tcW w:w="15694" w:type="dxa"/>
            <w:gridSpan w:val="7"/>
          </w:tcPr>
          <w:p w14:paraId="17991E69" w14:textId="13DAAA57" w:rsidR="006B4CA5" w:rsidRPr="006B4CA5" w:rsidRDefault="006B4CA5" w:rsidP="00B91F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Раздел 4. Ремонт санузлов</w:t>
            </w:r>
          </w:p>
        </w:tc>
      </w:tr>
      <w:tr w:rsidR="006B4CA5" w:rsidRPr="006B4CA5" w14:paraId="4D5AEE54" w14:textId="77777777" w:rsidTr="00BD68A7">
        <w:trPr>
          <w:trHeight w:val="290"/>
        </w:trPr>
        <w:tc>
          <w:tcPr>
            <w:tcW w:w="15694" w:type="dxa"/>
            <w:gridSpan w:val="7"/>
          </w:tcPr>
          <w:p w14:paraId="231A91DF" w14:textId="24131E7F" w:rsidR="006B4CA5" w:rsidRPr="006B4CA5" w:rsidRDefault="006B4CA5" w:rsidP="00B91F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Туалет 1, 2-й этаж</w:t>
            </w:r>
          </w:p>
        </w:tc>
      </w:tr>
      <w:tr w:rsidR="006B4CA5" w:rsidRPr="006B4CA5" w14:paraId="358FAB39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475EFF2" w14:textId="77777777" w:rsidR="00B91F7A" w:rsidRPr="006B4CA5" w:rsidRDefault="00B91F7A" w:rsidP="006B4CA5">
            <w:pPr>
              <w:pStyle w:val="ad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5B67D8C" w14:textId="5F15576E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70C4E23D" w14:textId="1924EDDF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Керамическая плитка</w:t>
            </w:r>
          </w:p>
        </w:tc>
        <w:tc>
          <w:tcPr>
            <w:tcW w:w="2240" w:type="dxa"/>
          </w:tcPr>
          <w:p w14:paraId="53E7622D" w14:textId="46A21E89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Частичное отсутствие плиток, сколы, выбоины, неровности</w:t>
            </w:r>
          </w:p>
        </w:tc>
        <w:tc>
          <w:tcPr>
            <w:tcW w:w="4999" w:type="dxa"/>
            <w:shd w:val="clear" w:color="auto" w:fill="auto"/>
          </w:tcPr>
          <w:p w14:paraId="2B82F22E" w14:textId="201F1A31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Демонтаж стеновой плитки. Шпатлевка стен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мм. Монтаж плитки стен</w:t>
            </w:r>
          </w:p>
        </w:tc>
        <w:tc>
          <w:tcPr>
            <w:tcW w:w="906" w:type="dxa"/>
            <w:shd w:val="clear" w:color="auto" w:fill="auto"/>
            <w:hideMark/>
          </w:tcPr>
          <w:p w14:paraId="59918B54" w14:textId="53DBA3CE" w:rsidR="00B91F7A" w:rsidRPr="006B4CA5" w:rsidRDefault="00B91F7A" w:rsidP="00B91F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3F9AED55" w14:textId="77777777" w:rsidR="00B91F7A" w:rsidRPr="006B4CA5" w:rsidRDefault="00B91F7A" w:rsidP="00B91F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45</w:t>
            </w:r>
          </w:p>
        </w:tc>
      </w:tr>
      <w:tr w:rsidR="006B4CA5" w:rsidRPr="006B4CA5" w14:paraId="278513F7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3A87F46" w14:textId="77777777" w:rsidR="00B91F7A" w:rsidRPr="006B4CA5" w:rsidRDefault="00B91F7A" w:rsidP="006B4CA5">
            <w:pPr>
              <w:pStyle w:val="ad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BB905DE" w14:textId="06CB7BB8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3C9A423A" w14:textId="195F5AA6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Керамическая плитка</w:t>
            </w:r>
          </w:p>
        </w:tc>
        <w:tc>
          <w:tcPr>
            <w:tcW w:w="2240" w:type="dxa"/>
          </w:tcPr>
          <w:p w14:paraId="2CB3F982" w14:textId="7A256493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Частичное отсутствие плиток, сколы, выбоины, неровности</w:t>
            </w:r>
          </w:p>
        </w:tc>
        <w:tc>
          <w:tcPr>
            <w:tcW w:w="4999" w:type="dxa"/>
            <w:shd w:val="clear" w:color="auto" w:fill="auto"/>
          </w:tcPr>
          <w:p w14:paraId="52278AE7" w14:textId="23DBE206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плитки пола. Выравнивание пола цементной стяжкой толщиной до 2 см. Монтаж плитки пола</w:t>
            </w:r>
          </w:p>
        </w:tc>
        <w:tc>
          <w:tcPr>
            <w:tcW w:w="906" w:type="dxa"/>
            <w:shd w:val="clear" w:color="auto" w:fill="auto"/>
            <w:hideMark/>
          </w:tcPr>
          <w:p w14:paraId="52089E07" w14:textId="120BBE11" w:rsidR="00B91F7A" w:rsidRPr="006B4CA5" w:rsidRDefault="00B91F7A" w:rsidP="00B91F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2FA351C7" w14:textId="77777777" w:rsidR="00B91F7A" w:rsidRPr="006B4CA5" w:rsidRDefault="00B91F7A" w:rsidP="00B91F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8,7</w:t>
            </w:r>
          </w:p>
        </w:tc>
      </w:tr>
      <w:tr w:rsidR="006B4CA5" w:rsidRPr="006B4CA5" w14:paraId="33434F84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65068E7" w14:textId="77777777" w:rsidR="00B91F7A" w:rsidRPr="006B4CA5" w:rsidRDefault="00B91F7A" w:rsidP="006B4CA5">
            <w:pPr>
              <w:pStyle w:val="ad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43A692A" w14:textId="02D66A60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Двери</w:t>
            </w:r>
          </w:p>
        </w:tc>
        <w:tc>
          <w:tcPr>
            <w:tcW w:w="3146" w:type="dxa"/>
          </w:tcPr>
          <w:p w14:paraId="61EFE378" w14:textId="76BBA443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Деревянные глухие</w:t>
            </w:r>
          </w:p>
        </w:tc>
        <w:tc>
          <w:tcPr>
            <w:tcW w:w="2240" w:type="dxa"/>
          </w:tcPr>
          <w:p w14:paraId="350BB042" w14:textId="179991CF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Деформации, трещины и сколы</w:t>
            </w:r>
          </w:p>
        </w:tc>
        <w:tc>
          <w:tcPr>
            <w:tcW w:w="4999" w:type="dxa"/>
            <w:shd w:val="clear" w:color="auto" w:fill="auto"/>
          </w:tcPr>
          <w:p w14:paraId="75D53BC8" w14:textId="730C2C48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Необходимо выполнить демонтаж деревянного дверного блока с последующей заменой на новый из ПВХ размером 900мм х 2000мм</w:t>
            </w:r>
          </w:p>
        </w:tc>
        <w:tc>
          <w:tcPr>
            <w:tcW w:w="906" w:type="dxa"/>
            <w:shd w:val="clear" w:color="auto" w:fill="auto"/>
            <w:hideMark/>
          </w:tcPr>
          <w:p w14:paraId="10636E02" w14:textId="77777777" w:rsidR="00B91F7A" w:rsidRPr="006B4CA5" w:rsidRDefault="00B91F7A" w:rsidP="00B91F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517FEA10" w14:textId="77777777" w:rsidR="00B91F7A" w:rsidRPr="006B4CA5" w:rsidRDefault="00B91F7A" w:rsidP="00B91F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0F3EBA4E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84E3D6A" w14:textId="77777777" w:rsidR="00B91F7A" w:rsidRPr="006B4CA5" w:rsidRDefault="00B91F7A" w:rsidP="006B4CA5">
            <w:pPr>
              <w:pStyle w:val="ad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F3DE5C4" w14:textId="0A28C501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</w:t>
            </w:r>
          </w:p>
        </w:tc>
        <w:tc>
          <w:tcPr>
            <w:tcW w:w="3146" w:type="dxa"/>
          </w:tcPr>
          <w:p w14:paraId="664F2AF3" w14:textId="14F3E790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Реечный потолок из ПВХ</w:t>
            </w:r>
          </w:p>
        </w:tc>
        <w:tc>
          <w:tcPr>
            <w:tcW w:w="2240" w:type="dxa"/>
          </w:tcPr>
          <w:p w14:paraId="66BFDD72" w14:textId="60A56AFF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Отсутствие нескольких панелей, потертости, деформация</w:t>
            </w:r>
          </w:p>
        </w:tc>
        <w:tc>
          <w:tcPr>
            <w:tcW w:w="4999" w:type="dxa"/>
            <w:shd w:val="clear" w:color="auto" w:fill="auto"/>
          </w:tcPr>
          <w:p w14:paraId="2C96E9C5" w14:textId="030F6D50" w:rsidR="00B91F7A" w:rsidRPr="006B4CA5" w:rsidRDefault="00230B94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</w:t>
            </w:r>
            <w:r w:rsidR="00B91F7A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реечного потолка</w:t>
            </w: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. Монтаж реечного потолка ПВХ</w:t>
            </w:r>
          </w:p>
        </w:tc>
        <w:tc>
          <w:tcPr>
            <w:tcW w:w="906" w:type="dxa"/>
            <w:shd w:val="clear" w:color="auto" w:fill="auto"/>
            <w:hideMark/>
          </w:tcPr>
          <w:p w14:paraId="3492F160" w14:textId="782E8A3D" w:rsidR="00B91F7A" w:rsidRPr="006B4CA5" w:rsidRDefault="00B91F7A" w:rsidP="00B91F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0442BC4E" w14:textId="77777777" w:rsidR="00B91F7A" w:rsidRPr="006B4CA5" w:rsidRDefault="00B91F7A" w:rsidP="00B91F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8,7</w:t>
            </w:r>
          </w:p>
        </w:tc>
      </w:tr>
      <w:tr w:rsidR="006B4CA5" w:rsidRPr="006B4CA5" w14:paraId="5914795C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747DFE20" w14:textId="77777777" w:rsidR="00B91F7A" w:rsidRPr="006B4CA5" w:rsidRDefault="00B91F7A" w:rsidP="006B4CA5">
            <w:pPr>
              <w:pStyle w:val="ad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1402849" w14:textId="1E65FC2E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Унитаз</w:t>
            </w:r>
          </w:p>
        </w:tc>
        <w:tc>
          <w:tcPr>
            <w:tcW w:w="3146" w:type="dxa"/>
          </w:tcPr>
          <w:p w14:paraId="6CD0A9AC" w14:textId="744811D1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Унитаз напольный</w:t>
            </w:r>
          </w:p>
        </w:tc>
        <w:tc>
          <w:tcPr>
            <w:tcW w:w="2240" w:type="dxa"/>
          </w:tcPr>
          <w:p w14:paraId="1DD0552F" w14:textId="2E1FD7C9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Посечки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, пятна, плешины</w:t>
            </w:r>
          </w:p>
        </w:tc>
        <w:tc>
          <w:tcPr>
            <w:tcW w:w="4999" w:type="dxa"/>
            <w:shd w:val="clear" w:color="auto" w:fill="auto"/>
          </w:tcPr>
          <w:p w14:paraId="208B0FE2" w14:textId="699F42BE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унитазов</w:t>
            </w:r>
          </w:p>
        </w:tc>
        <w:tc>
          <w:tcPr>
            <w:tcW w:w="906" w:type="dxa"/>
            <w:shd w:val="clear" w:color="auto" w:fill="auto"/>
            <w:hideMark/>
          </w:tcPr>
          <w:p w14:paraId="11ED0721" w14:textId="77777777" w:rsidR="00B91F7A" w:rsidRPr="006B4CA5" w:rsidRDefault="00B91F7A" w:rsidP="00B91F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4D372F0A" w14:textId="77777777" w:rsidR="00B91F7A" w:rsidRPr="006B4CA5" w:rsidRDefault="00B91F7A" w:rsidP="00B91F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6E97FD25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1809964" w14:textId="77777777" w:rsidR="00B91F7A" w:rsidRPr="006B4CA5" w:rsidRDefault="00B91F7A" w:rsidP="006B4CA5">
            <w:pPr>
              <w:pStyle w:val="ad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69D7EE8" w14:textId="35C1C599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Раковина</w:t>
            </w:r>
          </w:p>
        </w:tc>
        <w:tc>
          <w:tcPr>
            <w:tcW w:w="3146" w:type="dxa"/>
          </w:tcPr>
          <w:p w14:paraId="4D886D44" w14:textId="71EFCE9A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Раковина с п</w:t>
            </w:r>
            <w:r w:rsidR="00230B94"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ьедесталом</w:t>
            </w:r>
          </w:p>
        </w:tc>
        <w:tc>
          <w:tcPr>
            <w:tcW w:w="2240" w:type="dxa"/>
          </w:tcPr>
          <w:p w14:paraId="018AF943" w14:textId="786F3D77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Посечки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, пятна, плешины</w:t>
            </w:r>
          </w:p>
        </w:tc>
        <w:tc>
          <w:tcPr>
            <w:tcW w:w="4999" w:type="dxa"/>
            <w:shd w:val="clear" w:color="auto" w:fill="auto"/>
          </w:tcPr>
          <w:p w14:paraId="3D893213" w14:textId="5C609D9A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раковины</w:t>
            </w:r>
          </w:p>
        </w:tc>
        <w:tc>
          <w:tcPr>
            <w:tcW w:w="906" w:type="dxa"/>
            <w:shd w:val="clear" w:color="auto" w:fill="auto"/>
            <w:hideMark/>
          </w:tcPr>
          <w:p w14:paraId="5352C4D7" w14:textId="77777777" w:rsidR="00B91F7A" w:rsidRPr="006B4CA5" w:rsidRDefault="00B91F7A" w:rsidP="00B91F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29564B6A" w14:textId="77777777" w:rsidR="00B91F7A" w:rsidRPr="006B4CA5" w:rsidRDefault="00B91F7A" w:rsidP="00B91F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26D04F96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849DCFE" w14:textId="77777777" w:rsidR="00B91F7A" w:rsidRPr="006B4CA5" w:rsidRDefault="00B91F7A" w:rsidP="006B4CA5">
            <w:pPr>
              <w:pStyle w:val="ad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B63BDC0" w14:textId="7BD68621" w:rsidR="00B91F7A" w:rsidRPr="006B4CA5" w:rsidRDefault="00230B94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Дверные откосы</w:t>
            </w:r>
          </w:p>
        </w:tc>
        <w:tc>
          <w:tcPr>
            <w:tcW w:w="3146" w:type="dxa"/>
          </w:tcPr>
          <w:p w14:paraId="459B395E" w14:textId="307113A8" w:rsidR="00B91F7A" w:rsidRPr="006B4CA5" w:rsidRDefault="00230B94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Плитка</w:t>
            </w:r>
          </w:p>
        </w:tc>
        <w:tc>
          <w:tcPr>
            <w:tcW w:w="2240" w:type="dxa"/>
          </w:tcPr>
          <w:p w14:paraId="63C4F47F" w14:textId="18383E2D" w:rsidR="00B91F7A" w:rsidRPr="006B4CA5" w:rsidRDefault="00230B94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Частичное отсутствие плиток, сколы, выбоины, неровности</w:t>
            </w:r>
          </w:p>
        </w:tc>
        <w:tc>
          <w:tcPr>
            <w:tcW w:w="4999" w:type="dxa"/>
            <w:shd w:val="clear" w:color="auto" w:fill="auto"/>
          </w:tcPr>
          <w:p w14:paraId="14AFA5DD" w14:textId="12A51FE3" w:rsidR="00B91F7A" w:rsidRPr="006B4CA5" w:rsidRDefault="00B91F7A" w:rsidP="00B91F7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откосов из плитки шириной 35 см</w:t>
            </w:r>
          </w:p>
        </w:tc>
        <w:tc>
          <w:tcPr>
            <w:tcW w:w="906" w:type="dxa"/>
            <w:shd w:val="clear" w:color="auto" w:fill="auto"/>
            <w:hideMark/>
          </w:tcPr>
          <w:p w14:paraId="317ABB7E" w14:textId="1E67A43D" w:rsidR="00B91F7A" w:rsidRPr="006B4CA5" w:rsidRDefault="00B91F7A" w:rsidP="00B91F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4C77B10E" w14:textId="77777777" w:rsidR="00B91F7A" w:rsidRPr="006B4CA5" w:rsidRDefault="00B91F7A" w:rsidP="00B91F7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</w:t>
            </w:r>
          </w:p>
        </w:tc>
      </w:tr>
      <w:tr w:rsidR="006B4CA5" w:rsidRPr="006B4CA5" w14:paraId="76ABCEDC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089FDBE" w14:textId="77777777" w:rsidR="00230B94" w:rsidRPr="006B4CA5" w:rsidRDefault="00230B94" w:rsidP="006B4CA5">
            <w:pPr>
              <w:pStyle w:val="ad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E8C30D5" w14:textId="73044C13" w:rsidR="00230B94" w:rsidRPr="006B4CA5" w:rsidRDefault="00230B94" w:rsidP="00230B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39B537BB" w14:textId="06E75F61" w:rsidR="00230B94" w:rsidRPr="006B4CA5" w:rsidRDefault="00230B94" w:rsidP="00230B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7BE8EE7F" w14:textId="7542C40F" w:rsidR="00230B94" w:rsidRPr="006B4CA5" w:rsidRDefault="00230B94" w:rsidP="00230B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</w:tcPr>
          <w:p w14:paraId="68D82A1A" w14:textId="47442C37" w:rsidR="00230B94" w:rsidRPr="006B4CA5" w:rsidRDefault="00230B94" w:rsidP="00230B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47D41D9B" w14:textId="77777777" w:rsidR="00230B94" w:rsidRPr="006B4CA5" w:rsidRDefault="00230B94" w:rsidP="00230B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2F80AE4F" w14:textId="77777777" w:rsidR="00230B94" w:rsidRPr="006B4CA5" w:rsidRDefault="00230B94" w:rsidP="00230B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6</w:t>
            </w:r>
          </w:p>
        </w:tc>
      </w:tr>
      <w:tr w:rsidR="006B4CA5" w:rsidRPr="006B4CA5" w14:paraId="5BF7D25E" w14:textId="77777777" w:rsidTr="00491B00">
        <w:trPr>
          <w:trHeight w:val="513"/>
        </w:trPr>
        <w:tc>
          <w:tcPr>
            <w:tcW w:w="846" w:type="dxa"/>
            <w:shd w:val="clear" w:color="auto" w:fill="auto"/>
            <w:noWrap/>
          </w:tcPr>
          <w:p w14:paraId="382BB6AC" w14:textId="77777777" w:rsidR="00230B94" w:rsidRPr="006B4CA5" w:rsidRDefault="00230B94" w:rsidP="006B4CA5">
            <w:pPr>
              <w:pStyle w:val="ad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4F41DC2" w14:textId="0E094B46" w:rsidR="00230B94" w:rsidRPr="006B4CA5" w:rsidRDefault="00230B94" w:rsidP="00230B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2A9C3FA4" w14:textId="15996B0A" w:rsidR="00230B94" w:rsidRPr="006B4CA5" w:rsidRDefault="00230B94" w:rsidP="00230B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09B3CADF" w14:textId="39AC115C" w:rsidR="00230B94" w:rsidRPr="006B4CA5" w:rsidRDefault="00230B94" w:rsidP="00230B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000BBBEE" w14:textId="67714DF3" w:rsidR="00230B94" w:rsidRPr="006B4CA5" w:rsidRDefault="00230B94" w:rsidP="00230B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5D354BF6" w14:textId="77777777" w:rsidR="00230B94" w:rsidRPr="006B4CA5" w:rsidRDefault="00230B94" w:rsidP="00230B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60B0068A" w14:textId="77777777" w:rsidR="00230B94" w:rsidRPr="006B4CA5" w:rsidRDefault="00230B94" w:rsidP="00230B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02F55612" w14:textId="77777777" w:rsidTr="00491B00">
        <w:trPr>
          <w:trHeight w:val="422"/>
        </w:trPr>
        <w:tc>
          <w:tcPr>
            <w:tcW w:w="846" w:type="dxa"/>
            <w:shd w:val="clear" w:color="auto" w:fill="auto"/>
            <w:noWrap/>
          </w:tcPr>
          <w:p w14:paraId="4D4E521D" w14:textId="77777777" w:rsidR="00230B94" w:rsidRPr="006B4CA5" w:rsidRDefault="00230B94" w:rsidP="006B4CA5">
            <w:pPr>
              <w:pStyle w:val="ad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0FCA6C8" w14:textId="00C85420" w:rsidR="00230B94" w:rsidRPr="006B4CA5" w:rsidRDefault="00230B94" w:rsidP="00230B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52201811" w14:textId="204FF1DF" w:rsidR="00230B94" w:rsidRPr="006B4CA5" w:rsidRDefault="00230B94" w:rsidP="00230B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64BCA047" w14:textId="35FEABDD" w:rsidR="00230B94" w:rsidRPr="006B4CA5" w:rsidRDefault="00230B94" w:rsidP="00230B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50B106F0" w14:textId="4BC0C8A8" w:rsidR="00230B94" w:rsidRPr="006B4CA5" w:rsidRDefault="00230B94" w:rsidP="00230B9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32640E50" w14:textId="77777777" w:rsidR="00230B94" w:rsidRPr="006B4CA5" w:rsidRDefault="00230B94" w:rsidP="00230B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  <w:hideMark/>
          </w:tcPr>
          <w:p w14:paraId="4385E6D5" w14:textId="77777777" w:rsidR="00230B94" w:rsidRPr="006B4CA5" w:rsidRDefault="00230B94" w:rsidP="00230B9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541EF3B0" w14:textId="77777777" w:rsidTr="00D03DF6">
        <w:trPr>
          <w:trHeight w:val="290"/>
        </w:trPr>
        <w:tc>
          <w:tcPr>
            <w:tcW w:w="15694" w:type="dxa"/>
            <w:gridSpan w:val="7"/>
          </w:tcPr>
          <w:p w14:paraId="18F3981B" w14:textId="335DAB32" w:rsidR="006B4CA5" w:rsidRPr="006B4CA5" w:rsidRDefault="006B4CA5" w:rsidP="00230B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Туалет 2, 2-й этаж</w:t>
            </w:r>
          </w:p>
        </w:tc>
      </w:tr>
      <w:tr w:rsidR="006B4CA5" w:rsidRPr="006B4CA5" w14:paraId="77F445DC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42779A67" w14:textId="77777777" w:rsidR="00E23DA0" w:rsidRPr="006B4CA5" w:rsidRDefault="00E23DA0" w:rsidP="006B4CA5">
            <w:pPr>
              <w:pStyle w:val="ad"/>
              <w:numPr>
                <w:ilvl w:val="0"/>
                <w:numId w:val="4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5A45610" w14:textId="43A94192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4FECFCFF" w14:textId="4F45649E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Керамическая плитка</w:t>
            </w:r>
          </w:p>
        </w:tc>
        <w:tc>
          <w:tcPr>
            <w:tcW w:w="2240" w:type="dxa"/>
          </w:tcPr>
          <w:p w14:paraId="53A29477" w14:textId="3431E56E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Частичное отсутствие плиток, сколы, выбоины, неровности</w:t>
            </w:r>
          </w:p>
        </w:tc>
        <w:tc>
          <w:tcPr>
            <w:tcW w:w="4999" w:type="dxa"/>
            <w:shd w:val="clear" w:color="auto" w:fill="auto"/>
          </w:tcPr>
          <w:p w14:paraId="016B37BD" w14:textId="13481002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Демонтаж стеновой плитки. Шпатлевка стен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мм. Монтаж плитки стен</w:t>
            </w:r>
          </w:p>
        </w:tc>
        <w:tc>
          <w:tcPr>
            <w:tcW w:w="906" w:type="dxa"/>
            <w:shd w:val="clear" w:color="auto" w:fill="auto"/>
            <w:hideMark/>
          </w:tcPr>
          <w:p w14:paraId="09460ABB" w14:textId="137A4118" w:rsidR="00E23DA0" w:rsidRPr="006B4CA5" w:rsidRDefault="00E23DA0" w:rsidP="00E23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5F165CD5" w14:textId="77777777" w:rsidR="00E23DA0" w:rsidRPr="006B4CA5" w:rsidRDefault="00E23DA0" w:rsidP="00E23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23</w:t>
            </w:r>
          </w:p>
        </w:tc>
      </w:tr>
      <w:tr w:rsidR="006B4CA5" w:rsidRPr="006B4CA5" w14:paraId="46467C26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7128EF6C" w14:textId="77777777" w:rsidR="00E23DA0" w:rsidRPr="006B4CA5" w:rsidRDefault="00E23DA0" w:rsidP="006B4CA5">
            <w:pPr>
              <w:pStyle w:val="ad"/>
              <w:numPr>
                <w:ilvl w:val="0"/>
                <w:numId w:val="4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DE5A8F8" w14:textId="258414A4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4C240640" w14:textId="5718A79A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Керамическая плитка</w:t>
            </w:r>
          </w:p>
        </w:tc>
        <w:tc>
          <w:tcPr>
            <w:tcW w:w="2240" w:type="dxa"/>
          </w:tcPr>
          <w:p w14:paraId="21332A0D" w14:textId="67E2987C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Частичное отсутствие плиток, сколы, выбоины, неровности</w:t>
            </w:r>
          </w:p>
        </w:tc>
        <w:tc>
          <w:tcPr>
            <w:tcW w:w="4999" w:type="dxa"/>
            <w:shd w:val="clear" w:color="auto" w:fill="auto"/>
          </w:tcPr>
          <w:p w14:paraId="4A75EEA8" w14:textId="4682D513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плитки пола. Выравнивание пола цементной стяжкой толщиной до 2 см. Монтаж плитки пола</w:t>
            </w:r>
          </w:p>
        </w:tc>
        <w:tc>
          <w:tcPr>
            <w:tcW w:w="906" w:type="dxa"/>
            <w:shd w:val="clear" w:color="auto" w:fill="auto"/>
            <w:hideMark/>
          </w:tcPr>
          <w:p w14:paraId="29517694" w14:textId="69F99589" w:rsidR="00E23DA0" w:rsidRPr="006B4CA5" w:rsidRDefault="00E23DA0" w:rsidP="00E23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353ED38C" w14:textId="77777777" w:rsidR="00E23DA0" w:rsidRPr="006B4CA5" w:rsidRDefault="00E23DA0" w:rsidP="00E23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2,6</w:t>
            </w:r>
          </w:p>
        </w:tc>
      </w:tr>
      <w:tr w:rsidR="006B4CA5" w:rsidRPr="006B4CA5" w14:paraId="5F9C8699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743EE16E" w14:textId="77777777" w:rsidR="00E23DA0" w:rsidRPr="006B4CA5" w:rsidRDefault="00E23DA0" w:rsidP="006B4CA5">
            <w:pPr>
              <w:pStyle w:val="ad"/>
              <w:numPr>
                <w:ilvl w:val="0"/>
                <w:numId w:val="4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C679127" w14:textId="114FEF31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</w:t>
            </w:r>
          </w:p>
        </w:tc>
        <w:tc>
          <w:tcPr>
            <w:tcW w:w="3146" w:type="dxa"/>
          </w:tcPr>
          <w:p w14:paraId="6EBFE422" w14:textId="4297E2FF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Реечный потолок из ПВХ</w:t>
            </w:r>
          </w:p>
        </w:tc>
        <w:tc>
          <w:tcPr>
            <w:tcW w:w="2240" w:type="dxa"/>
          </w:tcPr>
          <w:p w14:paraId="444A0ED4" w14:textId="57EC3351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Отсутствие нескольких панелей, потертости, деформация</w:t>
            </w:r>
          </w:p>
        </w:tc>
        <w:tc>
          <w:tcPr>
            <w:tcW w:w="4999" w:type="dxa"/>
            <w:shd w:val="clear" w:color="auto" w:fill="auto"/>
          </w:tcPr>
          <w:p w14:paraId="2B5B3E09" w14:textId="2958E063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реечного ПВХ потолка. Монтаж реечного потолка ПВХ</w:t>
            </w:r>
          </w:p>
        </w:tc>
        <w:tc>
          <w:tcPr>
            <w:tcW w:w="906" w:type="dxa"/>
            <w:shd w:val="clear" w:color="auto" w:fill="auto"/>
            <w:hideMark/>
          </w:tcPr>
          <w:p w14:paraId="6667A985" w14:textId="50CECFA7" w:rsidR="00E23DA0" w:rsidRPr="006B4CA5" w:rsidRDefault="00E23DA0" w:rsidP="00E23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31DF53BF" w14:textId="77777777" w:rsidR="00E23DA0" w:rsidRPr="006B4CA5" w:rsidRDefault="00E23DA0" w:rsidP="00E23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2,6</w:t>
            </w:r>
          </w:p>
        </w:tc>
      </w:tr>
      <w:tr w:rsidR="006B4CA5" w:rsidRPr="006B4CA5" w14:paraId="4FD580C6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12E48EFA" w14:textId="77777777" w:rsidR="00E23DA0" w:rsidRPr="006B4CA5" w:rsidRDefault="00E23DA0" w:rsidP="006B4CA5">
            <w:pPr>
              <w:pStyle w:val="ad"/>
              <w:numPr>
                <w:ilvl w:val="0"/>
                <w:numId w:val="4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4EA57B8" w14:textId="2C00EBEE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Унитаз</w:t>
            </w:r>
          </w:p>
        </w:tc>
        <w:tc>
          <w:tcPr>
            <w:tcW w:w="3146" w:type="dxa"/>
          </w:tcPr>
          <w:p w14:paraId="5CC14FA4" w14:textId="3A67DF7B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Унитаз напольный</w:t>
            </w:r>
          </w:p>
        </w:tc>
        <w:tc>
          <w:tcPr>
            <w:tcW w:w="2240" w:type="dxa"/>
          </w:tcPr>
          <w:p w14:paraId="54274030" w14:textId="3DF5393E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Посечки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, пятна, плешины</w:t>
            </w:r>
          </w:p>
        </w:tc>
        <w:tc>
          <w:tcPr>
            <w:tcW w:w="4999" w:type="dxa"/>
            <w:shd w:val="clear" w:color="auto" w:fill="auto"/>
          </w:tcPr>
          <w:p w14:paraId="654DB5CE" w14:textId="6827A664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унитазов</w:t>
            </w:r>
          </w:p>
        </w:tc>
        <w:tc>
          <w:tcPr>
            <w:tcW w:w="906" w:type="dxa"/>
            <w:shd w:val="clear" w:color="auto" w:fill="auto"/>
            <w:hideMark/>
          </w:tcPr>
          <w:p w14:paraId="71448762" w14:textId="77777777" w:rsidR="00E23DA0" w:rsidRPr="006B4CA5" w:rsidRDefault="00E23DA0" w:rsidP="00E23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6D0ABBDA" w14:textId="77777777" w:rsidR="00E23DA0" w:rsidRPr="006B4CA5" w:rsidRDefault="00E23DA0" w:rsidP="00E23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48D642CD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4CB9F908" w14:textId="77777777" w:rsidR="00E23DA0" w:rsidRPr="006B4CA5" w:rsidRDefault="00E23DA0" w:rsidP="006B4CA5">
            <w:pPr>
              <w:pStyle w:val="ad"/>
              <w:numPr>
                <w:ilvl w:val="0"/>
                <w:numId w:val="4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4AF8D138" w14:textId="618EA14C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Раковина</w:t>
            </w:r>
          </w:p>
        </w:tc>
        <w:tc>
          <w:tcPr>
            <w:tcW w:w="3146" w:type="dxa"/>
          </w:tcPr>
          <w:p w14:paraId="0489FD31" w14:textId="37CECE4E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Раковина с пьедесталом</w:t>
            </w:r>
          </w:p>
        </w:tc>
        <w:tc>
          <w:tcPr>
            <w:tcW w:w="2240" w:type="dxa"/>
          </w:tcPr>
          <w:p w14:paraId="3C3764BE" w14:textId="13CD5D2E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Посечки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, пятна, плешины</w:t>
            </w:r>
          </w:p>
        </w:tc>
        <w:tc>
          <w:tcPr>
            <w:tcW w:w="4999" w:type="dxa"/>
            <w:shd w:val="clear" w:color="auto" w:fill="auto"/>
          </w:tcPr>
          <w:p w14:paraId="15937E3A" w14:textId="00D666EE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раковины</w:t>
            </w:r>
          </w:p>
        </w:tc>
        <w:tc>
          <w:tcPr>
            <w:tcW w:w="906" w:type="dxa"/>
            <w:shd w:val="clear" w:color="auto" w:fill="auto"/>
            <w:hideMark/>
          </w:tcPr>
          <w:p w14:paraId="565E3423" w14:textId="77777777" w:rsidR="00E23DA0" w:rsidRPr="006B4CA5" w:rsidRDefault="00E23DA0" w:rsidP="00E23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7702FDF9" w14:textId="77777777" w:rsidR="00E23DA0" w:rsidRPr="006B4CA5" w:rsidRDefault="00E23DA0" w:rsidP="00E23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14C7ECD7" w14:textId="77777777" w:rsidTr="00491B00">
        <w:trPr>
          <w:trHeight w:val="800"/>
        </w:trPr>
        <w:tc>
          <w:tcPr>
            <w:tcW w:w="846" w:type="dxa"/>
            <w:shd w:val="clear" w:color="auto" w:fill="auto"/>
            <w:noWrap/>
          </w:tcPr>
          <w:p w14:paraId="0F4A8C7D" w14:textId="77777777" w:rsidR="00E23DA0" w:rsidRPr="006B4CA5" w:rsidRDefault="00E23DA0" w:rsidP="006B4CA5">
            <w:pPr>
              <w:pStyle w:val="ad"/>
              <w:numPr>
                <w:ilvl w:val="0"/>
                <w:numId w:val="4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9701D25" w14:textId="47E445F6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Дверные откосы</w:t>
            </w:r>
          </w:p>
        </w:tc>
        <w:tc>
          <w:tcPr>
            <w:tcW w:w="3146" w:type="dxa"/>
          </w:tcPr>
          <w:p w14:paraId="52376B4F" w14:textId="1B5CC703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Плитка</w:t>
            </w:r>
          </w:p>
        </w:tc>
        <w:tc>
          <w:tcPr>
            <w:tcW w:w="2240" w:type="dxa"/>
          </w:tcPr>
          <w:p w14:paraId="378A3E11" w14:textId="514B6CFF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Частичное отсутствие плиток, сколы, выбоины, неровности</w:t>
            </w:r>
          </w:p>
        </w:tc>
        <w:tc>
          <w:tcPr>
            <w:tcW w:w="4999" w:type="dxa"/>
            <w:shd w:val="clear" w:color="auto" w:fill="auto"/>
          </w:tcPr>
          <w:p w14:paraId="39FC4019" w14:textId="6018EEB3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откосов из плитки шириной 35 см</w:t>
            </w:r>
          </w:p>
        </w:tc>
        <w:tc>
          <w:tcPr>
            <w:tcW w:w="906" w:type="dxa"/>
            <w:shd w:val="clear" w:color="auto" w:fill="auto"/>
            <w:hideMark/>
          </w:tcPr>
          <w:p w14:paraId="1D33CAC3" w14:textId="7058138A" w:rsidR="00E23DA0" w:rsidRPr="006B4CA5" w:rsidRDefault="00E23DA0" w:rsidP="00E23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</w:tcPr>
          <w:p w14:paraId="66F65FD9" w14:textId="77777777" w:rsidR="00E23DA0" w:rsidRPr="006B4CA5" w:rsidRDefault="00E23DA0" w:rsidP="00E23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9</w:t>
            </w:r>
          </w:p>
        </w:tc>
      </w:tr>
      <w:tr w:rsidR="006B4CA5" w:rsidRPr="006B4CA5" w14:paraId="168F224D" w14:textId="77777777" w:rsidTr="00491B00">
        <w:trPr>
          <w:trHeight w:val="600"/>
        </w:trPr>
        <w:tc>
          <w:tcPr>
            <w:tcW w:w="846" w:type="dxa"/>
            <w:shd w:val="clear" w:color="auto" w:fill="auto"/>
            <w:noWrap/>
          </w:tcPr>
          <w:p w14:paraId="54D5A1E3" w14:textId="77777777" w:rsidR="00E23DA0" w:rsidRPr="006B4CA5" w:rsidRDefault="00E23DA0" w:rsidP="006B4CA5">
            <w:pPr>
              <w:pStyle w:val="ad"/>
              <w:numPr>
                <w:ilvl w:val="0"/>
                <w:numId w:val="4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9573E52" w14:textId="1ED850C1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D0E4C86" w14:textId="6B9ECA09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2639C5B4" w14:textId="45B9B7E0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</w:tcPr>
          <w:p w14:paraId="22B05AA2" w14:textId="432718FF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потолочных светильников</w:t>
            </w:r>
          </w:p>
        </w:tc>
        <w:tc>
          <w:tcPr>
            <w:tcW w:w="906" w:type="dxa"/>
            <w:shd w:val="clear" w:color="auto" w:fill="auto"/>
            <w:hideMark/>
          </w:tcPr>
          <w:p w14:paraId="6291B22C" w14:textId="77777777" w:rsidR="00E23DA0" w:rsidRPr="006B4CA5" w:rsidRDefault="00E23DA0" w:rsidP="00E23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0A6D1A1B" w14:textId="77777777" w:rsidR="00E23DA0" w:rsidRPr="006B4CA5" w:rsidRDefault="00E23DA0" w:rsidP="00E23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</w:t>
            </w:r>
          </w:p>
        </w:tc>
      </w:tr>
      <w:tr w:rsidR="006B4CA5" w:rsidRPr="006B4CA5" w14:paraId="60D7EC4C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C23A90F" w14:textId="77777777" w:rsidR="00E23DA0" w:rsidRPr="006B4CA5" w:rsidRDefault="00E23DA0" w:rsidP="006B4CA5">
            <w:pPr>
              <w:pStyle w:val="ad"/>
              <w:numPr>
                <w:ilvl w:val="0"/>
                <w:numId w:val="4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8A85D41" w14:textId="4DF6CD1F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3CDA9564" w14:textId="10280571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058F69EA" w14:textId="6A657818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4F196A0F" w14:textId="61472833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1D06917A" w14:textId="77777777" w:rsidR="00E23DA0" w:rsidRPr="006B4CA5" w:rsidRDefault="00E23DA0" w:rsidP="00E23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2007A880" w14:textId="77777777" w:rsidR="00E23DA0" w:rsidRPr="006B4CA5" w:rsidRDefault="00E23DA0" w:rsidP="00E23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5B61438C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5691097B" w14:textId="77777777" w:rsidR="00E23DA0" w:rsidRPr="006B4CA5" w:rsidRDefault="00E23DA0" w:rsidP="006B4CA5">
            <w:pPr>
              <w:pStyle w:val="ad"/>
              <w:numPr>
                <w:ilvl w:val="0"/>
                <w:numId w:val="47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79CD85D8" w14:textId="01DE119C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6685F5F5" w14:textId="3F56426C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258544AE" w14:textId="6B3EFE47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1525A6C7" w14:textId="2B97FD2A" w:rsidR="00E23DA0" w:rsidRPr="006B4CA5" w:rsidRDefault="00E23DA0" w:rsidP="00E23DA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 скрытого монтажа</w:t>
            </w:r>
          </w:p>
        </w:tc>
        <w:tc>
          <w:tcPr>
            <w:tcW w:w="906" w:type="dxa"/>
            <w:shd w:val="clear" w:color="auto" w:fill="auto"/>
            <w:hideMark/>
          </w:tcPr>
          <w:p w14:paraId="607BD3C4" w14:textId="77777777" w:rsidR="00E23DA0" w:rsidRPr="006B4CA5" w:rsidRDefault="00E23DA0" w:rsidP="00E23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0977FE3E" w14:textId="77777777" w:rsidR="00E23DA0" w:rsidRPr="006B4CA5" w:rsidRDefault="00E23DA0" w:rsidP="00E23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0AC07589" w14:textId="77777777" w:rsidTr="000B6A2E">
        <w:trPr>
          <w:trHeight w:val="290"/>
        </w:trPr>
        <w:tc>
          <w:tcPr>
            <w:tcW w:w="15694" w:type="dxa"/>
            <w:gridSpan w:val="7"/>
          </w:tcPr>
          <w:p w14:paraId="3D694673" w14:textId="04A89657" w:rsidR="006B4CA5" w:rsidRPr="006B4CA5" w:rsidRDefault="006B4CA5" w:rsidP="00E23D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Туалет 1, 3-й этаж</w:t>
            </w:r>
          </w:p>
        </w:tc>
      </w:tr>
      <w:tr w:rsidR="006B4CA5" w:rsidRPr="006B4CA5" w14:paraId="1A88B3DF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1469AE63" w14:textId="77777777" w:rsidR="006B4CA5" w:rsidRPr="006B4CA5" w:rsidRDefault="006B4CA5" w:rsidP="006B4CA5">
            <w:pPr>
              <w:pStyle w:val="ad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BC3142F" w14:textId="02F8AB8E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Стены</w:t>
            </w:r>
          </w:p>
        </w:tc>
        <w:tc>
          <w:tcPr>
            <w:tcW w:w="3146" w:type="dxa"/>
          </w:tcPr>
          <w:p w14:paraId="15F187F0" w14:textId="18DA0F20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Керамическая плитка</w:t>
            </w:r>
          </w:p>
        </w:tc>
        <w:tc>
          <w:tcPr>
            <w:tcW w:w="2240" w:type="dxa"/>
          </w:tcPr>
          <w:p w14:paraId="2D60BBDC" w14:textId="0082FC5F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Частичное отсутствие плиток, сколы, выбоины, неровности</w:t>
            </w:r>
          </w:p>
        </w:tc>
        <w:tc>
          <w:tcPr>
            <w:tcW w:w="4999" w:type="dxa"/>
            <w:shd w:val="clear" w:color="auto" w:fill="auto"/>
          </w:tcPr>
          <w:p w14:paraId="3553C67C" w14:textId="6D272445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Демонтаж стеновой плитки. Шпатлевка стен силикатными составами (смеси </w:t>
            </w: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шпатлевочные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на основе гипса) толщиной слоя до 3 мм. Монтаж плитки стен</w:t>
            </w:r>
          </w:p>
        </w:tc>
        <w:tc>
          <w:tcPr>
            <w:tcW w:w="906" w:type="dxa"/>
            <w:shd w:val="clear" w:color="auto" w:fill="auto"/>
          </w:tcPr>
          <w:p w14:paraId="69F25790" w14:textId="41500B27" w:rsidR="006B4CA5" w:rsidRPr="006B4CA5" w:rsidRDefault="006B4CA5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11162B52" w14:textId="77777777" w:rsidR="006B4CA5" w:rsidRPr="006B4CA5" w:rsidRDefault="006B4CA5" w:rsidP="006B4C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43</w:t>
            </w:r>
          </w:p>
        </w:tc>
      </w:tr>
      <w:tr w:rsidR="006B4CA5" w:rsidRPr="006B4CA5" w14:paraId="50A2E37C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96925A4" w14:textId="77777777" w:rsidR="006B4CA5" w:rsidRPr="006B4CA5" w:rsidRDefault="006B4CA5" w:rsidP="006B4CA5">
            <w:pPr>
              <w:pStyle w:val="ad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0228DDC" w14:textId="7901D671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Пол</w:t>
            </w:r>
          </w:p>
        </w:tc>
        <w:tc>
          <w:tcPr>
            <w:tcW w:w="3146" w:type="dxa"/>
          </w:tcPr>
          <w:p w14:paraId="7ACB1C01" w14:textId="568C950D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Керамическая плитка</w:t>
            </w:r>
          </w:p>
        </w:tc>
        <w:tc>
          <w:tcPr>
            <w:tcW w:w="2240" w:type="dxa"/>
          </w:tcPr>
          <w:p w14:paraId="56753A6B" w14:textId="6A3EF20E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Частичное отсутствие плиток, сколы, выбоины, неровности</w:t>
            </w:r>
          </w:p>
        </w:tc>
        <w:tc>
          <w:tcPr>
            <w:tcW w:w="4999" w:type="dxa"/>
            <w:shd w:val="clear" w:color="auto" w:fill="auto"/>
          </w:tcPr>
          <w:p w14:paraId="21D5BDD3" w14:textId="32E02A68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плитки пола. Выравнивание пола цементной стяжкой толщиной до 2 см. Монтаж плитки пола</w:t>
            </w:r>
          </w:p>
        </w:tc>
        <w:tc>
          <w:tcPr>
            <w:tcW w:w="906" w:type="dxa"/>
            <w:shd w:val="clear" w:color="auto" w:fill="auto"/>
          </w:tcPr>
          <w:p w14:paraId="1FE018CD" w14:textId="4C412B24" w:rsidR="006B4CA5" w:rsidRPr="006B4CA5" w:rsidRDefault="006B4CA5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73243F72" w14:textId="77777777" w:rsidR="006B4CA5" w:rsidRPr="006B4CA5" w:rsidRDefault="006B4CA5" w:rsidP="006B4C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5,93</w:t>
            </w:r>
          </w:p>
        </w:tc>
      </w:tr>
      <w:tr w:rsidR="006B4CA5" w:rsidRPr="006B4CA5" w14:paraId="2D35D5C1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B5E471A" w14:textId="77777777" w:rsidR="006B4CA5" w:rsidRPr="006B4CA5" w:rsidRDefault="006B4CA5" w:rsidP="006B4CA5">
            <w:pPr>
              <w:pStyle w:val="ad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9949716" w14:textId="39DBD9D7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Потолок</w:t>
            </w:r>
          </w:p>
        </w:tc>
        <w:tc>
          <w:tcPr>
            <w:tcW w:w="3146" w:type="dxa"/>
          </w:tcPr>
          <w:p w14:paraId="51DEE699" w14:textId="4240CF6B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Реечный потолок из ПВХ</w:t>
            </w:r>
          </w:p>
        </w:tc>
        <w:tc>
          <w:tcPr>
            <w:tcW w:w="2240" w:type="dxa"/>
          </w:tcPr>
          <w:p w14:paraId="29E8C852" w14:textId="4B620C32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Отсутствие нескольких панелей, потертости, деформация</w:t>
            </w:r>
          </w:p>
        </w:tc>
        <w:tc>
          <w:tcPr>
            <w:tcW w:w="4999" w:type="dxa"/>
            <w:shd w:val="clear" w:color="auto" w:fill="auto"/>
          </w:tcPr>
          <w:p w14:paraId="2ADA7814" w14:textId="19EDAEBB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Демонтаж реечного ПВХ потолка. Монтаж реечного потолка ПВХ</w:t>
            </w:r>
          </w:p>
        </w:tc>
        <w:tc>
          <w:tcPr>
            <w:tcW w:w="906" w:type="dxa"/>
            <w:shd w:val="clear" w:color="auto" w:fill="auto"/>
          </w:tcPr>
          <w:p w14:paraId="1A3D639F" w14:textId="59539169" w:rsidR="006B4CA5" w:rsidRPr="006B4CA5" w:rsidRDefault="006B4CA5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</w:tcPr>
          <w:p w14:paraId="402381C2" w14:textId="77777777" w:rsidR="006B4CA5" w:rsidRPr="006B4CA5" w:rsidRDefault="006B4CA5" w:rsidP="006B4C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5,93</w:t>
            </w:r>
          </w:p>
        </w:tc>
      </w:tr>
      <w:tr w:rsidR="006B4CA5" w:rsidRPr="006B4CA5" w14:paraId="105C3377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055624A2" w14:textId="77777777" w:rsidR="006B4CA5" w:rsidRPr="006B4CA5" w:rsidRDefault="006B4CA5" w:rsidP="006B4CA5">
            <w:pPr>
              <w:pStyle w:val="ad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723C342" w14:textId="2B9F8CC6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Унитаз</w:t>
            </w:r>
          </w:p>
        </w:tc>
        <w:tc>
          <w:tcPr>
            <w:tcW w:w="3146" w:type="dxa"/>
          </w:tcPr>
          <w:p w14:paraId="3A346DDD" w14:textId="22E83F4E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Унитаз напольный</w:t>
            </w:r>
          </w:p>
        </w:tc>
        <w:tc>
          <w:tcPr>
            <w:tcW w:w="2240" w:type="dxa"/>
          </w:tcPr>
          <w:p w14:paraId="25AFC1A9" w14:textId="42D14FBA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Посечки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, пятна, плешины</w:t>
            </w:r>
          </w:p>
        </w:tc>
        <w:tc>
          <w:tcPr>
            <w:tcW w:w="4999" w:type="dxa"/>
            <w:shd w:val="clear" w:color="auto" w:fill="auto"/>
          </w:tcPr>
          <w:p w14:paraId="54C81452" w14:textId="7557EF2C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унитазов</w:t>
            </w:r>
          </w:p>
        </w:tc>
        <w:tc>
          <w:tcPr>
            <w:tcW w:w="906" w:type="dxa"/>
            <w:shd w:val="clear" w:color="auto" w:fill="auto"/>
          </w:tcPr>
          <w:p w14:paraId="1AC073D8" w14:textId="77777777" w:rsidR="006B4CA5" w:rsidRPr="006B4CA5" w:rsidRDefault="006B4CA5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6428E814" w14:textId="77777777" w:rsidR="006B4CA5" w:rsidRPr="006B4CA5" w:rsidRDefault="006B4CA5" w:rsidP="006B4C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503156F3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3C2F1ACC" w14:textId="77777777" w:rsidR="006B4CA5" w:rsidRPr="006B4CA5" w:rsidRDefault="006B4CA5" w:rsidP="006B4CA5">
            <w:pPr>
              <w:pStyle w:val="ad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25C9E08" w14:textId="497F65CB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Раковина</w:t>
            </w:r>
          </w:p>
        </w:tc>
        <w:tc>
          <w:tcPr>
            <w:tcW w:w="3146" w:type="dxa"/>
          </w:tcPr>
          <w:p w14:paraId="046BB603" w14:textId="3770EB7F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Раковина с пьедесталом</w:t>
            </w:r>
          </w:p>
        </w:tc>
        <w:tc>
          <w:tcPr>
            <w:tcW w:w="2240" w:type="dxa"/>
          </w:tcPr>
          <w:p w14:paraId="75ED81B4" w14:textId="02073D4F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Посечки</w:t>
            </w:r>
            <w:proofErr w:type="spellEnd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, пятна, плешины</w:t>
            </w:r>
          </w:p>
        </w:tc>
        <w:tc>
          <w:tcPr>
            <w:tcW w:w="4999" w:type="dxa"/>
            <w:shd w:val="clear" w:color="auto" w:fill="auto"/>
          </w:tcPr>
          <w:p w14:paraId="7623D148" w14:textId="098ADE87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раковины</w:t>
            </w:r>
          </w:p>
        </w:tc>
        <w:tc>
          <w:tcPr>
            <w:tcW w:w="906" w:type="dxa"/>
            <w:shd w:val="clear" w:color="auto" w:fill="auto"/>
          </w:tcPr>
          <w:p w14:paraId="5720BACE" w14:textId="77777777" w:rsidR="006B4CA5" w:rsidRPr="006B4CA5" w:rsidRDefault="006B4CA5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1DAB5039" w14:textId="77777777" w:rsidR="006B4CA5" w:rsidRPr="006B4CA5" w:rsidRDefault="006B4CA5" w:rsidP="006B4C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</w:t>
            </w:r>
          </w:p>
        </w:tc>
      </w:tr>
      <w:tr w:rsidR="006B4CA5" w:rsidRPr="006B4CA5" w14:paraId="0A024A63" w14:textId="77777777" w:rsidTr="00491B00">
        <w:trPr>
          <w:trHeight w:val="485"/>
        </w:trPr>
        <w:tc>
          <w:tcPr>
            <w:tcW w:w="846" w:type="dxa"/>
            <w:shd w:val="clear" w:color="auto" w:fill="auto"/>
            <w:noWrap/>
          </w:tcPr>
          <w:p w14:paraId="7B1064E8" w14:textId="77777777" w:rsidR="006B4CA5" w:rsidRPr="006B4CA5" w:rsidRDefault="006B4CA5" w:rsidP="006B4CA5">
            <w:pPr>
              <w:pStyle w:val="ad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65F3744" w14:textId="384D6CF1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Дверные откосы</w:t>
            </w:r>
          </w:p>
        </w:tc>
        <w:tc>
          <w:tcPr>
            <w:tcW w:w="3146" w:type="dxa"/>
          </w:tcPr>
          <w:p w14:paraId="78DC4FBC" w14:textId="0D592CB9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Плитка</w:t>
            </w:r>
          </w:p>
        </w:tc>
        <w:tc>
          <w:tcPr>
            <w:tcW w:w="2240" w:type="dxa"/>
          </w:tcPr>
          <w:p w14:paraId="68209DC2" w14:textId="31158083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Частичное отсутствие плиток, сколы, выбоины, неровности</w:t>
            </w:r>
          </w:p>
        </w:tc>
        <w:tc>
          <w:tcPr>
            <w:tcW w:w="4999" w:type="dxa"/>
            <w:shd w:val="clear" w:color="auto" w:fill="auto"/>
          </w:tcPr>
          <w:p w14:paraId="3EFC04B4" w14:textId="2EF57A82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Монтаж откосов из плитки шириной 35 см</w:t>
            </w:r>
          </w:p>
        </w:tc>
        <w:tc>
          <w:tcPr>
            <w:tcW w:w="906" w:type="dxa"/>
            <w:shd w:val="clear" w:color="auto" w:fill="auto"/>
          </w:tcPr>
          <w:p w14:paraId="654D40EF" w14:textId="5ADCBE14" w:rsidR="006B4CA5" w:rsidRPr="006B4CA5" w:rsidRDefault="006B4CA5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</w:tcPr>
          <w:p w14:paraId="5FC0FEF8" w14:textId="77777777" w:rsidR="006B4CA5" w:rsidRPr="006B4CA5" w:rsidRDefault="006B4CA5" w:rsidP="006B4C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10</w:t>
            </w:r>
          </w:p>
        </w:tc>
      </w:tr>
      <w:tr w:rsidR="006B4CA5" w:rsidRPr="006B4CA5" w14:paraId="719D7CB4" w14:textId="77777777" w:rsidTr="00491B00">
        <w:trPr>
          <w:trHeight w:val="421"/>
        </w:trPr>
        <w:tc>
          <w:tcPr>
            <w:tcW w:w="846" w:type="dxa"/>
            <w:shd w:val="clear" w:color="auto" w:fill="auto"/>
            <w:noWrap/>
          </w:tcPr>
          <w:p w14:paraId="14EC66B9" w14:textId="77777777" w:rsidR="006B4CA5" w:rsidRPr="006B4CA5" w:rsidRDefault="006B4CA5" w:rsidP="006B4CA5">
            <w:pPr>
              <w:pStyle w:val="ad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36D9644" w14:textId="1A699F80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12ECB79C" w14:textId="6118B5E8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Светильник</w:t>
            </w:r>
          </w:p>
        </w:tc>
        <w:tc>
          <w:tcPr>
            <w:tcW w:w="2240" w:type="dxa"/>
          </w:tcPr>
          <w:p w14:paraId="2D277BD9" w14:textId="0C077F45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Недостаточное освещение помещения. Царапины и потертости на светильнике</w:t>
            </w:r>
          </w:p>
        </w:tc>
        <w:tc>
          <w:tcPr>
            <w:tcW w:w="4999" w:type="dxa"/>
            <w:shd w:val="clear" w:color="auto" w:fill="auto"/>
          </w:tcPr>
          <w:p w14:paraId="4C2D87DF" w14:textId="17F89250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потолочных светильников</w:t>
            </w:r>
          </w:p>
        </w:tc>
        <w:tc>
          <w:tcPr>
            <w:tcW w:w="906" w:type="dxa"/>
            <w:shd w:val="clear" w:color="auto" w:fill="auto"/>
          </w:tcPr>
          <w:p w14:paraId="09C2467D" w14:textId="77777777" w:rsidR="006B4CA5" w:rsidRPr="006B4CA5" w:rsidRDefault="006B4CA5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7D16E008" w14:textId="77777777" w:rsidR="006B4CA5" w:rsidRPr="006B4CA5" w:rsidRDefault="006B4CA5" w:rsidP="006B4C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6</w:t>
            </w:r>
          </w:p>
        </w:tc>
      </w:tr>
      <w:tr w:rsidR="006B4CA5" w:rsidRPr="006B4CA5" w14:paraId="5129E11A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41C5F183" w14:textId="77777777" w:rsidR="006B4CA5" w:rsidRPr="006B4CA5" w:rsidRDefault="006B4CA5" w:rsidP="006B4CA5">
            <w:pPr>
              <w:pStyle w:val="ad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C64009A" w14:textId="3611B631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7CFF353D" w14:textId="6087594E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Выключатель одноклавишный</w:t>
            </w:r>
          </w:p>
        </w:tc>
        <w:tc>
          <w:tcPr>
            <w:tcW w:w="2240" w:type="dxa"/>
          </w:tcPr>
          <w:p w14:paraId="10AFE759" w14:textId="4379E791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61CF0CA0" w14:textId="6CAA53F5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Необходима замена выключателей скрытого монтажа</w:t>
            </w:r>
          </w:p>
        </w:tc>
        <w:tc>
          <w:tcPr>
            <w:tcW w:w="906" w:type="dxa"/>
            <w:shd w:val="clear" w:color="auto" w:fill="auto"/>
          </w:tcPr>
          <w:p w14:paraId="5F242E64" w14:textId="77777777" w:rsidR="006B4CA5" w:rsidRPr="006B4CA5" w:rsidRDefault="006B4CA5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0A148B1F" w14:textId="77777777" w:rsidR="006B4CA5" w:rsidRPr="006B4CA5" w:rsidRDefault="006B4CA5" w:rsidP="006B4C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34EF0627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4EAD8F2A" w14:textId="77777777" w:rsidR="006B4CA5" w:rsidRPr="006B4CA5" w:rsidRDefault="006B4CA5" w:rsidP="006B4CA5">
            <w:pPr>
              <w:pStyle w:val="ad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FFD4F50" w14:textId="5D63D630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Электрика</w:t>
            </w:r>
          </w:p>
        </w:tc>
        <w:tc>
          <w:tcPr>
            <w:tcW w:w="3146" w:type="dxa"/>
          </w:tcPr>
          <w:p w14:paraId="51703B9A" w14:textId="5A1CD6C3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Розетка</w:t>
            </w:r>
          </w:p>
        </w:tc>
        <w:tc>
          <w:tcPr>
            <w:tcW w:w="2240" w:type="dxa"/>
          </w:tcPr>
          <w:p w14:paraId="219B9B01" w14:textId="1F67E330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Царапины, потертости</w:t>
            </w:r>
          </w:p>
        </w:tc>
        <w:tc>
          <w:tcPr>
            <w:tcW w:w="4999" w:type="dxa"/>
            <w:shd w:val="clear" w:color="auto" w:fill="auto"/>
          </w:tcPr>
          <w:p w14:paraId="735A2D99" w14:textId="212A067D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Замена розеток скрытого монтажа</w:t>
            </w:r>
          </w:p>
        </w:tc>
        <w:tc>
          <w:tcPr>
            <w:tcW w:w="906" w:type="dxa"/>
            <w:shd w:val="clear" w:color="auto" w:fill="auto"/>
          </w:tcPr>
          <w:p w14:paraId="659443A3" w14:textId="77777777" w:rsidR="006B4CA5" w:rsidRPr="006B4CA5" w:rsidRDefault="006B4CA5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03F3A434" w14:textId="77777777" w:rsidR="006B4CA5" w:rsidRPr="006B4CA5" w:rsidRDefault="006B4CA5" w:rsidP="006B4C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</w:t>
            </w:r>
          </w:p>
        </w:tc>
      </w:tr>
      <w:tr w:rsidR="006B4CA5" w:rsidRPr="006B4CA5" w14:paraId="3965F280" w14:textId="77777777" w:rsidTr="00A669EE">
        <w:trPr>
          <w:trHeight w:val="290"/>
        </w:trPr>
        <w:tc>
          <w:tcPr>
            <w:tcW w:w="15694" w:type="dxa"/>
            <w:gridSpan w:val="7"/>
          </w:tcPr>
          <w:p w14:paraId="50CBE6E6" w14:textId="69962C82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Раздел 5. Ремонт лестничных клеток</w:t>
            </w:r>
          </w:p>
        </w:tc>
      </w:tr>
      <w:tr w:rsidR="006B4CA5" w:rsidRPr="006B4CA5" w14:paraId="1A3CFE4C" w14:textId="77777777" w:rsidTr="00C16527">
        <w:trPr>
          <w:trHeight w:val="290"/>
        </w:trPr>
        <w:tc>
          <w:tcPr>
            <w:tcW w:w="15694" w:type="dxa"/>
            <w:gridSpan w:val="7"/>
          </w:tcPr>
          <w:p w14:paraId="1714F663" w14:textId="5FC49D53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Лестница №1</w:t>
            </w:r>
          </w:p>
        </w:tc>
      </w:tr>
      <w:tr w:rsidR="006B4CA5" w:rsidRPr="006B4CA5" w14:paraId="2358EB16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0F46448" w14:textId="77777777" w:rsidR="006B4CA5" w:rsidRPr="006B4CA5" w:rsidRDefault="006B4CA5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0B6177E" w14:textId="65ADF5FE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Лестница</w:t>
            </w:r>
          </w:p>
        </w:tc>
        <w:tc>
          <w:tcPr>
            <w:tcW w:w="3146" w:type="dxa"/>
          </w:tcPr>
          <w:p w14:paraId="5D7290B8" w14:textId="5DC2F0A8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Перила</w:t>
            </w:r>
          </w:p>
        </w:tc>
        <w:tc>
          <w:tcPr>
            <w:tcW w:w="2240" w:type="dxa"/>
          </w:tcPr>
          <w:p w14:paraId="18127677" w14:textId="1A973FA4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потертости</w:t>
            </w:r>
          </w:p>
        </w:tc>
        <w:tc>
          <w:tcPr>
            <w:tcW w:w="4999" w:type="dxa"/>
            <w:shd w:val="clear" w:color="auto" w:fill="auto"/>
            <w:hideMark/>
          </w:tcPr>
          <w:p w14:paraId="2AB7DA40" w14:textId="3183604F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окраска металлических ограждений лестницы масляными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6A3C96A6" w14:textId="6CE42480" w:rsidR="006B4CA5" w:rsidRPr="006B4CA5" w:rsidRDefault="006C174A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316C507F" w14:textId="77777777" w:rsidR="006B4CA5" w:rsidRPr="006B4CA5" w:rsidRDefault="006B4CA5" w:rsidP="006B4C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26,5</w:t>
            </w:r>
          </w:p>
        </w:tc>
      </w:tr>
      <w:tr w:rsidR="006B4CA5" w:rsidRPr="006B4CA5" w14:paraId="55938622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253F6164" w14:textId="77777777" w:rsidR="006B4CA5" w:rsidRPr="006B4CA5" w:rsidRDefault="006B4CA5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251802E0" w14:textId="2876AB18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Лестница</w:t>
            </w:r>
          </w:p>
        </w:tc>
        <w:tc>
          <w:tcPr>
            <w:tcW w:w="3146" w:type="dxa"/>
          </w:tcPr>
          <w:p w14:paraId="5DD083D8" w14:textId="6B8E7B87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Облицована керамической плиткой</w:t>
            </w:r>
          </w:p>
        </w:tc>
        <w:tc>
          <w:tcPr>
            <w:tcW w:w="2240" w:type="dxa"/>
          </w:tcPr>
          <w:p w14:paraId="125BF947" w14:textId="5425D2A4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Сколы, частично отсутствует</w:t>
            </w:r>
          </w:p>
        </w:tc>
        <w:tc>
          <w:tcPr>
            <w:tcW w:w="4999" w:type="dxa"/>
            <w:shd w:val="clear" w:color="auto" w:fill="auto"/>
            <w:hideMark/>
          </w:tcPr>
          <w:p w14:paraId="0B880E3A" w14:textId="17577CD0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замена облицовочной плитки на лестничных маршах</w:t>
            </w:r>
          </w:p>
        </w:tc>
        <w:tc>
          <w:tcPr>
            <w:tcW w:w="906" w:type="dxa"/>
            <w:shd w:val="clear" w:color="auto" w:fill="auto"/>
            <w:hideMark/>
          </w:tcPr>
          <w:p w14:paraId="7D9672D3" w14:textId="0521B36C" w:rsidR="006B4CA5" w:rsidRPr="006B4CA5" w:rsidRDefault="006C174A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0FC00BDB" w14:textId="77777777" w:rsidR="006B4CA5" w:rsidRPr="006B4CA5" w:rsidRDefault="006B4CA5" w:rsidP="006B4C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31,65</w:t>
            </w:r>
          </w:p>
        </w:tc>
      </w:tr>
      <w:tr w:rsidR="006B4CA5" w:rsidRPr="006B4CA5" w14:paraId="5E311EB7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178D9B53" w14:textId="77777777" w:rsidR="006B4CA5" w:rsidRPr="006B4CA5" w:rsidRDefault="006B4CA5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4EB4EE1" w14:textId="3C79C1CD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Лестница</w:t>
            </w:r>
          </w:p>
        </w:tc>
        <w:tc>
          <w:tcPr>
            <w:tcW w:w="3146" w:type="dxa"/>
          </w:tcPr>
          <w:p w14:paraId="0C4BA170" w14:textId="260CA7BF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Облицована керамической плиткой</w:t>
            </w:r>
          </w:p>
        </w:tc>
        <w:tc>
          <w:tcPr>
            <w:tcW w:w="2240" w:type="dxa"/>
          </w:tcPr>
          <w:p w14:paraId="033F10F5" w14:textId="4E8C0ECC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Сколы, частично отсутствует</w:t>
            </w:r>
          </w:p>
        </w:tc>
        <w:tc>
          <w:tcPr>
            <w:tcW w:w="4999" w:type="dxa"/>
            <w:shd w:val="clear" w:color="auto" w:fill="auto"/>
            <w:hideMark/>
          </w:tcPr>
          <w:p w14:paraId="2E8C71E1" w14:textId="6D76D7BB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замена плитки пола на лестничных площадках</w:t>
            </w:r>
          </w:p>
        </w:tc>
        <w:tc>
          <w:tcPr>
            <w:tcW w:w="906" w:type="dxa"/>
            <w:shd w:val="clear" w:color="auto" w:fill="auto"/>
            <w:hideMark/>
          </w:tcPr>
          <w:p w14:paraId="5CF99D74" w14:textId="334D629C" w:rsidR="006B4CA5" w:rsidRPr="006B4CA5" w:rsidRDefault="006C174A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6F1A4760" w14:textId="77777777" w:rsidR="006B4CA5" w:rsidRPr="006B4CA5" w:rsidRDefault="006B4CA5" w:rsidP="006B4C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26,47</w:t>
            </w:r>
          </w:p>
        </w:tc>
      </w:tr>
      <w:tr w:rsidR="006B4CA5" w:rsidRPr="006B4CA5" w14:paraId="27B06871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1D74419A" w14:textId="77777777" w:rsidR="006B4CA5" w:rsidRPr="006B4CA5" w:rsidRDefault="006B4CA5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ACA775E" w14:textId="3A164C84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Лестница</w:t>
            </w:r>
          </w:p>
        </w:tc>
        <w:tc>
          <w:tcPr>
            <w:tcW w:w="3146" w:type="dxa"/>
          </w:tcPr>
          <w:p w14:paraId="70A65AFB" w14:textId="1CDE9B32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Перила деревянные</w:t>
            </w:r>
          </w:p>
        </w:tc>
        <w:tc>
          <w:tcPr>
            <w:tcW w:w="2240" w:type="dxa"/>
          </w:tcPr>
          <w:p w14:paraId="5A92EFD8" w14:textId="456C2BC5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Потертости, выцветание лакокрасочного покрытия</w:t>
            </w:r>
          </w:p>
        </w:tc>
        <w:tc>
          <w:tcPr>
            <w:tcW w:w="4999" w:type="dxa"/>
            <w:shd w:val="clear" w:color="auto" w:fill="auto"/>
            <w:hideMark/>
          </w:tcPr>
          <w:p w14:paraId="100572BC" w14:textId="257A2966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демонтаж и монтаж перил с последующей шлифовкой и окраской масляными составами</w:t>
            </w:r>
          </w:p>
        </w:tc>
        <w:tc>
          <w:tcPr>
            <w:tcW w:w="906" w:type="dxa"/>
            <w:shd w:val="clear" w:color="auto" w:fill="auto"/>
            <w:hideMark/>
          </w:tcPr>
          <w:p w14:paraId="3C0F5C35" w14:textId="5DFEC2E6" w:rsidR="006B4CA5" w:rsidRPr="006B4CA5" w:rsidRDefault="006C174A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345122CA" w14:textId="77777777" w:rsidR="006B4CA5" w:rsidRPr="006B4CA5" w:rsidRDefault="006B4CA5" w:rsidP="006B4C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18,3</w:t>
            </w:r>
          </w:p>
        </w:tc>
      </w:tr>
      <w:tr w:rsidR="006B4CA5" w:rsidRPr="006B4CA5" w14:paraId="39057FBB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5A36E59" w14:textId="77777777" w:rsidR="006B4CA5" w:rsidRPr="006B4CA5" w:rsidRDefault="006B4CA5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37B0D38" w14:textId="68EBFEC1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Лестница</w:t>
            </w:r>
          </w:p>
        </w:tc>
        <w:tc>
          <w:tcPr>
            <w:tcW w:w="3146" w:type="dxa"/>
          </w:tcPr>
          <w:p w14:paraId="6606FB4D" w14:textId="6ECD1053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 из керамической плитки</w:t>
            </w:r>
          </w:p>
        </w:tc>
        <w:tc>
          <w:tcPr>
            <w:tcW w:w="2240" w:type="dxa"/>
          </w:tcPr>
          <w:p w14:paraId="1A1C8212" w14:textId="0A6B5B9B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Сколы, частично отсутствует</w:t>
            </w:r>
          </w:p>
        </w:tc>
        <w:tc>
          <w:tcPr>
            <w:tcW w:w="4999" w:type="dxa"/>
            <w:shd w:val="clear" w:color="auto" w:fill="auto"/>
            <w:hideMark/>
          </w:tcPr>
          <w:p w14:paraId="59CD281E" w14:textId="52080E61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замена керамогранитного плинтуса</w:t>
            </w:r>
          </w:p>
        </w:tc>
        <w:tc>
          <w:tcPr>
            <w:tcW w:w="906" w:type="dxa"/>
            <w:shd w:val="clear" w:color="auto" w:fill="auto"/>
            <w:hideMark/>
          </w:tcPr>
          <w:p w14:paraId="2E88F44C" w14:textId="255887E9" w:rsidR="006B4CA5" w:rsidRPr="006B4CA5" w:rsidRDefault="006C174A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5710C294" w14:textId="77777777" w:rsidR="006B4CA5" w:rsidRPr="006B4CA5" w:rsidRDefault="006B4CA5" w:rsidP="006B4C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51</w:t>
            </w:r>
          </w:p>
        </w:tc>
      </w:tr>
      <w:tr w:rsidR="006B4CA5" w:rsidRPr="006B4CA5" w14:paraId="209B674F" w14:textId="77777777" w:rsidTr="00413A17">
        <w:trPr>
          <w:trHeight w:val="290"/>
        </w:trPr>
        <w:tc>
          <w:tcPr>
            <w:tcW w:w="15694" w:type="dxa"/>
            <w:gridSpan w:val="7"/>
          </w:tcPr>
          <w:p w14:paraId="23020C37" w14:textId="52B6B66B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</w:rPr>
              <w:t>Лестница №2</w:t>
            </w:r>
          </w:p>
        </w:tc>
      </w:tr>
      <w:tr w:rsidR="006B4CA5" w:rsidRPr="006B4CA5" w14:paraId="065AC10C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04D70690" w14:textId="77777777" w:rsidR="006B4CA5" w:rsidRPr="006B4CA5" w:rsidRDefault="006B4CA5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F5B4C3D" w14:textId="1AB1F77A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Лестница</w:t>
            </w:r>
          </w:p>
        </w:tc>
        <w:tc>
          <w:tcPr>
            <w:tcW w:w="3146" w:type="dxa"/>
          </w:tcPr>
          <w:p w14:paraId="006C229B" w14:textId="386FD3DE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Перила</w:t>
            </w:r>
          </w:p>
        </w:tc>
        <w:tc>
          <w:tcPr>
            <w:tcW w:w="2240" w:type="dxa"/>
          </w:tcPr>
          <w:p w14:paraId="0E2F284F" w14:textId="351FCF9B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hAnsi="Arial" w:cs="Arial"/>
                <w:color w:val="000000" w:themeColor="text1"/>
                <w:sz w:val="16"/>
                <w:szCs w:val="16"/>
              </w:rPr>
              <w:t>Отслоения окрасочного слоя, потертости</w:t>
            </w:r>
          </w:p>
        </w:tc>
        <w:tc>
          <w:tcPr>
            <w:tcW w:w="4999" w:type="dxa"/>
            <w:shd w:val="clear" w:color="auto" w:fill="auto"/>
          </w:tcPr>
          <w:p w14:paraId="48237304" w14:textId="5E94D152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окраска металлических ограждений лестницы масляными составами</w:t>
            </w:r>
          </w:p>
        </w:tc>
        <w:tc>
          <w:tcPr>
            <w:tcW w:w="906" w:type="dxa"/>
            <w:shd w:val="clear" w:color="auto" w:fill="auto"/>
          </w:tcPr>
          <w:p w14:paraId="13003CD8" w14:textId="792360B3" w:rsidR="006B4CA5" w:rsidRPr="006B4CA5" w:rsidRDefault="006C174A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0B2ADC86" w14:textId="77777777" w:rsidR="006B4CA5" w:rsidRPr="006B4CA5" w:rsidRDefault="006B4CA5" w:rsidP="006B4C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13,65</w:t>
            </w:r>
          </w:p>
        </w:tc>
      </w:tr>
      <w:tr w:rsidR="006B4CA5" w:rsidRPr="006B4CA5" w14:paraId="1B8711F2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62AC9DF5" w14:textId="77777777" w:rsidR="006B4CA5" w:rsidRPr="006B4CA5" w:rsidRDefault="006B4CA5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5C586866" w14:textId="206C2CA0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Лестница</w:t>
            </w:r>
          </w:p>
        </w:tc>
        <w:tc>
          <w:tcPr>
            <w:tcW w:w="3146" w:type="dxa"/>
          </w:tcPr>
          <w:p w14:paraId="5660A4EE" w14:textId="70F8BC41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Облицована керамической плиткой</w:t>
            </w:r>
          </w:p>
        </w:tc>
        <w:tc>
          <w:tcPr>
            <w:tcW w:w="2240" w:type="dxa"/>
          </w:tcPr>
          <w:p w14:paraId="64192DBB" w14:textId="115B0A6B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Сколы, частично отсутствует</w:t>
            </w:r>
          </w:p>
        </w:tc>
        <w:tc>
          <w:tcPr>
            <w:tcW w:w="4999" w:type="dxa"/>
            <w:shd w:val="clear" w:color="auto" w:fill="auto"/>
          </w:tcPr>
          <w:p w14:paraId="1334AD7A" w14:textId="422A194B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замена облицовочной плитки на лестничных маршах</w:t>
            </w:r>
          </w:p>
        </w:tc>
        <w:tc>
          <w:tcPr>
            <w:tcW w:w="906" w:type="dxa"/>
            <w:shd w:val="clear" w:color="auto" w:fill="auto"/>
          </w:tcPr>
          <w:p w14:paraId="66EFE341" w14:textId="3B4F3E26" w:rsidR="006B4CA5" w:rsidRPr="006B4CA5" w:rsidRDefault="006C174A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1BEE2ED3" w14:textId="77777777" w:rsidR="006B4CA5" w:rsidRPr="006B4CA5" w:rsidRDefault="006B4CA5" w:rsidP="006B4C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25,32</w:t>
            </w:r>
          </w:p>
        </w:tc>
      </w:tr>
      <w:tr w:rsidR="006B4CA5" w:rsidRPr="006B4CA5" w14:paraId="7718F44C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27C83AB8" w14:textId="77777777" w:rsidR="006B4CA5" w:rsidRPr="006B4CA5" w:rsidRDefault="006B4CA5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27F4405" w14:textId="6CAB67A3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Лестница</w:t>
            </w:r>
          </w:p>
        </w:tc>
        <w:tc>
          <w:tcPr>
            <w:tcW w:w="3146" w:type="dxa"/>
          </w:tcPr>
          <w:p w14:paraId="38759A6D" w14:textId="06B3BDF9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Облицована керамической плиткой</w:t>
            </w:r>
          </w:p>
        </w:tc>
        <w:tc>
          <w:tcPr>
            <w:tcW w:w="2240" w:type="dxa"/>
          </w:tcPr>
          <w:p w14:paraId="4F9B81BE" w14:textId="388BA058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Сколы, частично отсутствует</w:t>
            </w:r>
          </w:p>
        </w:tc>
        <w:tc>
          <w:tcPr>
            <w:tcW w:w="4999" w:type="dxa"/>
            <w:shd w:val="clear" w:color="auto" w:fill="auto"/>
          </w:tcPr>
          <w:p w14:paraId="47817B76" w14:textId="34FC56D2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замена плитки пола на лестничных площадках</w:t>
            </w:r>
          </w:p>
        </w:tc>
        <w:tc>
          <w:tcPr>
            <w:tcW w:w="906" w:type="dxa"/>
            <w:shd w:val="clear" w:color="auto" w:fill="auto"/>
          </w:tcPr>
          <w:p w14:paraId="4D6A36CE" w14:textId="043167C0" w:rsidR="006B4CA5" w:rsidRPr="006B4CA5" w:rsidRDefault="006C174A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м2</w:t>
            </w:r>
          </w:p>
        </w:tc>
        <w:tc>
          <w:tcPr>
            <w:tcW w:w="1147" w:type="dxa"/>
            <w:shd w:val="clear" w:color="auto" w:fill="auto"/>
            <w:hideMark/>
          </w:tcPr>
          <w:p w14:paraId="7EC56DF9" w14:textId="77777777" w:rsidR="006B4CA5" w:rsidRPr="006B4CA5" w:rsidRDefault="006B4CA5" w:rsidP="006B4C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21,28</w:t>
            </w:r>
          </w:p>
        </w:tc>
      </w:tr>
      <w:tr w:rsidR="006B4CA5" w:rsidRPr="006B4CA5" w14:paraId="5788A6BF" w14:textId="77777777" w:rsidTr="00491B00">
        <w:trPr>
          <w:trHeight w:val="400"/>
        </w:trPr>
        <w:tc>
          <w:tcPr>
            <w:tcW w:w="846" w:type="dxa"/>
            <w:shd w:val="clear" w:color="auto" w:fill="auto"/>
            <w:noWrap/>
          </w:tcPr>
          <w:p w14:paraId="1360F7C8" w14:textId="77777777" w:rsidR="006B4CA5" w:rsidRPr="006B4CA5" w:rsidRDefault="006B4CA5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3784D95" w14:textId="5F933439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Лестница</w:t>
            </w:r>
          </w:p>
        </w:tc>
        <w:tc>
          <w:tcPr>
            <w:tcW w:w="3146" w:type="dxa"/>
          </w:tcPr>
          <w:p w14:paraId="56F5F4A4" w14:textId="2D4749E5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Перила деревянные</w:t>
            </w:r>
          </w:p>
        </w:tc>
        <w:tc>
          <w:tcPr>
            <w:tcW w:w="2240" w:type="dxa"/>
          </w:tcPr>
          <w:p w14:paraId="2930A8C7" w14:textId="22EAB235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Потертости, выцветание лакокрасочного покрытия</w:t>
            </w:r>
          </w:p>
        </w:tc>
        <w:tc>
          <w:tcPr>
            <w:tcW w:w="4999" w:type="dxa"/>
            <w:shd w:val="clear" w:color="auto" w:fill="auto"/>
          </w:tcPr>
          <w:p w14:paraId="0A0E63FD" w14:textId="1BCD2C7E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демонтаж и монтаж перил с последующей шлифовкой и окраской масляными составами</w:t>
            </w:r>
          </w:p>
        </w:tc>
        <w:tc>
          <w:tcPr>
            <w:tcW w:w="906" w:type="dxa"/>
            <w:shd w:val="clear" w:color="auto" w:fill="auto"/>
          </w:tcPr>
          <w:p w14:paraId="651E9A74" w14:textId="3B64D41A" w:rsidR="006B4CA5" w:rsidRPr="006B4CA5" w:rsidRDefault="006C174A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62184129" w14:textId="77777777" w:rsidR="006B4CA5" w:rsidRPr="006B4CA5" w:rsidRDefault="006B4CA5" w:rsidP="006B4C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15,16</w:t>
            </w:r>
          </w:p>
        </w:tc>
      </w:tr>
      <w:tr w:rsidR="006B4CA5" w:rsidRPr="006B4CA5" w14:paraId="61B29D4C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</w:tcPr>
          <w:p w14:paraId="3071D9F6" w14:textId="77777777" w:rsidR="006B4CA5" w:rsidRPr="006B4CA5" w:rsidRDefault="006B4CA5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6B9718B" w14:textId="20C350D4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Лестница</w:t>
            </w:r>
          </w:p>
        </w:tc>
        <w:tc>
          <w:tcPr>
            <w:tcW w:w="3146" w:type="dxa"/>
          </w:tcPr>
          <w:p w14:paraId="7259F70B" w14:textId="0000A9FD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Плинтус из керамической плитки</w:t>
            </w:r>
          </w:p>
        </w:tc>
        <w:tc>
          <w:tcPr>
            <w:tcW w:w="2240" w:type="dxa"/>
          </w:tcPr>
          <w:p w14:paraId="6950B9CA" w14:textId="348601A3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Сколы, частично отсутствует</w:t>
            </w:r>
          </w:p>
        </w:tc>
        <w:tc>
          <w:tcPr>
            <w:tcW w:w="4999" w:type="dxa"/>
            <w:shd w:val="clear" w:color="auto" w:fill="auto"/>
          </w:tcPr>
          <w:p w14:paraId="1AC36D6A" w14:textId="4AC7AD50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Требуется замена керамогранитного плинтуса</w:t>
            </w:r>
          </w:p>
        </w:tc>
        <w:tc>
          <w:tcPr>
            <w:tcW w:w="906" w:type="dxa"/>
            <w:shd w:val="clear" w:color="auto" w:fill="auto"/>
          </w:tcPr>
          <w:p w14:paraId="56493414" w14:textId="279DC294" w:rsidR="006B4CA5" w:rsidRPr="006B4CA5" w:rsidRDefault="006C174A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пм</w:t>
            </w:r>
          </w:p>
        </w:tc>
        <w:tc>
          <w:tcPr>
            <w:tcW w:w="1147" w:type="dxa"/>
            <w:shd w:val="clear" w:color="auto" w:fill="auto"/>
            <w:hideMark/>
          </w:tcPr>
          <w:p w14:paraId="515FC26C" w14:textId="77777777" w:rsidR="006B4CA5" w:rsidRPr="006B4CA5" w:rsidRDefault="006B4CA5" w:rsidP="006B4C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40</w:t>
            </w:r>
          </w:p>
        </w:tc>
      </w:tr>
      <w:tr w:rsidR="006B4CA5" w:rsidRPr="006B4CA5" w14:paraId="44344386" w14:textId="77777777" w:rsidTr="00D5282E">
        <w:trPr>
          <w:trHeight w:val="290"/>
        </w:trPr>
        <w:tc>
          <w:tcPr>
            <w:tcW w:w="15694" w:type="dxa"/>
            <w:gridSpan w:val="7"/>
          </w:tcPr>
          <w:p w14:paraId="1C495450" w14:textId="58F47185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6B4CA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Раздел 6. Вывоз мусора</w:t>
            </w:r>
          </w:p>
        </w:tc>
      </w:tr>
      <w:tr w:rsidR="006B4CA5" w:rsidRPr="006B4CA5" w14:paraId="27F6360D" w14:textId="77777777" w:rsidTr="00491B00">
        <w:trPr>
          <w:trHeight w:val="290"/>
        </w:trPr>
        <w:tc>
          <w:tcPr>
            <w:tcW w:w="846" w:type="dxa"/>
            <w:shd w:val="clear" w:color="auto" w:fill="auto"/>
            <w:noWrap/>
            <w:hideMark/>
          </w:tcPr>
          <w:p w14:paraId="240F49F1" w14:textId="77777777" w:rsidR="006B4CA5" w:rsidRPr="006B4CA5" w:rsidRDefault="006B4CA5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</w:tcPr>
          <w:p w14:paraId="39DC3287" w14:textId="31A6E27D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Мусор</w:t>
            </w:r>
          </w:p>
        </w:tc>
        <w:tc>
          <w:tcPr>
            <w:tcW w:w="3146" w:type="dxa"/>
          </w:tcPr>
          <w:p w14:paraId="2B27B959" w14:textId="57802B8A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Мусор строительный</w:t>
            </w:r>
          </w:p>
        </w:tc>
        <w:tc>
          <w:tcPr>
            <w:tcW w:w="2240" w:type="dxa"/>
          </w:tcPr>
          <w:p w14:paraId="1548E7FF" w14:textId="77777777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99" w:type="dxa"/>
            <w:shd w:val="clear" w:color="auto" w:fill="auto"/>
            <w:hideMark/>
          </w:tcPr>
          <w:p w14:paraId="7994695B" w14:textId="70EB7DE0" w:rsidR="006B4CA5" w:rsidRPr="006B4CA5" w:rsidRDefault="006B4CA5" w:rsidP="006B4CA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Вывоз мусора</w:t>
            </w:r>
          </w:p>
        </w:tc>
        <w:tc>
          <w:tcPr>
            <w:tcW w:w="906" w:type="dxa"/>
            <w:shd w:val="clear" w:color="auto" w:fill="auto"/>
            <w:hideMark/>
          </w:tcPr>
          <w:p w14:paraId="4D9ABAD9" w14:textId="77777777" w:rsidR="006B4CA5" w:rsidRPr="006B4CA5" w:rsidRDefault="006B4CA5" w:rsidP="006B4C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т</w:t>
            </w:r>
          </w:p>
        </w:tc>
        <w:tc>
          <w:tcPr>
            <w:tcW w:w="1147" w:type="dxa"/>
            <w:shd w:val="clear" w:color="auto" w:fill="auto"/>
            <w:hideMark/>
          </w:tcPr>
          <w:p w14:paraId="43FEFB29" w14:textId="77777777" w:rsidR="006B4CA5" w:rsidRPr="006B4CA5" w:rsidRDefault="006B4CA5" w:rsidP="006B4C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6B4CA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>160</w:t>
            </w:r>
          </w:p>
        </w:tc>
      </w:tr>
    </w:tbl>
    <w:p w14:paraId="0DFC1438" w14:textId="77777777" w:rsidR="00AF68BA" w:rsidRDefault="00AF68BA" w:rsidP="00391B91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191DB1BD" w14:textId="69F242DD" w:rsidR="00391B91" w:rsidRDefault="00336BE7" w:rsidP="00391B91">
      <w:pPr>
        <w:pStyle w:val="a3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982E16">
        <w:rPr>
          <w:rFonts w:ascii="Times New Roman" w:hAnsi="Times New Roman"/>
          <w:sz w:val="28"/>
          <w:szCs w:val="28"/>
        </w:rPr>
        <w:lastRenderedPageBreak/>
        <w:t>пров</w:t>
      </w:r>
      <w:r w:rsidR="002A49BE" w:rsidRPr="00982E16">
        <w:rPr>
          <w:rFonts w:ascii="Times New Roman" w:hAnsi="Times New Roman"/>
          <w:sz w:val="28"/>
          <w:szCs w:val="28"/>
        </w:rPr>
        <w:t>ёл</w:t>
      </w:r>
      <w:r w:rsidRPr="00982E16">
        <w:rPr>
          <w:rFonts w:ascii="Times New Roman" w:hAnsi="Times New Roman"/>
          <w:sz w:val="28"/>
          <w:szCs w:val="28"/>
        </w:rPr>
        <w:t xml:space="preserve"> осмотр</w:t>
      </w:r>
      <w:r w:rsidR="00E825B9" w:rsidRPr="00982E16">
        <w:rPr>
          <w:rFonts w:ascii="Times New Roman" w:hAnsi="Times New Roman"/>
          <w:sz w:val="28"/>
          <w:szCs w:val="28"/>
        </w:rPr>
        <w:t xml:space="preserve"> состояния</w:t>
      </w:r>
      <w:r w:rsidR="002A49BE" w:rsidRPr="00982E16">
        <w:rPr>
          <w:rFonts w:ascii="Times New Roman" w:hAnsi="Times New Roman"/>
          <w:sz w:val="28"/>
          <w:szCs w:val="28"/>
        </w:rPr>
        <w:t xml:space="preserve"> внутренних помещений</w:t>
      </w:r>
      <w:r w:rsidRPr="00982E16">
        <w:rPr>
          <w:rFonts w:ascii="Times New Roman" w:hAnsi="Times New Roman"/>
          <w:sz w:val="28"/>
          <w:szCs w:val="28"/>
        </w:rPr>
        <w:t xml:space="preserve"> </w:t>
      </w:r>
      <w:r w:rsidR="002A49BE" w:rsidRPr="00982E16">
        <w:rPr>
          <w:rFonts w:ascii="Times New Roman" w:hAnsi="Times New Roman"/>
          <w:bCs/>
          <w:sz w:val="28"/>
          <w:szCs w:val="28"/>
        </w:rPr>
        <w:t>здания ОГБПОУ "СБМК имени К.С. Константиновой" по адресу: г. Смоленск, ул. Кирова, 57</w:t>
      </w:r>
    </w:p>
    <w:p w14:paraId="5AC76C41" w14:textId="3DC71281" w:rsidR="009072C6" w:rsidRPr="00982E16" w:rsidRDefault="00E46405" w:rsidP="00391B91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82E16">
        <w:rPr>
          <w:rFonts w:ascii="Times New Roman" w:hAnsi="Times New Roman"/>
          <w:b/>
          <w:sz w:val="28"/>
          <w:szCs w:val="28"/>
        </w:rPr>
        <w:t>Общие выводы комиссии.</w:t>
      </w:r>
      <w:r w:rsidR="00A014DA" w:rsidRPr="00982E16">
        <w:rPr>
          <w:rFonts w:ascii="Times New Roman" w:hAnsi="Times New Roman"/>
          <w:sz w:val="28"/>
          <w:szCs w:val="28"/>
        </w:rPr>
        <w:tab/>
      </w:r>
      <w:r w:rsidR="00A014DA" w:rsidRPr="00982E16">
        <w:rPr>
          <w:rFonts w:ascii="Times New Roman" w:hAnsi="Times New Roman"/>
          <w:sz w:val="28"/>
          <w:szCs w:val="28"/>
        </w:rPr>
        <w:tab/>
      </w:r>
      <w:r w:rsidR="00A014DA" w:rsidRPr="00982E16">
        <w:rPr>
          <w:rFonts w:ascii="Times New Roman" w:hAnsi="Times New Roman"/>
          <w:sz w:val="28"/>
          <w:szCs w:val="28"/>
        </w:rPr>
        <w:tab/>
      </w:r>
      <w:r w:rsidR="00A014DA" w:rsidRPr="00982E16">
        <w:rPr>
          <w:rFonts w:ascii="Times New Roman" w:hAnsi="Times New Roman"/>
          <w:sz w:val="28"/>
          <w:szCs w:val="28"/>
        </w:rPr>
        <w:tab/>
      </w:r>
      <w:r w:rsidR="00A014DA" w:rsidRPr="00982E16">
        <w:rPr>
          <w:rFonts w:ascii="Times New Roman" w:hAnsi="Times New Roman"/>
          <w:sz w:val="28"/>
          <w:szCs w:val="28"/>
        </w:rPr>
        <w:tab/>
      </w:r>
    </w:p>
    <w:p w14:paraId="1A687D1E" w14:textId="5ED2189D" w:rsidR="00CF43D3" w:rsidRPr="00982E16" w:rsidRDefault="009B7DD3" w:rsidP="009072C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82E16">
        <w:rPr>
          <w:rFonts w:ascii="Times New Roman" w:hAnsi="Times New Roman"/>
          <w:sz w:val="28"/>
          <w:szCs w:val="28"/>
        </w:rPr>
        <w:t>Произвести расчет стоимости строительства ресурсно-индексным методом для региона Смоленская область, включить в стоимость работ сумму непредвиденных затрат в размере 2 %</w:t>
      </w:r>
      <w:r w:rsidR="003E74B2" w:rsidRPr="00982E16">
        <w:rPr>
          <w:rFonts w:ascii="Times New Roman" w:hAnsi="Times New Roman"/>
          <w:sz w:val="28"/>
          <w:szCs w:val="28"/>
        </w:rPr>
        <w:t>, а также строительный контроль в размере 2,14 %</w:t>
      </w:r>
      <w:r w:rsidRPr="00982E16">
        <w:rPr>
          <w:rFonts w:ascii="Times New Roman" w:hAnsi="Times New Roman"/>
          <w:sz w:val="28"/>
          <w:szCs w:val="28"/>
        </w:rPr>
        <w:t xml:space="preserve">. </w:t>
      </w:r>
      <w:r w:rsidR="009072C6" w:rsidRPr="00982E16">
        <w:rPr>
          <w:rFonts w:ascii="Times New Roman" w:hAnsi="Times New Roman"/>
          <w:sz w:val="28"/>
          <w:szCs w:val="28"/>
        </w:rPr>
        <w:t>Ремонт помещений будет производиться при наличии оборудования и мебели, в стесненных условиях производства работ</w:t>
      </w:r>
      <w:r w:rsidR="003E74B2" w:rsidRPr="00982E16">
        <w:rPr>
          <w:rFonts w:ascii="Times New Roman" w:hAnsi="Times New Roman"/>
          <w:sz w:val="28"/>
          <w:szCs w:val="28"/>
        </w:rPr>
        <w:t>.</w:t>
      </w:r>
    </w:p>
    <w:p w14:paraId="6558D81F" w14:textId="77777777" w:rsidR="00541FF5" w:rsidRPr="00982E16" w:rsidRDefault="00541FF5" w:rsidP="00541FF5">
      <w:pPr>
        <w:spacing w:line="259" w:lineRule="auto"/>
        <w:ind w:firstLine="708"/>
        <w:rPr>
          <w:rFonts w:ascii="Times New Roman" w:hAnsi="Times New Roman"/>
          <w:sz w:val="28"/>
          <w:szCs w:val="28"/>
        </w:rPr>
      </w:pPr>
      <w:r w:rsidRPr="00982E16">
        <w:rPr>
          <w:rFonts w:ascii="Times New Roman" w:hAnsi="Times New Roman"/>
          <w:sz w:val="28"/>
          <w:szCs w:val="28"/>
        </w:rPr>
        <w:t>Сметная документация должна быть составлена с применением государственных элементных сметных норм (ГЭСН), утвержденных приказом Министерства строительства и жилищно-коммунального хозяйства Российской Федерации от 30.12.2021 № 1046/пр (Федеральная сметная нормативная база ФСНБ-2022 изм. 1-10) ресурсно-индексным методом (РИМ).</w:t>
      </w:r>
    </w:p>
    <w:p w14:paraId="1C67FD53" w14:textId="14DF6CB4" w:rsidR="00541FF5" w:rsidRPr="00982E16" w:rsidRDefault="00541FF5" w:rsidP="00541FF5">
      <w:pPr>
        <w:spacing w:line="259" w:lineRule="auto"/>
        <w:ind w:firstLine="708"/>
        <w:rPr>
          <w:rFonts w:ascii="Times New Roman" w:hAnsi="Times New Roman"/>
          <w:sz w:val="28"/>
          <w:szCs w:val="28"/>
        </w:rPr>
      </w:pPr>
      <w:r w:rsidRPr="00982E16">
        <w:rPr>
          <w:rFonts w:ascii="Times New Roman" w:hAnsi="Times New Roman"/>
          <w:sz w:val="28"/>
          <w:szCs w:val="28"/>
        </w:rPr>
        <w:t xml:space="preserve"> Образовавшийся строительный мусор вывезти на ближайший полигон ТБО - 30 км.</w:t>
      </w:r>
    </w:p>
    <w:p w14:paraId="5C6E0762" w14:textId="77777777" w:rsidR="00541FF5" w:rsidRPr="00982E16" w:rsidRDefault="00541FF5" w:rsidP="00541FF5">
      <w:pPr>
        <w:spacing w:line="259" w:lineRule="auto"/>
        <w:ind w:firstLine="708"/>
        <w:jc w:val="both"/>
        <w:rPr>
          <w:rFonts w:ascii="Times New Roman" w:eastAsia="Times New Roman" w:hAnsi="Times New Roman"/>
          <w:color w:val="22272F"/>
          <w:sz w:val="28"/>
          <w:szCs w:val="28"/>
        </w:rPr>
      </w:pPr>
      <w:r w:rsidRPr="00982E16">
        <w:rPr>
          <w:rFonts w:ascii="Times New Roman" w:hAnsi="Times New Roman"/>
          <w:sz w:val="28"/>
          <w:szCs w:val="28"/>
        </w:rPr>
        <w:t xml:space="preserve">1. Настоящий акт, в том числе предъявленные комиссии для рассмотрения документы, обосновывающие перечень, состав и </w:t>
      </w: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объемы работ, количество, расход материальных ресурсов</w:t>
      </w:r>
      <w:r w:rsidRPr="00982E16">
        <w:rPr>
          <w:rFonts w:ascii="Times New Roman" w:hAnsi="Times New Roman"/>
          <w:sz w:val="28"/>
          <w:szCs w:val="28"/>
        </w:rPr>
        <w:t xml:space="preserve">, </w:t>
      </w: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оборудования, </w:t>
      </w:r>
      <w:r w:rsidRPr="00982E16">
        <w:rPr>
          <w:rFonts w:ascii="Times New Roman" w:hAnsi="Times New Roman"/>
          <w:sz w:val="28"/>
          <w:szCs w:val="28"/>
        </w:rPr>
        <w:t xml:space="preserve">необходимых для устранения выявленных дефектов использовать в качестве исходных данных для </w:t>
      </w: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архитектурно-строительного проектирования капитального ремонта указанного </w:t>
      </w:r>
      <w:r w:rsidRPr="00982E16">
        <w:rPr>
          <w:rFonts w:ascii="Times New Roman" w:eastAsia="Times New Roman" w:hAnsi="Times New Roman"/>
          <w:color w:val="22272F"/>
          <w:sz w:val="28"/>
          <w:szCs w:val="28"/>
        </w:rPr>
        <w:t>объекта капитального строительства.</w:t>
      </w:r>
    </w:p>
    <w:p w14:paraId="041E1738" w14:textId="77777777" w:rsidR="00541FF5" w:rsidRPr="00982E16" w:rsidRDefault="00541FF5" w:rsidP="00541FF5">
      <w:pPr>
        <w:spacing w:line="259" w:lineRule="auto"/>
        <w:ind w:firstLine="708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 w:rsidRPr="00982E16">
        <w:rPr>
          <w:rFonts w:ascii="Times New Roman" w:hAnsi="Times New Roman"/>
          <w:sz w:val="28"/>
          <w:szCs w:val="28"/>
        </w:rPr>
        <w:t>2. Перечень</w:t>
      </w: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разделов проектной документации, подготовка которых требуется для проведения капитального ремонта объекта капитального строительства установить следующий:</w:t>
      </w:r>
    </w:p>
    <w:p w14:paraId="6AFB969A" w14:textId="7AF23E0F" w:rsidR="00541FF5" w:rsidRPr="00982E16" w:rsidRDefault="00541FF5" w:rsidP="00A03065">
      <w:pPr>
        <w:spacing w:line="259" w:lineRule="auto"/>
        <w:ind w:firstLine="708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2.1. Смета на капитальный ремонт объекта капитального строительства.</w:t>
      </w:r>
    </w:p>
    <w:p w14:paraId="50CD8928" w14:textId="77777777" w:rsidR="00541FF5" w:rsidRPr="00982E16" w:rsidRDefault="00541FF5" w:rsidP="00541FF5">
      <w:pPr>
        <w:spacing w:after="0" w:line="259" w:lineRule="auto"/>
        <w:ind w:firstLine="708"/>
        <w:jc w:val="both"/>
        <w:rPr>
          <w:rFonts w:ascii="Times New Roman" w:eastAsia="Times New Roman" w:hAnsi="Times New Roman"/>
          <w:color w:val="22272F"/>
          <w:sz w:val="28"/>
          <w:szCs w:val="28"/>
        </w:rPr>
      </w:pPr>
      <w:r w:rsidRPr="00982E16">
        <w:rPr>
          <w:rFonts w:ascii="Times New Roman" w:eastAsia="Times New Roman" w:hAnsi="Times New Roman"/>
          <w:color w:val="22272F"/>
          <w:sz w:val="28"/>
          <w:szCs w:val="28"/>
        </w:rPr>
        <w:t>3. Установить следующие требования к подготовке сметной документации, в том числе требования к методу определения сметной стоимости капитального ремонта объекта капитального строительства, а также особенности определения сметной стоимости капитального ремонта объекта капитального строительства:</w:t>
      </w:r>
    </w:p>
    <w:p w14:paraId="78139D11" w14:textId="77777777" w:rsidR="00541FF5" w:rsidRPr="00982E16" w:rsidRDefault="00541FF5" w:rsidP="00541FF5">
      <w:pPr>
        <w:spacing w:after="0" w:line="259" w:lineRule="auto"/>
        <w:ind w:firstLine="708"/>
        <w:jc w:val="both"/>
        <w:rPr>
          <w:rFonts w:ascii="Times New Roman" w:eastAsia="Times New Roman" w:hAnsi="Times New Roman"/>
          <w:color w:val="22272F"/>
          <w:sz w:val="28"/>
          <w:szCs w:val="28"/>
        </w:rPr>
      </w:pP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3.1. Раздел проектной документации «Смета на капитальный ремонт объекта капитального строительства» разработать в соответствии с </w:t>
      </w:r>
      <w:hyperlink r:id="rId6" w:anchor="/document/12158997/entry/1000" w:history="1">
        <w:r w:rsidRPr="00982E16">
          <w:rPr>
            <w:rFonts w:ascii="Times New Roman" w:hAnsi="Times New Roman"/>
            <w:color w:val="0000FF"/>
            <w:sz w:val="28"/>
            <w:szCs w:val="28"/>
            <w:u w:val="single"/>
            <w:shd w:val="clear" w:color="auto" w:fill="FFFFFF"/>
          </w:rPr>
          <w:t>Положением</w:t>
        </w:r>
      </w:hyperlink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 о составе разделов проектной документации и требованиях к их содержанию, утвержденным </w:t>
      </w:r>
      <w:hyperlink r:id="rId7" w:anchor="/document/12158997/entry/0" w:history="1">
        <w:r w:rsidRPr="00982E16">
          <w:rPr>
            <w:rFonts w:ascii="Times New Roman" w:hAnsi="Times New Roman"/>
            <w:color w:val="0000FF"/>
            <w:sz w:val="28"/>
            <w:szCs w:val="28"/>
            <w:u w:val="single"/>
            <w:shd w:val="clear" w:color="auto" w:fill="FFFFFF"/>
          </w:rPr>
          <w:t>постановлением</w:t>
        </w:r>
      </w:hyperlink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 Правительства Российской Федерации от 16 февраля 2008 г. N 87.</w:t>
      </w:r>
    </w:p>
    <w:p w14:paraId="237D97B4" w14:textId="77777777" w:rsidR="00541FF5" w:rsidRPr="00982E16" w:rsidRDefault="00541FF5" w:rsidP="00541FF5">
      <w:pPr>
        <w:spacing w:after="0" w:line="259" w:lineRule="auto"/>
        <w:ind w:firstLine="708"/>
        <w:jc w:val="both"/>
        <w:rPr>
          <w:rFonts w:ascii="Times New Roman" w:eastAsia="Times New Roman" w:hAnsi="Times New Roman"/>
          <w:color w:val="22272F"/>
          <w:sz w:val="28"/>
          <w:szCs w:val="28"/>
        </w:rPr>
      </w:pPr>
      <w:r w:rsidRPr="00982E16">
        <w:rPr>
          <w:rFonts w:ascii="Times New Roman" w:eastAsia="Times New Roman" w:hAnsi="Times New Roman"/>
          <w:color w:val="22272F"/>
          <w:sz w:val="28"/>
          <w:szCs w:val="28"/>
        </w:rPr>
        <w:lastRenderedPageBreak/>
        <w:t>3.2.</w:t>
      </w:r>
      <w:r w:rsidRPr="00982E16">
        <w:rPr>
          <w:rFonts w:ascii="Times New Roman" w:eastAsia="Times New Roman" w:hAnsi="Times New Roman"/>
          <w:color w:val="22272F"/>
          <w:sz w:val="28"/>
          <w:szCs w:val="28"/>
        </w:rPr>
        <w:tab/>
        <w:t>Сметная стоимость капитального ремонта должна быть определена в соответствии с</w:t>
      </w:r>
      <w:r w:rsidRPr="00982E16">
        <w:rPr>
          <w:color w:val="22272F"/>
          <w:sz w:val="28"/>
          <w:szCs w:val="28"/>
          <w:shd w:val="clear" w:color="auto" w:fill="FFFFFF"/>
        </w:rPr>
        <w:t xml:space="preserve"> </w:t>
      </w: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Pr="00982E16">
        <w:rPr>
          <w:rFonts w:ascii="Times New Roman" w:hAnsi="Times New Roman"/>
          <w:i/>
          <w:iCs/>
          <w:color w:val="22272F"/>
          <w:sz w:val="28"/>
          <w:szCs w:val="28"/>
          <w:shd w:val="clear" w:color="auto" w:fill="FFFFFF"/>
        </w:rPr>
        <w:t>Методикой</w:t>
      </w: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 </w:t>
      </w:r>
      <w:r w:rsidRPr="00982E16">
        <w:rPr>
          <w:rFonts w:ascii="Times New Roman" w:hAnsi="Times New Roman"/>
          <w:i/>
          <w:iCs/>
          <w:color w:val="22272F"/>
          <w:sz w:val="28"/>
          <w:szCs w:val="28"/>
          <w:shd w:val="clear" w:color="auto" w:fill="FFFFFF"/>
        </w:rPr>
        <w:t>определения</w:t>
      </w: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 </w:t>
      </w:r>
      <w:r w:rsidRPr="00982E16">
        <w:rPr>
          <w:rFonts w:ascii="Times New Roman" w:hAnsi="Times New Roman"/>
          <w:i/>
          <w:iCs/>
          <w:color w:val="22272F"/>
          <w:sz w:val="28"/>
          <w:szCs w:val="28"/>
          <w:shd w:val="clear" w:color="auto" w:fill="FFFFFF"/>
        </w:rPr>
        <w:t>сметной</w:t>
      </w: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 </w:t>
      </w:r>
      <w:r w:rsidRPr="00982E16">
        <w:rPr>
          <w:rFonts w:ascii="Times New Roman" w:hAnsi="Times New Roman"/>
          <w:i/>
          <w:iCs/>
          <w:color w:val="22272F"/>
          <w:sz w:val="28"/>
          <w:szCs w:val="28"/>
          <w:shd w:val="clear" w:color="auto" w:fill="FFFFFF"/>
        </w:rPr>
        <w:t>стоимости</w:t>
      </w:r>
      <w:r w:rsidRPr="00982E16">
        <w:rPr>
          <w:rFonts w:ascii="Times New Roman" w:eastAsia="Times New Roman" w:hAnsi="Times New Roman"/>
          <w:color w:val="22272F"/>
          <w:sz w:val="28"/>
          <w:szCs w:val="28"/>
        </w:rPr>
        <w:t xml:space="preserve"> </w:t>
      </w: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</w:t>
      </w:r>
      <w:hyperlink r:id="rId8" w:anchor="/document/74676474/entry/0" w:history="1">
        <w:r w:rsidRPr="00982E16">
          <w:rPr>
            <w:rFonts w:ascii="Times New Roman" w:hAnsi="Times New Roman"/>
            <w:bCs/>
            <w:color w:val="0000FF"/>
            <w:sz w:val="28"/>
            <w:szCs w:val="28"/>
            <w:u w:val="single"/>
            <w:shd w:val="clear" w:color="auto" w:fill="FFFFFF"/>
          </w:rPr>
          <w:t>приказом</w:t>
        </w:r>
      </w:hyperlink>
      <w:r w:rsidRPr="00982E16">
        <w:rPr>
          <w:rFonts w:ascii="Times New Roman" w:hAnsi="Times New Roman"/>
          <w:bCs/>
          <w:sz w:val="28"/>
          <w:szCs w:val="28"/>
          <w:shd w:val="clear" w:color="auto" w:fill="FFFFFF"/>
        </w:rPr>
        <w:t> </w:t>
      </w:r>
      <w:r w:rsidRPr="00982E16">
        <w:rPr>
          <w:rFonts w:ascii="Times New Roman" w:hAnsi="Times New Roman"/>
          <w:bCs/>
          <w:color w:val="22272F"/>
          <w:sz w:val="28"/>
          <w:szCs w:val="28"/>
          <w:shd w:val="clear" w:color="auto" w:fill="FFFFFF"/>
        </w:rPr>
        <w:t xml:space="preserve">Министерства строительства и жилищно-коммунального хозяйства Российской Федерации от 4 августа 2020 г. N 421/пр. </w:t>
      </w:r>
      <w:r w:rsidRPr="00982E16">
        <w:rPr>
          <w:rFonts w:ascii="Times New Roman" w:eastAsia="Times New Roman" w:hAnsi="Times New Roman"/>
          <w:color w:val="22272F"/>
          <w:sz w:val="28"/>
          <w:szCs w:val="28"/>
        </w:rPr>
        <w:t xml:space="preserve">ресурсно-индексным методом </w:t>
      </w:r>
      <w:r w:rsidRPr="00982E16">
        <w:rPr>
          <w:rFonts w:ascii="Times New Roman" w:hAnsi="Times New Roman"/>
          <w:b/>
          <w:bCs/>
          <w:color w:val="22272F"/>
          <w:sz w:val="28"/>
          <w:szCs w:val="28"/>
          <w:shd w:val="clear" w:color="auto" w:fill="FFFFFF"/>
        </w:rPr>
        <w:t>в текущем уровне цен, действующих на дату представления указанной сметной документации</w:t>
      </w:r>
      <w:r w:rsidRPr="00982E16">
        <w:rPr>
          <w:b/>
          <w:bCs/>
          <w:color w:val="22272F"/>
          <w:sz w:val="28"/>
          <w:szCs w:val="28"/>
          <w:shd w:val="clear" w:color="auto" w:fill="FFFFFF"/>
        </w:rPr>
        <w:t xml:space="preserve"> </w:t>
      </w:r>
      <w:r w:rsidRPr="00982E16">
        <w:rPr>
          <w:rFonts w:ascii="Times New Roman" w:eastAsia="Times New Roman" w:hAnsi="Times New Roman"/>
          <w:b/>
          <w:bCs/>
          <w:color w:val="22272F"/>
          <w:sz w:val="28"/>
          <w:szCs w:val="28"/>
        </w:rPr>
        <w:t>исполнителем работ по подготовке проектной документации застройщику (техническому заказчику) с указанием месяца и года ее составления.</w:t>
      </w:r>
      <w:r w:rsidRPr="00982E16">
        <w:rPr>
          <w:rFonts w:ascii="Times New Roman" w:eastAsia="Times New Roman" w:hAnsi="Times New Roman"/>
          <w:color w:val="22272F"/>
          <w:sz w:val="28"/>
          <w:szCs w:val="28"/>
        </w:rPr>
        <w:t xml:space="preserve"> </w:t>
      </w:r>
    </w:p>
    <w:p w14:paraId="2431980E" w14:textId="77777777" w:rsidR="00541FF5" w:rsidRPr="00982E16" w:rsidRDefault="00541FF5" w:rsidP="00541FF5">
      <w:pPr>
        <w:spacing w:after="0" w:line="259" w:lineRule="auto"/>
        <w:ind w:firstLine="708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 w:rsidRPr="00982E16">
        <w:rPr>
          <w:rFonts w:ascii="Times New Roman" w:eastAsia="Times New Roman" w:hAnsi="Times New Roman"/>
          <w:color w:val="22272F"/>
          <w:sz w:val="28"/>
          <w:szCs w:val="28"/>
        </w:rPr>
        <w:t xml:space="preserve">3.3. Сметная стоимость капитального ремонта указанного объекта капитального строительства должна быть определена </w:t>
      </w: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с применением утвержденных</w:t>
      </w:r>
      <w:r w:rsidRPr="00982E16">
        <w:rPr>
          <w:color w:val="22272F"/>
          <w:sz w:val="32"/>
          <w:szCs w:val="32"/>
          <w:shd w:val="clear" w:color="auto" w:fill="FFFFFF"/>
        </w:rPr>
        <w:t xml:space="preserve"> </w:t>
      </w: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сметных нормативов, сведения о которых включены в федеральный реестр сметных нормативов.</w:t>
      </w:r>
    </w:p>
    <w:p w14:paraId="1DA30563" w14:textId="77777777" w:rsidR="00541FF5" w:rsidRPr="00982E16" w:rsidRDefault="00541FF5" w:rsidP="00541FF5">
      <w:pPr>
        <w:spacing w:after="0" w:line="259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3.4. Определение</w:t>
      </w:r>
      <w:r w:rsidRPr="00982E16">
        <w:rPr>
          <w:rFonts w:ascii="Times New Roman" w:eastAsia="Times New Roman" w:hAnsi="Times New Roman"/>
          <w:color w:val="22272F"/>
          <w:sz w:val="28"/>
          <w:szCs w:val="28"/>
        </w:rPr>
        <w:t xml:space="preserve"> сметной стоимости капитального ремонта указанного объекта капитального строительства выполнить </w:t>
      </w:r>
      <w:r w:rsidRPr="00982E16">
        <w:rPr>
          <w:rFonts w:ascii="Times New Roman" w:eastAsia="Times New Roman" w:hAnsi="Times New Roman"/>
          <w:b/>
          <w:bCs/>
          <w:color w:val="22272F"/>
          <w:sz w:val="28"/>
          <w:szCs w:val="28"/>
        </w:rPr>
        <w:t>с учетом следующих</w:t>
      </w:r>
      <w:r w:rsidRPr="00982E16">
        <w:rPr>
          <w:rFonts w:ascii="Times New Roman" w:hAnsi="Times New Roman"/>
          <w:b/>
          <w:bCs/>
          <w:color w:val="22272F"/>
          <w:sz w:val="28"/>
          <w:szCs w:val="28"/>
          <w:shd w:val="clear" w:color="auto" w:fill="FFFFFF"/>
        </w:rPr>
        <w:t xml:space="preserve"> усложняющих факторов и условий производства работ:</w:t>
      </w:r>
    </w:p>
    <w:p w14:paraId="12127891" w14:textId="77777777" w:rsidR="00541FF5" w:rsidRPr="00982E16" w:rsidRDefault="00541FF5" w:rsidP="00541FF5">
      <w:pPr>
        <w:spacing w:after="0" w:line="259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9A7FEBB" w14:textId="77777777" w:rsidR="00541FF5" w:rsidRPr="00982E16" w:rsidRDefault="00541FF5" w:rsidP="004709E3">
      <w:pPr>
        <w:numPr>
          <w:ilvl w:val="1"/>
          <w:numId w:val="1"/>
        </w:numPr>
        <w:shd w:val="clear" w:color="auto" w:fill="FFFFFF"/>
        <w:spacing w:before="240" w:line="259" w:lineRule="auto"/>
        <w:ind w:left="0" w:firstLine="709"/>
        <w:contextualSpacing/>
        <w:jc w:val="both"/>
        <w:rPr>
          <w:rFonts w:ascii="Courier New" w:eastAsia="Times New Roman" w:hAnsi="Courier New" w:cs="Courier New"/>
          <w:color w:val="22272F"/>
          <w:sz w:val="21"/>
          <w:szCs w:val="21"/>
        </w:rPr>
      </w:pPr>
      <w:r w:rsidRPr="00982E16">
        <w:rPr>
          <w:rFonts w:ascii="Times New Roman" w:hAnsi="Times New Roman"/>
          <w:b/>
          <w:bCs/>
          <w:sz w:val="28"/>
          <w:szCs w:val="28"/>
        </w:rPr>
        <w:t>Перечень затрат,</w:t>
      </w:r>
      <w:r w:rsidRPr="00982E16">
        <w:rPr>
          <w:rFonts w:ascii="Times New Roman" w:hAnsi="Times New Roman"/>
          <w:sz w:val="28"/>
          <w:szCs w:val="28"/>
        </w:rPr>
        <w:t xml:space="preserve"> которые необходимо  включить в сметную стоимость капитального ремонта из числа затрат перечисленных в пунктах 157-179 </w:t>
      </w: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Pr="00982E16">
        <w:rPr>
          <w:rFonts w:ascii="Times New Roman" w:hAnsi="Times New Roman"/>
          <w:i/>
          <w:iCs/>
          <w:color w:val="22272F"/>
          <w:sz w:val="28"/>
          <w:szCs w:val="28"/>
          <w:shd w:val="clear" w:color="auto" w:fill="FFFFFF"/>
        </w:rPr>
        <w:t>Методики</w:t>
      </w: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 </w:t>
      </w:r>
      <w:r w:rsidRPr="00982E16">
        <w:rPr>
          <w:rFonts w:ascii="Times New Roman" w:hAnsi="Times New Roman"/>
          <w:i/>
          <w:iCs/>
          <w:color w:val="22272F"/>
          <w:sz w:val="28"/>
          <w:szCs w:val="28"/>
          <w:shd w:val="clear" w:color="auto" w:fill="FFFFFF"/>
        </w:rPr>
        <w:t>определения</w:t>
      </w: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 </w:t>
      </w:r>
      <w:r w:rsidRPr="00982E16">
        <w:rPr>
          <w:rFonts w:ascii="Times New Roman" w:hAnsi="Times New Roman"/>
          <w:i/>
          <w:iCs/>
          <w:color w:val="22272F"/>
          <w:sz w:val="28"/>
          <w:szCs w:val="28"/>
          <w:shd w:val="clear" w:color="auto" w:fill="FFFFFF"/>
        </w:rPr>
        <w:t>сметной</w:t>
      </w: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 </w:t>
      </w:r>
      <w:r w:rsidRPr="00982E16">
        <w:rPr>
          <w:rFonts w:ascii="Times New Roman" w:hAnsi="Times New Roman"/>
          <w:i/>
          <w:iCs/>
          <w:color w:val="22272F"/>
          <w:sz w:val="28"/>
          <w:szCs w:val="28"/>
          <w:shd w:val="clear" w:color="auto" w:fill="FFFFFF"/>
        </w:rPr>
        <w:t>стоимости</w:t>
      </w:r>
      <w:r w:rsidRPr="00982E16">
        <w:rPr>
          <w:rFonts w:ascii="Times New Roman" w:eastAsia="Times New Roman" w:hAnsi="Times New Roman"/>
          <w:color w:val="22272F"/>
          <w:sz w:val="28"/>
          <w:szCs w:val="28"/>
        </w:rPr>
        <w:t xml:space="preserve"> </w:t>
      </w: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</w:t>
      </w:r>
      <w:hyperlink r:id="rId9" w:anchor="/document/74676474/entry/0" w:history="1">
        <w:r w:rsidRPr="00982E16">
          <w:rPr>
            <w:rFonts w:ascii="Times New Roman" w:hAnsi="Times New Roman"/>
            <w:bCs/>
            <w:color w:val="0000FF"/>
            <w:sz w:val="28"/>
            <w:szCs w:val="28"/>
            <w:u w:val="single"/>
            <w:shd w:val="clear" w:color="auto" w:fill="FFFFFF"/>
          </w:rPr>
          <w:t>приказом</w:t>
        </w:r>
      </w:hyperlink>
      <w:r w:rsidRPr="00982E16">
        <w:rPr>
          <w:rFonts w:ascii="Times New Roman" w:hAnsi="Times New Roman"/>
          <w:bCs/>
          <w:sz w:val="28"/>
          <w:szCs w:val="28"/>
          <w:shd w:val="clear" w:color="auto" w:fill="FFFFFF"/>
        </w:rPr>
        <w:t> </w:t>
      </w:r>
      <w:r w:rsidRPr="00982E16">
        <w:rPr>
          <w:rFonts w:ascii="Times New Roman" w:hAnsi="Times New Roman"/>
          <w:bCs/>
          <w:color w:val="22272F"/>
          <w:sz w:val="28"/>
          <w:szCs w:val="28"/>
          <w:shd w:val="clear" w:color="auto" w:fill="FFFFFF"/>
        </w:rPr>
        <w:t xml:space="preserve">Министерства строительства и жилищно-коммунального хозяйства Российской Федерации от 4 августа 2020 г. N 421/пр. , </w:t>
      </w:r>
      <w:r w:rsidRPr="00982E16">
        <w:rPr>
          <w:rFonts w:ascii="Times New Roman" w:hAnsi="Times New Roman"/>
          <w:b/>
          <w:color w:val="22272F"/>
          <w:sz w:val="28"/>
          <w:szCs w:val="28"/>
          <w:shd w:val="clear" w:color="auto" w:fill="FFFFFF"/>
        </w:rPr>
        <w:t>установить следующий:</w:t>
      </w:r>
    </w:p>
    <w:p w14:paraId="6CE444A4" w14:textId="29BB921A" w:rsidR="00541FF5" w:rsidRPr="00982E16" w:rsidRDefault="00541FF5" w:rsidP="004709E3">
      <w:pPr>
        <w:numPr>
          <w:ilvl w:val="1"/>
          <w:numId w:val="1"/>
        </w:numPr>
        <w:shd w:val="clear" w:color="auto" w:fill="FFFFFF"/>
        <w:spacing w:before="240" w:line="259" w:lineRule="auto"/>
        <w:ind w:left="0" w:firstLine="709"/>
        <w:contextualSpacing/>
        <w:jc w:val="both"/>
        <w:rPr>
          <w:rFonts w:ascii="Courier New" w:eastAsia="Times New Roman" w:hAnsi="Courier New" w:cs="Courier New"/>
          <w:color w:val="22272F"/>
          <w:sz w:val="21"/>
          <w:szCs w:val="21"/>
        </w:rPr>
      </w:pPr>
      <w:r w:rsidRPr="00982E16">
        <w:rPr>
          <w:rFonts w:ascii="Times New Roman" w:hAnsi="Times New Roman"/>
          <w:sz w:val="28"/>
          <w:szCs w:val="28"/>
        </w:rPr>
        <w:t xml:space="preserve">В пояснительной записке к сметной документации </w:t>
      </w:r>
      <w:r w:rsidRPr="00982E16">
        <w:rPr>
          <w:rFonts w:ascii="Times New Roman" w:hAnsi="Times New Roman"/>
          <w:b/>
          <w:bCs/>
          <w:sz w:val="28"/>
          <w:szCs w:val="28"/>
        </w:rPr>
        <w:t>дополнительно</w:t>
      </w:r>
      <w:r w:rsidRPr="00982E16">
        <w:rPr>
          <w:rFonts w:ascii="Times New Roman" w:hAnsi="Times New Roman"/>
          <w:sz w:val="28"/>
          <w:szCs w:val="28"/>
        </w:rPr>
        <w:t xml:space="preserve"> </w:t>
      </w:r>
      <w:r w:rsidRPr="00982E16">
        <w:rPr>
          <w:rFonts w:ascii="Times New Roman" w:hAnsi="Times New Roman"/>
          <w:b/>
          <w:bCs/>
          <w:sz w:val="28"/>
          <w:szCs w:val="28"/>
        </w:rPr>
        <w:t>отразить сведения о сметной стоимости 14 видов работ</w:t>
      </w:r>
      <w:r w:rsidRPr="00982E16">
        <w:rPr>
          <w:rFonts w:ascii="Times New Roman" w:hAnsi="Times New Roman"/>
          <w:sz w:val="28"/>
          <w:szCs w:val="28"/>
        </w:rPr>
        <w:t xml:space="preserve"> по капитальному ремонту объекта капитального строительства, софинансирование которых предполагается за счет средств федерального бюджета на реализацию региональных проектов, направленных на проведение капитального ремонта и оснащение </w:t>
      </w:r>
      <w:r w:rsidR="00C77137" w:rsidRPr="00982E16">
        <w:rPr>
          <w:rFonts w:ascii="Times New Roman" w:hAnsi="Times New Roman"/>
          <w:sz w:val="28"/>
          <w:szCs w:val="28"/>
        </w:rPr>
        <w:t>зданий профессиональных образовательных организаций в рамках государственной программы Российской Федерации «Развитие образования»</w:t>
      </w:r>
      <w:r w:rsidRPr="00982E16">
        <w:rPr>
          <w:rFonts w:ascii="Times New Roman" w:hAnsi="Times New Roman"/>
          <w:sz w:val="28"/>
          <w:szCs w:val="28"/>
        </w:rPr>
        <w:t xml:space="preserve"> согласно прилагаемого к настоящему акту перечня (далее - Перечень), а </w:t>
      </w:r>
      <w:r w:rsidRPr="00982E16">
        <w:rPr>
          <w:rFonts w:ascii="Times New Roman" w:hAnsi="Times New Roman"/>
          <w:b/>
          <w:bCs/>
          <w:sz w:val="28"/>
          <w:szCs w:val="28"/>
        </w:rPr>
        <w:t>также сведения о сметной стоимости работ, не входящих в указанный Перечень</w:t>
      </w:r>
      <w:r w:rsidRPr="00982E16">
        <w:rPr>
          <w:rFonts w:ascii="Times New Roman" w:hAnsi="Times New Roman"/>
          <w:sz w:val="28"/>
          <w:szCs w:val="28"/>
        </w:rPr>
        <w:t>, с обязательным указанием источника предполагаемого финансирования проведения этих работ.</w:t>
      </w:r>
    </w:p>
    <w:p w14:paraId="0C2A3953" w14:textId="77777777" w:rsidR="00541FF5" w:rsidRPr="00982E16" w:rsidRDefault="00541FF5" w:rsidP="004709E3">
      <w:pPr>
        <w:numPr>
          <w:ilvl w:val="1"/>
          <w:numId w:val="1"/>
        </w:numPr>
        <w:shd w:val="clear" w:color="auto" w:fill="FFFFFF"/>
        <w:spacing w:before="240" w:line="259" w:lineRule="auto"/>
        <w:ind w:left="0" w:firstLine="709"/>
        <w:contextualSpacing/>
        <w:jc w:val="both"/>
        <w:rPr>
          <w:rFonts w:ascii="Courier New" w:eastAsia="Times New Roman" w:hAnsi="Courier New" w:cs="Courier New"/>
          <w:color w:val="22272F"/>
          <w:sz w:val="21"/>
          <w:szCs w:val="21"/>
        </w:rPr>
      </w:pPr>
      <w:r w:rsidRPr="00982E16">
        <w:rPr>
          <w:rFonts w:ascii="Times New Roman" w:hAnsi="Times New Roman"/>
          <w:sz w:val="28"/>
          <w:szCs w:val="28"/>
        </w:rPr>
        <w:t xml:space="preserve">К пояснительной записке к сметной документации </w:t>
      </w:r>
      <w:r w:rsidRPr="00982E16">
        <w:rPr>
          <w:rFonts w:ascii="Times New Roman" w:hAnsi="Times New Roman"/>
          <w:b/>
          <w:bCs/>
          <w:sz w:val="28"/>
          <w:szCs w:val="28"/>
        </w:rPr>
        <w:t>дополнительно</w:t>
      </w:r>
      <w:r w:rsidRPr="00982E16">
        <w:rPr>
          <w:rFonts w:ascii="Times New Roman" w:hAnsi="Times New Roman"/>
          <w:sz w:val="28"/>
          <w:szCs w:val="28"/>
        </w:rPr>
        <w:t xml:space="preserve"> приложить сводный сметный расчет сметной стоимости капитального ремонта объекта капитального строительства, подготовленный</w:t>
      </w:r>
      <w:r w:rsidRPr="00982E16">
        <w:rPr>
          <w:rFonts w:ascii="Times New Roman" w:hAnsi="Times New Roman"/>
          <w:color w:val="444444"/>
          <w:sz w:val="28"/>
          <w:szCs w:val="28"/>
          <w:shd w:val="clear" w:color="auto" w:fill="FFFFFF"/>
        </w:rPr>
        <w:t xml:space="preserve"> в виде электронного документа в формате </w:t>
      </w:r>
      <w:proofErr w:type="spellStart"/>
      <w:r w:rsidRPr="00982E16">
        <w:rPr>
          <w:rFonts w:ascii="Times New Roman" w:hAnsi="Times New Roman"/>
          <w:color w:val="444444"/>
          <w:sz w:val="28"/>
          <w:szCs w:val="28"/>
          <w:shd w:val="clear" w:color="auto" w:fill="FFFFFF"/>
        </w:rPr>
        <w:t>pdf</w:t>
      </w:r>
      <w:proofErr w:type="spellEnd"/>
      <w:r w:rsidRPr="00982E16">
        <w:rPr>
          <w:rFonts w:ascii="Times New Roman" w:hAnsi="Times New Roman"/>
          <w:sz w:val="28"/>
          <w:szCs w:val="28"/>
        </w:rPr>
        <w:t xml:space="preserve"> и содержащий сведения о сметной стоимости всех работ по капитальному ремонту, сведения о сметной стоимости работ по </w:t>
      </w:r>
      <w:r w:rsidRPr="00982E16">
        <w:rPr>
          <w:rFonts w:ascii="Times New Roman" w:hAnsi="Times New Roman"/>
          <w:sz w:val="28"/>
          <w:szCs w:val="28"/>
        </w:rPr>
        <w:lastRenderedPageBreak/>
        <w:t>капитальному ремонту, софинансирование которых предполагается за счет средств федерального бюджета, сведения о сметной стоимости работ по капитальному ремонту софинансирование которых не предполагается за счет средств федерального бюджета.</w:t>
      </w:r>
    </w:p>
    <w:p w14:paraId="4AE5CE70" w14:textId="4F625AE8" w:rsidR="00541FF5" w:rsidRPr="00982E16" w:rsidRDefault="00541FF5" w:rsidP="004709E3">
      <w:pPr>
        <w:numPr>
          <w:ilvl w:val="1"/>
          <w:numId w:val="1"/>
        </w:numPr>
        <w:shd w:val="clear" w:color="auto" w:fill="FFFFFF"/>
        <w:spacing w:line="259" w:lineRule="auto"/>
        <w:ind w:left="0" w:firstLine="709"/>
        <w:contextualSpacing/>
        <w:jc w:val="both"/>
        <w:rPr>
          <w:rFonts w:ascii="Courier New" w:eastAsia="Times New Roman" w:hAnsi="Courier New" w:cs="Courier New"/>
          <w:color w:val="22272F"/>
          <w:sz w:val="21"/>
          <w:szCs w:val="21"/>
        </w:rPr>
      </w:pPr>
      <w:r w:rsidRPr="00982E16">
        <w:rPr>
          <w:rFonts w:ascii="Times New Roman" w:hAnsi="Times New Roman"/>
          <w:b/>
          <w:bCs/>
          <w:sz w:val="28"/>
          <w:szCs w:val="28"/>
        </w:rPr>
        <w:t>Дополнительно</w:t>
      </w:r>
      <w:r w:rsidRPr="00982E16">
        <w:rPr>
          <w:rFonts w:ascii="Times New Roman" w:hAnsi="Times New Roman"/>
          <w:sz w:val="28"/>
          <w:szCs w:val="28"/>
        </w:rPr>
        <w:t xml:space="preserve"> в составе сметной документации разработать </w:t>
      </w: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локальные сметные расчеты (сметы), объектный(е) сметный(</w:t>
      </w:r>
      <w:proofErr w:type="spellStart"/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ые</w:t>
      </w:r>
      <w:proofErr w:type="spellEnd"/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) расчет(ы) в виде файлов в формате </w:t>
      </w:r>
      <w:proofErr w:type="spellStart"/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xml</w:t>
      </w:r>
      <w:proofErr w:type="spellEnd"/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с расширением (.</w:t>
      </w:r>
      <w:proofErr w:type="spellStart"/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  <w:lang w:val="en-US"/>
        </w:rPr>
        <w:t>gge</w:t>
      </w:r>
      <w:proofErr w:type="spellEnd"/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), содержащие расчеты стоимости </w:t>
      </w:r>
      <w:r w:rsidRPr="00982E16">
        <w:rPr>
          <w:rFonts w:ascii="Times New Roman" w:hAnsi="Times New Roman"/>
          <w:sz w:val="28"/>
          <w:szCs w:val="28"/>
        </w:rPr>
        <w:t xml:space="preserve">работ по капитальному ремонту согласно Перечню и с внесением записи «за счет средств федерального бюджета» в наименовании </w:t>
      </w:r>
      <w:r w:rsidRPr="00982E16">
        <w:rPr>
          <w:rFonts w:ascii="Times New Roman" w:eastAsia="Times New Roman" w:hAnsi="Times New Roman"/>
          <w:color w:val="22272F"/>
          <w:sz w:val="28"/>
          <w:szCs w:val="28"/>
        </w:rPr>
        <w:t>работ и затрат.</w:t>
      </w:r>
    </w:p>
    <w:p w14:paraId="6D2D7BBF" w14:textId="2045DDEB" w:rsidR="00541FF5" w:rsidRPr="00982E16" w:rsidRDefault="00541FF5" w:rsidP="004709E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bCs/>
          <w:sz w:val="28"/>
          <w:szCs w:val="26"/>
        </w:rPr>
      </w:pPr>
      <w:r w:rsidRPr="00982E16">
        <w:rPr>
          <w:rFonts w:ascii="Times New Roman" w:eastAsia="Times New Roman" w:hAnsi="Times New Roman"/>
          <w:sz w:val="28"/>
          <w:szCs w:val="28"/>
        </w:rPr>
        <w:t xml:space="preserve">Включить затраты на расходы строительного контроля в размере 2,14 процента. </w:t>
      </w:r>
      <w:r w:rsidRPr="00982E16">
        <w:rPr>
          <w:rFonts w:ascii="Times New Roman" w:eastAsia="Times New Roman" w:hAnsi="Times New Roman"/>
          <w:bCs/>
          <w:sz w:val="28"/>
          <w:szCs w:val="28"/>
        </w:rPr>
        <w:t>Включит затраты на непредвиденные расходы в размере 2 процентов</w:t>
      </w:r>
      <w:r w:rsidRPr="00982E16">
        <w:rPr>
          <w:rFonts w:ascii="Times New Roman" w:eastAsia="Times New Roman" w:hAnsi="Times New Roman"/>
          <w:bCs/>
          <w:sz w:val="24"/>
          <w:szCs w:val="28"/>
        </w:rPr>
        <w:t xml:space="preserve">. </w:t>
      </w:r>
      <w:r w:rsidRPr="00982E16">
        <w:rPr>
          <w:rFonts w:ascii="Times New Roman" w:eastAsia="Times New Roman" w:hAnsi="Times New Roman"/>
          <w:bCs/>
          <w:sz w:val="28"/>
          <w:szCs w:val="26"/>
        </w:rPr>
        <w:t xml:space="preserve">Так же внести затраты на устройство москитной сетки в размере 30 процентов от общих </w:t>
      </w:r>
      <w:r w:rsidR="00103E00">
        <w:rPr>
          <w:rFonts w:ascii="Times New Roman" w:eastAsia="Times New Roman" w:hAnsi="Times New Roman"/>
          <w:bCs/>
          <w:sz w:val="28"/>
          <w:szCs w:val="26"/>
        </w:rPr>
        <w:t>м2</w:t>
      </w:r>
      <w:r w:rsidRPr="00982E16">
        <w:rPr>
          <w:rFonts w:ascii="Times New Roman" w:eastAsia="Times New Roman" w:hAnsi="Times New Roman"/>
          <w:bCs/>
          <w:sz w:val="28"/>
          <w:szCs w:val="26"/>
        </w:rPr>
        <w:t>.</w:t>
      </w:r>
    </w:p>
    <w:p w14:paraId="04F13F28" w14:textId="77777777" w:rsidR="00541FF5" w:rsidRPr="00982E16" w:rsidRDefault="00541FF5" w:rsidP="00541FF5">
      <w:pPr>
        <w:shd w:val="clear" w:color="auto" w:fill="FFFFFF"/>
        <w:spacing w:line="259" w:lineRule="auto"/>
        <w:ind w:left="709"/>
        <w:contextualSpacing/>
        <w:jc w:val="both"/>
        <w:rPr>
          <w:rFonts w:ascii="Times New Roman" w:eastAsia="Times New Roman" w:hAnsi="Times New Roman"/>
          <w:color w:val="22272F"/>
          <w:sz w:val="28"/>
          <w:szCs w:val="28"/>
        </w:rPr>
      </w:pPr>
    </w:p>
    <w:p w14:paraId="0FD49185" w14:textId="15120CF8" w:rsidR="00541FF5" w:rsidRPr="00982E16" w:rsidRDefault="00541FF5" w:rsidP="00FC1C3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82E16">
        <w:rPr>
          <w:rFonts w:ascii="Times New Roman" w:hAnsi="Times New Roman"/>
          <w:sz w:val="28"/>
          <w:szCs w:val="28"/>
        </w:rPr>
        <w:t xml:space="preserve">К настоящему акту прилагаются и являются его неотъемлемой частью предъявленные комиссии для рассмотрения документы, обосновывающие перечень, состав и </w:t>
      </w:r>
      <w:r w:rsidRPr="00982E16">
        <w:rPr>
          <w:rFonts w:ascii="Times New Roman" w:hAnsi="Times New Roman"/>
          <w:sz w:val="28"/>
          <w:szCs w:val="28"/>
          <w:shd w:val="clear" w:color="auto" w:fill="FFFFFF"/>
        </w:rPr>
        <w:t>объемы работ, количество</w:t>
      </w: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, расход материальных ресурсов</w:t>
      </w:r>
      <w:r w:rsidRPr="00982E16">
        <w:rPr>
          <w:rFonts w:ascii="Times New Roman" w:hAnsi="Times New Roman"/>
          <w:sz w:val="28"/>
          <w:szCs w:val="28"/>
        </w:rPr>
        <w:t xml:space="preserve">, </w:t>
      </w:r>
      <w:r w:rsidRPr="00982E1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оборудования, </w:t>
      </w:r>
      <w:r w:rsidRPr="00982E16">
        <w:rPr>
          <w:rFonts w:ascii="Times New Roman" w:hAnsi="Times New Roman"/>
          <w:sz w:val="28"/>
          <w:szCs w:val="28"/>
        </w:rPr>
        <w:t>необходимых для устранения выявленных дефектов, а именно:</w:t>
      </w:r>
    </w:p>
    <w:p w14:paraId="688EF538" w14:textId="5425FAE2" w:rsidR="00FC1C31" w:rsidRDefault="00FC1C31" w:rsidP="00FC1C31">
      <w:pPr>
        <w:pStyle w:val="ad"/>
        <w:numPr>
          <w:ilvl w:val="0"/>
          <w:numId w:val="49"/>
        </w:numPr>
        <w:spacing w:line="259" w:lineRule="auto"/>
        <w:rPr>
          <w:rFonts w:ascii="Times New Roman" w:hAnsi="Times New Roman"/>
          <w:sz w:val="28"/>
          <w:szCs w:val="28"/>
        </w:rPr>
      </w:pPr>
      <w:r w:rsidRPr="00FC1C31">
        <w:rPr>
          <w:rFonts w:ascii="Times New Roman" w:hAnsi="Times New Roman"/>
          <w:sz w:val="28"/>
          <w:szCs w:val="28"/>
        </w:rPr>
        <w:t>Ведомость объемов работ</w:t>
      </w:r>
      <w:r>
        <w:rPr>
          <w:rFonts w:ascii="Times New Roman" w:hAnsi="Times New Roman"/>
          <w:sz w:val="28"/>
          <w:szCs w:val="28"/>
        </w:rPr>
        <w:t>;</w:t>
      </w:r>
    </w:p>
    <w:p w14:paraId="5016819F" w14:textId="2D83B524" w:rsidR="00FC1C31" w:rsidRPr="00FC1C31" w:rsidRDefault="00FC1C31" w:rsidP="00FC1C31">
      <w:pPr>
        <w:pStyle w:val="ad"/>
        <w:numPr>
          <w:ilvl w:val="0"/>
          <w:numId w:val="49"/>
        </w:numPr>
        <w:spacing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Технический паспорт здания.</w:t>
      </w:r>
    </w:p>
    <w:p w14:paraId="080A14E3" w14:textId="05CFFBF2" w:rsidR="00FC1C31" w:rsidRDefault="00FC1C31" w:rsidP="00FC1C31">
      <w:pPr>
        <w:spacing w:line="259" w:lineRule="auto"/>
        <w:ind w:left="360"/>
        <w:rPr>
          <w:rFonts w:ascii="Times New Roman" w:hAnsi="Times New Roman"/>
          <w:sz w:val="28"/>
          <w:szCs w:val="28"/>
        </w:rPr>
      </w:pPr>
    </w:p>
    <w:p w14:paraId="17011E3A" w14:textId="20F14A19" w:rsidR="00FC1C31" w:rsidRDefault="00FC1C31" w:rsidP="00FC1C31">
      <w:pPr>
        <w:spacing w:line="259" w:lineRule="auto"/>
        <w:ind w:left="360"/>
        <w:rPr>
          <w:rFonts w:ascii="Times New Roman" w:hAnsi="Times New Roman"/>
          <w:sz w:val="28"/>
          <w:szCs w:val="28"/>
        </w:rPr>
      </w:pPr>
    </w:p>
    <w:p w14:paraId="1C1EF574" w14:textId="77777777" w:rsidR="00FC1C31" w:rsidRPr="00FC1C31" w:rsidRDefault="00FC1C31" w:rsidP="00FC1C31">
      <w:pPr>
        <w:tabs>
          <w:tab w:val="center" w:pos="2275"/>
          <w:tab w:val="center" w:pos="5610"/>
        </w:tabs>
        <w:spacing w:after="112"/>
        <w:rPr>
          <w:rFonts w:ascii="Times New Roman" w:eastAsia="Arial" w:hAnsi="Times New Roman" w:cs="Times New Roman"/>
          <w:sz w:val="28"/>
          <w:szCs w:val="28"/>
        </w:rPr>
      </w:pPr>
      <w:r w:rsidRPr="00FC1C31">
        <w:rPr>
          <w:rFonts w:ascii="Times New Roman" w:eastAsia="Arial" w:hAnsi="Times New Roman" w:cs="Times New Roman"/>
          <w:sz w:val="28"/>
          <w:szCs w:val="28"/>
        </w:rPr>
        <w:t>Члены комиссии:</w:t>
      </w:r>
    </w:p>
    <w:p w14:paraId="6ABB2F1E" w14:textId="18131194" w:rsidR="00FC1C31" w:rsidRDefault="00FC1C31" w:rsidP="00FC1C31">
      <w:pPr>
        <w:pStyle w:val="ad"/>
        <w:spacing w:after="0" w:line="265" w:lineRule="auto"/>
        <w:ind w:left="345"/>
        <w:rPr>
          <w:rFonts w:ascii="Times New Roman" w:hAnsi="Times New Roman"/>
          <w:sz w:val="28"/>
          <w:szCs w:val="28"/>
        </w:rPr>
      </w:pPr>
      <w:r w:rsidRPr="00FC1C31">
        <w:rPr>
          <w:rFonts w:ascii="Times New Roman" w:hAnsi="Times New Roman"/>
          <w:sz w:val="28"/>
          <w:szCs w:val="28"/>
        </w:rPr>
        <w:t xml:space="preserve">Директор ОГБПОУ «СБМК имени </w:t>
      </w:r>
      <w:proofErr w:type="gramStart"/>
      <w:r w:rsidRPr="00FC1C31">
        <w:rPr>
          <w:rFonts w:ascii="Times New Roman" w:hAnsi="Times New Roman"/>
          <w:sz w:val="28"/>
          <w:szCs w:val="28"/>
        </w:rPr>
        <w:t>К.С.</w:t>
      </w:r>
      <w:proofErr w:type="gramEnd"/>
      <w:r w:rsidRPr="00FC1C31">
        <w:rPr>
          <w:rFonts w:ascii="Times New Roman" w:hAnsi="Times New Roman"/>
          <w:sz w:val="28"/>
          <w:szCs w:val="28"/>
        </w:rPr>
        <w:t xml:space="preserve"> Константиновой» _______________________</w:t>
      </w:r>
      <w:r>
        <w:rPr>
          <w:rFonts w:ascii="Times New Roman" w:hAnsi="Times New Roman"/>
          <w:sz w:val="28"/>
          <w:szCs w:val="28"/>
        </w:rPr>
        <w:t>____________Е.А. Ястребова</w:t>
      </w:r>
      <w:r w:rsidRPr="00FC1C31">
        <w:rPr>
          <w:rFonts w:ascii="Times New Roman" w:hAnsi="Times New Roman"/>
          <w:sz w:val="28"/>
          <w:szCs w:val="28"/>
        </w:rPr>
        <w:t>;</w:t>
      </w:r>
    </w:p>
    <w:p w14:paraId="282DEAE9" w14:textId="77777777" w:rsidR="00353C01" w:rsidRPr="00FC1C31" w:rsidRDefault="00353C01" w:rsidP="00FC1C31">
      <w:pPr>
        <w:pStyle w:val="ad"/>
        <w:spacing w:after="0" w:line="265" w:lineRule="auto"/>
        <w:ind w:left="345"/>
        <w:rPr>
          <w:rFonts w:ascii="Times New Roman" w:hAnsi="Times New Roman"/>
          <w:sz w:val="28"/>
          <w:szCs w:val="28"/>
        </w:rPr>
      </w:pPr>
    </w:p>
    <w:p w14:paraId="0554BDE4" w14:textId="77777777" w:rsidR="00353C01" w:rsidRPr="00353C01" w:rsidRDefault="00353C01" w:rsidP="00353C01">
      <w:pPr>
        <w:pStyle w:val="ad"/>
        <w:spacing w:after="0" w:line="265" w:lineRule="auto"/>
        <w:ind w:left="345"/>
        <w:rPr>
          <w:rFonts w:ascii="Times New Roman" w:hAnsi="Times New Roman"/>
          <w:sz w:val="28"/>
          <w:szCs w:val="28"/>
        </w:rPr>
      </w:pPr>
      <w:r w:rsidRPr="00353C01">
        <w:rPr>
          <w:rFonts w:ascii="Times New Roman" w:hAnsi="Times New Roman"/>
          <w:sz w:val="28"/>
          <w:szCs w:val="28"/>
        </w:rPr>
        <w:t xml:space="preserve">Начальник хозяйственного отдела ОГБПОУ «СБМК имени К.С. </w:t>
      </w:r>
      <w:proofErr w:type="gramStart"/>
      <w:r w:rsidRPr="00353C01">
        <w:rPr>
          <w:rFonts w:ascii="Times New Roman" w:hAnsi="Times New Roman"/>
          <w:sz w:val="28"/>
          <w:szCs w:val="28"/>
        </w:rPr>
        <w:t>Константиновой»_</w:t>
      </w:r>
      <w:proofErr w:type="gramEnd"/>
      <w:r w:rsidRPr="00353C01">
        <w:rPr>
          <w:rFonts w:ascii="Times New Roman" w:hAnsi="Times New Roman"/>
          <w:sz w:val="28"/>
          <w:szCs w:val="28"/>
        </w:rPr>
        <w:t>_____________ В.Н. Мазуркевич;</w:t>
      </w:r>
    </w:p>
    <w:p w14:paraId="1F05971E" w14:textId="77777777" w:rsidR="00353C01" w:rsidRPr="00353C01" w:rsidRDefault="00353C01" w:rsidP="00353C01">
      <w:pPr>
        <w:pStyle w:val="ad"/>
        <w:spacing w:after="0" w:line="265" w:lineRule="auto"/>
        <w:ind w:left="345"/>
        <w:rPr>
          <w:rFonts w:ascii="Times New Roman" w:hAnsi="Times New Roman"/>
          <w:sz w:val="28"/>
          <w:szCs w:val="28"/>
        </w:rPr>
      </w:pPr>
    </w:p>
    <w:p w14:paraId="092F63B0" w14:textId="348311B9" w:rsidR="00FC1C31" w:rsidRPr="00FC1C31" w:rsidRDefault="00353C01" w:rsidP="00353C01">
      <w:pPr>
        <w:pStyle w:val="ad"/>
        <w:spacing w:after="0" w:line="265" w:lineRule="auto"/>
        <w:ind w:left="345"/>
        <w:rPr>
          <w:rFonts w:ascii="Times New Roman" w:hAnsi="Times New Roman"/>
          <w:sz w:val="28"/>
          <w:szCs w:val="28"/>
        </w:rPr>
      </w:pPr>
      <w:r w:rsidRPr="00353C01">
        <w:rPr>
          <w:rFonts w:ascii="Times New Roman" w:hAnsi="Times New Roman"/>
          <w:sz w:val="28"/>
          <w:szCs w:val="28"/>
        </w:rPr>
        <w:t xml:space="preserve">Заведующий хозяйством ОГБПОУ «СБМК имени К.С. </w:t>
      </w:r>
      <w:proofErr w:type="gramStart"/>
      <w:r w:rsidRPr="00353C01">
        <w:rPr>
          <w:rFonts w:ascii="Times New Roman" w:hAnsi="Times New Roman"/>
          <w:sz w:val="28"/>
          <w:szCs w:val="28"/>
        </w:rPr>
        <w:t>Константиновой»_</w:t>
      </w:r>
      <w:proofErr w:type="gramEnd"/>
      <w:r w:rsidRPr="00353C01">
        <w:rPr>
          <w:rFonts w:ascii="Times New Roman" w:hAnsi="Times New Roman"/>
          <w:sz w:val="28"/>
          <w:szCs w:val="28"/>
        </w:rPr>
        <w:t>_____________________ И.В. Русанов.</w:t>
      </w:r>
    </w:p>
    <w:p w14:paraId="7A101041" w14:textId="34B021F1" w:rsidR="00FC1C31" w:rsidRPr="00FC1C31" w:rsidRDefault="00FC1C31" w:rsidP="00FC1C31">
      <w:pPr>
        <w:pStyle w:val="ad"/>
        <w:spacing w:after="0" w:line="265" w:lineRule="auto"/>
        <w:ind w:left="345"/>
        <w:rPr>
          <w:rFonts w:ascii="Times New Roman" w:hAnsi="Times New Roman"/>
          <w:sz w:val="28"/>
          <w:szCs w:val="28"/>
        </w:rPr>
      </w:pPr>
    </w:p>
    <w:p w14:paraId="63B46F4E" w14:textId="77777777" w:rsidR="00FC1C31" w:rsidRPr="00FC1C31" w:rsidRDefault="00FC1C31" w:rsidP="00FC1C31">
      <w:pPr>
        <w:spacing w:line="259" w:lineRule="auto"/>
        <w:ind w:left="360"/>
        <w:rPr>
          <w:rFonts w:ascii="Times New Roman" w:hAnsi="Times New Roman" w:cs="Times New Roman"/>
          <w:sz w:val="28"/>
          <w:szCs w:val="28"/>
        </w:rPr>
      </w:pPr>
    </w:p>
    <w:sectPr w:rsidR="00FC1C31" w:rsidRPr="00FC1C31" w:rsidSect="000E24E9">
      <w:pgSz w:w="16838" w:h="11906" w:orient="landscape"/>
      <w:pgMar w:top="1418" w:right="567" w:bottom="70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C6172"/>
    <w:multiLevelType w:val="hybridMultilevel"/>
    <w:tmpl w:val="9D2C2638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41106"/>
    <w:multiLevelType w:val="hybridMultilevel"/>
    <w:tmpl w:val="6150BB6C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624B5"/>
    <w:multiLevelType w:val="hybridMultilevel"/>
    <w:tmpl w:val="D23CFF6E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56123"/>
    <w:multiLevelType w:val="hybridMultilevel"/>
    <w:tmpl w:val="7AAC9762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6D7F"/>
    <w:multiLevelType w:val="multilevel"/>
    <w:tmpl w:val="C8DA04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855" w:hanging="720"/>
      </w:pPr>
      <w:rPr>
        <w:rFonts w:ascii="Times New Roman" w:hAnsi="Times New Roman" w:cs="Times New Roman" w:hint="default"/>
        <w:b w:val="0"/>
        <w:bCs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0BFC044C"/>
    <w:multiLevelType w:val="hybridMultilevel"/>
    <w:tmpl w:val="2EEEC824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13869"/>
    <w:multiLevelType w:val="hybridMultilevel"/>
    <w:tmpl w:val="B34E5446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3149"/>
    <w:multiLevelType w:val="hybridMultilevel"/>
    <w:tmpl w:val="04DA860A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94455"/>
    <w:multiLevelType w:val="hybridMultilevel"/>
    <w:tmpl w:val="9B64C9B8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2522C"/>
    <w:multiLevelType w:val="hybridMultilevel"/>
    <w:tmpl w:val="47F26BCC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C703C"/>
    <w:multiLevelType w:val="hybridMultilevel"/>
    <w:tmpl w:val="27FA20B2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91F6C"/>
    <w:multiLevelType w:val="hybridMultilevel"/>
    <w:tmpl w:val="6F28CE6C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778FB"/>
    <w:multiLevelType w:val="hybridMultilevel"/>
    <w:tmpl w:val="0DD03832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12762"/>
    <w:multiLevelType w:val="hybridMultilevel"/>
    <w:tmpl w:val="07D4B34E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5E1AA1"/>
    <w:multiLevelType w:val="hybridMultilevel"/>
    <w:tmpl w:val="87146A12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A3AEA"/>
    <w:multiLevelType w:val="hybridMultilevel"/>
    <w:tmpl w:val="B59A5608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86CCF"/>
    <w:multiLevelType w:val="hybridMultilevel"/>
    <w:tmpl w:val="FBC8E8D6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E1007"/>
    <w:multiLevelType w:val="hybridMultilevel"/>
    <w:tmpl w:val="1D42DB9A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06046"/>
    <w:multiLevelType w:val="hybridMultilevel"/>
    <w:tmpl w:val="5910486C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992AF9"/>
    <w:multiLevelType w:val="hybridMultilevel"/>
    <w:tmpl w:val="B262E866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FA29FC"/>
    <w:multiLevelType w:val="hybridMultilevel"/>
    <w:tmpl w:val="D4A0BD32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32296C"/>
    <w:multiLevelType w:val="hybridMultilevel"/>
    <w:tmpl w:val="7A5489F8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EC2899"/>
    <w:multiLevelType w:val="hybridMultilevel"/>
    <w:tmpl w:val="6BF4E0BC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510AF"/>
    <w:multiLevelType w:val="hybridMultilevel"/>
    <w:tmpl w:val="5E4AC508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92A74"/>
    <w:multiLevelType w:val="hybridMultilevel"/>
    <w:tmpl w:val="DCC40102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762F17"/>
    <w:multiLevelType w:val="hybridMultilevel"/>
    <w:tmpl w:val="712888B2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6E6A23"/>
    <w:multiLevelType w:val="hybridMultilevel"/>
    <w:tmpl w:val="185A8B80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242BE8"/>
    <w:multiLevelType w:val="hybridMultilevel"/>
    <w:tmpl w:val="3BEAE350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386DAA"/>
    <w:multiLevelType w:val="hybridMultilevel"/>
    <w:tmpl w:val="C14272DA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790BEF"/>
    <w:multiLevelType w:val="hybridMultilevel"/>
    <w:tmpl w:val="678CE472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834377"/>
    <w:multiLevelType w:val="hybridMultilevel"/>
    <w:tmpl w:val="E8FEE458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A047B9"/>
    <w:multiLevelType w:val="hybridMultilevel"/>
    <w:tmpl w:val="89E6CFD2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4667C"/>
    <w:multiLevelType w:val="hybridMultilevel"/>
    <w:tmpl w:val="F006A8C6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661E9"/>
    <w:multiLevelType w:val="hybridMultilevel"/>
    <w:tmpl w:val="D39CB644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D34B5"/>
    <w:multiLevelType w:val="hybridMultilevel"/>
    <w:tmpl w:val="6E58A3EA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924C6E"/>
    <w:multiLevelType w:val="hybridMultilevel"/>
    <w:tmpl w:val="C99A96BC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4F1F39"/>
    <w:multiLevelType w:val="hybridMultilevel"/>
    <w:tmpl w:val="ED187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55678A"/>
    <w:multiLevelType w:val="hybridMultilevel"/>
    <w:tmpl w:val="97A4D5C6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A51BB0"/>
    <w:multiLevelType w:val="hybridMultilevel"/>
    <w:tmpl w:val="D258F2EA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233C18"/>
    <w:multiLevelType w:val="hybridMultilevel"/>
    <w:tmpl w:val="55261142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924A0"/>
    <w:multiLevelType w:val="hybridMultilevel"/>
    <w:tmpl w:val="AC409644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F97037"/>
    <w:multiLevelType w:val="hybridMultilevel"/>
    <w:tmpl w:val="783ACB9A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FB3510"/>
    <w:multiLevelType w:val="hybridMultilevel"/>
    <w:tmpl w:val="BE80C520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83131C"/>
    <w:multiLevelType w:val="hybridMultilevel"/>
    <w:tmpl w:val="B170C5D8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C77E0C"/>
    <w:multiLevelType w:val="hybridMultilevel"/>
    <w:tmpl w:val="9960A484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850E2D"/>
    <w:multiLevelType w:val="hybridMultilevel"/>
    <w:tmpl w:val="1D4C5ECC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54C01"/>
    <w:multiLevelType w:val="hybridMultilevel"/>
    <w:tmpl w:val="29F40456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F85F7C"/>
    <w:multiLevelType w:val="hybridMultilevel"/>
    <w:tmpl w:val="B81C8B8A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7E1578"/>
    <w:multiLevelType w:val="hybridMultilevel"/>
    <w:tmpl w:val="D406902A"/>
    <w:lvl w:ilvl="0" w:tplc="9B2C52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156207">
    <w:abstractNumId w:val="4"/>
  </w:num>
  <w:num w:numId="2" w16cid:durableId="299968577">
    <w:abstractNumId w:val="38"/>
  </w:num>
  <w:num w:numId="3" w16cid:durableId="2095125782">
    <w:abstractNumId w:val="39"/>
  </w:num>
  <w:num w:numId="4" w16cid:durableId="1351033740">
    <w:abstractNumId w:val="43"/>
  </w:num>
  <w:num w:numId="5" w16cid:durableId="171650405">
    <w:abstractNumId w:val="47"/>
  </w:num>
  <w:num w:numId="6" w16cid:durableId="1522163118">
    <w:abstractNumId w:val="21"/>
  </w:num>
  <w:num w:numId="7" w16cid:durableId="217087096">
    <w:abstractNumId w:val="35"/>
  </w:num>
  <w:num w:numId="8" w16cid:durableId="2024283014">
    <w:abstractNumId w:val="31"/>
  </w:num>
  <w:num w:numId="9" w16cid:durableId="1246526506">
    <w:abstractNumId w:val="1"/>
  </w:num>
  <w:num w:numId="10" w16cid:durableId="1145589380">
    <w:abstractNumId w:val="29"/>
  </w:num>
  <w:num w:numId="11" w16cid:durableId="1296257609">
    <w:abstractNumId w:val="48"/>
  </w:num>
  <w:num w:numId="12" w16cid:durableId="1638609697">
    <w:abstractNumId w:val="8"/>
  </w:num>
  <w:num w:numId="13" w16cid:durableId="1059133369">
    <w:abstractNumId w:val="44"/>
  </w:num>
  <w:num w:numId="14" w16cid:durableId="673580695">
    <w:abstractNumId w:val="19"/>
  </w:num>
  <w:num w:numId="15" w16cid:durableId="854076889">
    <w:abstractNumId w:val="2"/>
  </w:num>
  <w:num w:numId="16" w16cid:durableId="1182667977">
    <w:abstractNumId w:val="0"/>
  </w:num>
  <w:num w:numId="17" w16cid:durableId="1011646129">
    <w:abstractNumId w:val="37"/>
  </w:num>
  <w:num w:numId="18" w16cid:durableId="540636476">
    <w:abstractNumId w:val="13"/>
  </w:num>
  <w:num w:numId="19" w16cid:durableId="1422677207">
    <w:abstractNumId w:val="46"/>
  </w:num>
  <w:num w:numId="20" w16cid:durableId="1610695866">
    <w:abstractNumId w:val="26"/>
  </w:num>
  <w:num w:numId="21" w16cid:durableId="826093493">
    <w:abstractNumId w:val="10"/>
  </w:num>
  <w:num w:numId="22" w16cid:durableId="1351179625">
    <w:abstractNumId w:val="17"/>
  </w:num>
  <w:num w:numId="23" w16cid:durableId="26880952">
    <w:abstractNumId w:val="32"/>
  </w:num>
  <w:num w:numId="24" w16cid:durableId="1780683946">
    <w:abstractNumId w:val="11"/>
  </w:num>
  <w:num w:numId="25" w16cid:durableId="1456100639">
    <w:abstractNumId w:val="12"/>
  </w:num>
  <w:num w:numId="26" w16cid:durableId="1705251028">
    <w:abstractNumId w:val="34"/>
  </w:num>
  <w:num w:numId="27" w16cid:durableId="847328450">
    <w:abstractNumId w:val="40"/>
  </w:num>
  <w:num w:numId="28" w16cid:durableId="1163161889">
    <w:abstractNumId w:val="42"/>
  </w:num>
  <w:num w:numId="29" w16cid:durableId="2145005260">
    <w:abstractNumId w:val="22"/>
  </w:num>
  <w:num w:numId="30" w16cid:durableId="1955595523">
    <w:abstractNumId w:val="41"/>
  </w:num>
  <w:num w:numId="31" w16cid:durableId="200365875">
    <w:abstractNumId w:val="6"/>
  </w:num>
  <w:num w:numId="32" w16cid:durableId="739671734">
    <w:abstractNumId w:val="15"/>
  </w:num>
  <w:num w:numId="33" w16cid:durableId="920649833">
    <w:abstractNumId w:val="24"/>
  </w:num>
  <w:num w:numId="34" w16cid:durableId="469136304">
    <w:abstractNumId w:val="45"/>
  </w:num>
  <w:num w:numId="35" w16cid:durableId="2061509861">
    <w:abstractNumId w:val="28"/>
  </w:num>
  <w:num w:numId="36" w16cid:durableId="1745299003">
    <w:abstractNumId w:val="23"/>
  </w:num>
  <w:num w:numId="37" w16cid:durableId="1788889914">
    <w:abstractNumId w:val="7"/>
  </w:num>
  <w:num w:numId="38" w16cid:durableId="1415130447">
    <w:abstractNumId w:val="25"/>
  </w:num>
  <w:num w:numId="39" w16cid:durableId="1092971917">
    <w:abstractNumId w:val="9"/>
  </w:num>
  <w:num w:numId="40" w16cid:durableId="11928577">
    <w:abstractNumId w:val="18"/>
  </w:num>
  <w:num w:numId="41" w16cid:durableId="962736489">
    <w:abstractNumId w:val="27"/>
  </w:num>
  <w:num w:numId="42" w16cid:durableId="2020816232">
    <w:abstractNumId w:val="14"/>
  </w:num>
  <w:num w:numId="43" w16cid:durableId="1858419020">
    <w:abstractNumId w:val="33"/>
  </w:num>
  <w:num w:numId="44" w16cid:durableId="467627694">
    <w:abstractNumId w:val="30"/>
  </w:num>
  <w:num w:numId="45" w16cid:durableId="723724446">
    <w:abstractNumId w:val="3"/>
  </w:num>
  <w:num w:numId="46" w16cid:durableId="380444970">
    <w:abstractNumId w:val="16"/>
  </w:num>
  <w:num w:numId="47" w16cid:durableId="1225992181">
    <w:abstractNumId w:val="20"/>
  </w:num>
  <w:num w:numId="48" w16cid:durableId="2134515369">
    <w:abstractNumId w:val="5"/>
  </w:num>
  <w:num w:numId="49" w16cid:durableId="1257403229">
    <w:abstractNumId w:val="3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39F"/>
    <w:rsid w:val="00000657"/>
    <w:rsid w:val="00003E59"/>
    <w:rsid w:val="00007D1C"/>
    <w:rsid w:val="00021DD0"/>
    <w:rsid w:val="00027DCE"/>
    <w:rsid w:val="00036172"/>
    <w:rsid w:val="00050155"/>
    <w:rsid w:val="00050618"/>
    <w:rsid w:val="00055388"/>
    <w:rsid w:val="00073F53"/>
    <w:rsid w:val="0008267C"/>
    <w:rsid w:val="00083CAF"/>
    <w:rsid w:val="00085A1B"/>
    <w:rsid w:val="00093BF1"/>
    <w:rsid w:val="00094778"/>
    <w:rsid w:val="000B2153"/>
    <w:rsid w:val="000C55BB"/>
    <w:rsid w:val="000D06F9"/>
    <w:rsid w:val="000D1776"/>
    <w:rsid w:val="000D38B2"/>
    <w:rsid w:val="000D55C0"/>
    <w:rsid w:val="000D73B4"/>
    <w:rsid w:val="000E24E9"/>
    <w:rsid w:val="000F502E"/>
    <w:rsid w:val="00103E00"/>
    <w:rsid w:val="001066EB"/>
    <w:rsid w:val="001131C4"/>
    <w:rsid w:val="00115254"/>
    <w:rsid w:val="00130857"/>
    <w:rsid w:val="0013215A"/>
    <w:rsid w:val="00135EB4"/>
    <w:rsid w:val="00154A88"/>
    <w:rsid w:val="0015734C"/>
    <w:rsid w:val="001617FF"/>
    <w:rsid w:val="00164430"/>
    <w:rsid w:val="00165AF3"/>
    <w:rsid w:val="00172E59"/>
    <w:rsid w:val="00175696"/>
    <w:rsid w:val="00175712"/>
    <w:rsid w:val="00176697"/>
    <w:rsid w:val="00182F4A"/>
    <w:rsid w:val="00183333"/>
    <w:rsid w:val="00186FB4"/>
    <w:rsid w:val="00195F3E"/>
    <w:rsid w:val="001963BA"/>
    <w:rsid w:val="001A3783"/>
    <w:rsid w:val="001A51F3"/>
    <w:rsid w:val="001B2BE9"/>
    <w:rsid w:val="001C21DA"/>
    <w:rsid w:val="001C4A5C"/>
    <w:rsid w:val="001C75D6"/>
    <w:rsid w:val="001D1C36"/>
    <w:rsid w:val="001D55EA"/>
    <w:rsid w:val="001E094D"/>
    <w:rsid w:val="001E2743"/>
    <w:rsid w:val="00206E7F"/>
    <w:rsid w:val="002076F2"/>
    <w:rsid w:val="00230B94"/>
    <w:rsid w:val="00232427"/>
    <w:rsid w:val="00235139"/>
    <w:rsid w:val="00241140"/>
    <w:rsid w:val="00270A47"/>
    <w:rsid w:val="00271893"/>
    <w:rsid w:val="00273411"/>
    <w:rsid w:val="00276EF2"/>
    <w:rsid w:val="00293B94"/>
    <w:rsid w:val="00293F30"/>
    <w:rsid w:val="0029404C"/>
    <w:rsid w:val="002A49BE"/>
    <w:rsid w:val="002A75C1"/>
    <w:rsid w:val="002D1AFF"/>
    <w:rsid w:val="002D55CF"/>
    <w:rsid w:val="002D6244"/>
    <w:rsid w:val="002F10D9"/>
    <w:rsid w:val="002F3155"/>
    <w:rsid w:val="002F3CB8"/>
    <w:rsid w:val="002F5B3A"/>
    <w:rsid w:val="002F696A"/>
    <w:rsid w:val="00306D05"/>
    <w:rsid w:val="00307700"/>
    <w:rsid w:val="0031039F"/>
    <w:rsid w:val="00313808"/>
    <w:rsid w:val="00317004"/>
    <w:rsid w:val="00322928"/>
    <w:rsid w:val="00336BE7"/>
    <w:rsid w:val="003401B1"/>
    <w:rsid w:val="00353C01"/>
    <w:rsid w:val="0035584A"/>
    <w:rsid w:val="00356BFB"/>
    <w:rsid w:val="003634D6"/>
    <w:rsid w:val="00370F0F"/>
    <w:rsid w:val="0037744A"/>
    <w:rsid w:val="00384127"/>
    <w:rsid w:val="00391B91"/>
    <w:rsid w:val="00392AE6"/>
    <w:rsid w:val="00395469"/>
    <w:rsid w:val="00396834"/>
    <w:rsid w:val="003974C5"/>
    <w:rsid w:val="003B124B"/>
    <w:rsid w:val="003B4180"/>
    <w:rsid w:val="003B7B27"/>
    <w:rsid w:val="003B7CE9"/>
    <w:rsid w:val="003C0157"/>
    <w:rsid w:val="003C159A"/>
    <w:rsid w:val="003D5217"/>
    <w:rsid w:val="003D53E7"/>
    <w:rsid w:val="003D7330"/>
    <w:rsid w:val="003E6660"/>
    <w:rsid w:val="003E74B2"/>
    <w:rsid w:val="003F102A"/>
    <w:rsid w:val="003F530A"/>
    <w:rsid w:val="003F7FEF"/>
    <w:rsid w:val="00412F27"/>
    <w:rsid w:val="00413BCE"/>
    <w:rsid w:val="00421D27"/>
    <w:rsid w:val="004273D6"/>
    <w:rsid w:val="004335BA"/>
    <w:rsid w:val="00444BDD"/>
    <w:rsid w:val="004501A5"/>
    <w:rsid w:val="00455FC4"/>
    <w:rsid w:val="0047067F"/>
    <w:rsid w:val="004709E3"/>
    <w:rsid w:val="00473BA3"/>
    <w:rsid w:val="00476805"/>
    <w:rsid w:val="004836DD"/>
    <w:rsid w:val="00491B00"/>
    <w:rsid w:val="00492C0B"/>
    <w:rsid w:val="00495926"/>
    <w:rsid w:val="004979D6"/>
    <w:rsid w:val="00497AD6"/>
    <w:rsid w:val="004A78B8"/>
    <w:rsid w:val="004B543A"/>
    <w:rsid w:val="004D06C9"/>
    <w:rsid w:val="004D5A08"/>
    <w:rsid w:val="004E4239"/>
    <w:rsid w:val="004E697A"/>
    <w:rsid w:val="004E78C6"/>
    <w:rsid w:val="004F02CE"/>
    <w:rsid w:val="00501DE2"/>
    <w:rsid w:val="00505613"/>
    <w:rsid w:val="00512726"/>
    <w:rsid w:val="0051746A"/>
    <w:rsid w:val="005208F9"/>
    <w:rsid w:val="005221E9"/>
    <w:rsid w:val="0052615E"/>
    <w:rsid w:val="00527198"/>
    <w:rsid w:val="0053086D"/>
    <w:rsid w:val="00535359"/>
    <w:rsid w:val="00535A20"/>
    <w:rsid w:val="00541FF5"/>
    <w:rsid w:val="00552164"/>
    <w:rsid w:val="0056326B"/>
    <w:rsid w:val="0057625B"/>
    <w:rsid w:val="00581168"/>
    <w:rsid w:val="00582A95"/>
    <w:rsid w:val="00595A8D"/>
    <w:rsid w:val="005C0191"/>
    <w:rsid w:val="005C24B9"/>
    <w:rsid w:val="005C2F24"/>
    <w:rsid w:val="005D52F6"/>
    <w:rsid w:val="005E6C96"/>
    <w:rsid w:val="005E7E41"/>
    <w:rsid w:val="005F03E2"/>
    <w:rsid w:val="005F7D00"/>
    <w:rsid w:val="00604391"/>
    <w:rsid w:val="00612F49"/>
    <w:rsid w:val="00615B81"/>
    <w:rsid w:val="00622BF8"/>
    <w:rsid w:val="00624DA5"/>
    <w:rsid w:val="00633164"/>
    <w:rsid w:val="00635CB2"/>
    <w:rsid w:val="00641211"/>
    <w:rsid w:val="006B359F"/>
    <w:rsid w:val="006B4CA5"/>
    <w:rsid w:val="006B708D"/>
    <w:rsid w:val="006C174A"/>
    <w:rsid w:val="006C592B"/>
    <w:rsid w:val="006C6D70"/>
    <w:rsid w:val="006E5A9D"/>
    <w:rsid w:val="006F27F3"/>
    <w:rsid w:val="00726681"/>
    <w:rsid w:val="007270BA"/>
    <w:rsid w:val="0074347B"/>
    <w:rsid w:val="00747E6E"/>
    <w:rsid w:val="00773F59"/>
    <w:rsid w:val="007821C1"/>
    <w:rsid w:val="007A68B3"/>
    <w:rsid w:val="007B0A55"/>
    <w:rsid w:val="007B653B"/>
    <w:rsid w:val="007C5803"/>
    <w:rsid w:val="007C5CFF"/>
    <w:rsid w:val="007C6A81"/>
    <w:rsid w:val="007C6E15"/>
    <w:rsid w:val="007D44F1"/>
    <w:rsid w:val="007F1EFF"/>
    <w:rsid w:val="007F2340"/>
    <w:rsid w:val="007F52F4"/>
    <w:rsid w:val="0080776E"/>
    <w:rsid w:val="00831607"/>
    <w:rsid w:val="00833B72"/>
    <w:rsid w:val="008340A1"/>
    <w:rsid w:val="00840B36"/>
    <w:rsid w:val="00851ED8"/>
    <w:rsid w:val="0086027E"/>
    <w:rsid w:val="00863F41"/>
    <w:rsid w:val="00893417"/>
    <w:rsid w:val="00894F64"/>
    <w:rsid w:val="008A68D0"/>
    <w:rsid w:val="008B4D6B"/>
    <w:rsid w:val="008D05E6"/>
    <w:rsid w:val="008D4EDF"/>
    <w:rsid w:val="008E232E"/>
    <w:rsid w:val="008F767D"/>
    <w:rsid w:val="00903C3D"/>
    <w:rsid w:val="009061BF"/>
    <w:rsid w:val="009072C6"/>
    <w:rsid w:val="00911A93"/>
    <w:rsid w:val="00920711"/>
    <w:rsid w:val="009537E5"/>
    <w:rsid w:val="00960DB1"/>
    <w:rsid w:val="00965CBF"/>
    <w:rsid w:val="00967F88"/>
    <w:rsid w:val="009824F5"/>
    <w:rsid w:val="00982E16"/>
    <w:rsid w:val="00991710"/>
    <w:rsid w:val="009A21AE"/>
    <w:rsid w:val="009A774F"/>
    <w:rsid w:val="009B2B84"/>
    <w:rsid w:val="009B35B3"/>
    <w:rsid w:val="009B7DD3"/>
    <w:rsid w:val="009C0E37"/>
    <w:rsid w:val="009D051F"/>
    <w:rsid w:val="009D6583"/>
    <w:rsid w:val="009E5B39"/>
    <w:rsid w:val="009F2F65"/>
    <w:rsid w:val="00A014DA"/>
    <w:rsid w:val="00A02B05"/>
    <w:rsid w:val="00A03065"/>
    <w:rsid w:val="00A101F2"/>
    <w:rsid w:val="00A15402"/>
    <w:rsid w:val="00A249FE"/>
    <w:rsid w:val="00A41472"/>
    <w:rsid w:val="00A504AB"/>
    <w:rsid w:val="00A5511F"/>
    <w:rsid w:val="00A75F13"/>
    <w:rsid w:val="00A82603"/>
    <w:rsid w:val="00A9045D"/>
    <w:rsid w:val="00A93F00"/>
    <w:rsid w:val="00AA4B9E"/>
    <w:rsid w:val="00AB0928"/>
    <w:rsid w:val="00AB0D16"/>
    <w:rsid w:val="00AB719F"/>
    <w:rsid w:val="00AB7E07"/>
    <w:rsid w:val="00AC0188"/>
    <w:rsid w:val="00AE76ED"/>
    <w:rsid w:val="00AF3277"/>
    <w:rsid w:val="00AF68BA"/>
    <w:rsid w:val="00B036A1"/>
    <w:rsid w:val="00B15353"/>
    <w:rsid w:val="00B16107"/>
    <w:rsid w:val="00B3522D"/>
    <w:rsid w:val="00B402BC"/>
    <w:rsid w:val="00B4658C"/>
    <w:rsid w:val="00B82F95"/>
    <w:rsid w:val="00B91F7A"/>
    <w:rsid w:val="00BA7C71"/>
    <w:rsid w:val="00BA7CFE"/>
    <w:rsid w:val="00BB00EC"/>
    <w:rsid w:val="00BD339B"/>
    <w:rsid w:val="00BE548A"/>
    <w:rsid w:val="00BE6ACD"/>
    <w:rsid w:val="00C0043D"/>
    <w:rsid w:val="00C009F8"/>
    <w:rsid w:val="00C113FC"/>
    <w:rsid w:val="00C23910"/>
    <w:rsid w:val="00C32576"/>
    <w:rsid w:val="00C32EC8"/>
    <w:rsid w:val="00C53090"/>
    <w:rsid w:val="00C54A3E"/>
    <w:rsid w:val="00C55E56"/>
    <w:rsid w:val="00C62392"/>
    <w:rsid w:val="00C65994"/>
    <w:rsid w:val="00C77137"/>
    <w:rsid w:val="00C809D9"/>
    <w:rsid w:val="00C92D30"/>
    <w:rsid w:val="00C96897"/>
    <w:rsid w:val="00C977F1"/>
    <w:rsid w:val="00C97F75"/>
    <w:rsid w:val="00CA5682"/>
    <w:rsid w:val="00CB1777"/>
    <w:rsid w:val="00CC3452"/>
    <w:rsid w:val="00CC7DFB"/>
    <w:rsid w:val="00CE73EC"/>
    <w:rsid w:val="00CF243E"/>
    <w:rsid w:val="00CF3EA6"/>
    <w:rsid w:val="00CF43D3"/>
    <w:rsid w:val="00CF6928"/>
    <w:rsid w:val="00D07CA1"/>
    <w:rsid w:val="00D11DE6"/>
    <w:rsid w:val="00D13685"/>
    <w:rsid w:val="00D334FA"/>
    <w:rsid w:val="00D441F4"/>
    <w:rsid w:val="00D52254"/>
    <w:rsid w:val="00D52A96"/>
    <w:rsid w:val="00D54FA4"/>
    <w:rsid w:val="00D55095"/>
    <w:rsid w:val="00D616AB"/>
    <w:rsid w:val="00D872C6"/>
    <w:rsid w:val="00D93406"/>
    <w:rsid w:val="00D95B21"/>
    <w:rsid w:val="00DB0CA2"/>
    <w:rsid w:val="00DB3502"/>
    <w:rsid w:val="00DD36A0"/>
    <w:rsid w:val="00DD3F5E"/>
    <w:rsid w:val="00E05A98"/>
    <w:rsid w:val="00E13992"/>
    <w:rsid w:val="00E17D31"/>
    <w:rsid w:val="00E2371C"/>
    <w:rsid w:val="00E23DA0"/>
    <w:rsid w:val="00E23E94"/>
    <w:rsid w:val="00E3205E"/>
    <w:rsid w:val="00E349D0"/>
    <w:rsid w:val="00E41F20"/>
    <w:rsid w:val="00E42D5D"/>
    <w:rsid w:val="00E46405"/>
    <w:rsid w:val="00E6517F"/>
    <w:rsid w:val="00E66FA6"/>
    <w:rsid w:val="00E825B9"/>
    <w:rsid w:val="00E862A8"/>
    <w:rsid w:val="00EB6A0E"/>
    <w:rsid w:val="00EB74D9"/>
    <w:rsid w:val="00EC0360"/>
    <w:rsid w:val="00EC723C"/>
    <w:rsid w:val="00ED3294"/>
    <w:rsid w:val="00EE3370"/>
    <w:rsid w:val="00EE3C3E"/>
    <w:rsid w:val="00EE3E12"/>
    <w:rsid w:val="00F047F0"/>
    <w:rsid w:val="00F069C7"/>
    <w:rsid w:val="00F06B9B"/>
    <w:rsid w:val="00F06C67"/>
    <w:rsid w:val="00F07BD1"/>
    <w:rsid w:val="00F2664D"/>
    <w:rsid w:val="00F2665F"/>
    <w:rsid w:val="00F2778F"/>
    <w:rsid w:val="00F33AB0"/>
    <w:rsid w:val="00F44ECF"/>
    <w:rsid w:val="00F46F69"/>
    <w:rsid w:val="00F62312"/>
    <w:rsid w:val="00F70C83"/>
    <w:rsid w:val="00F71A5B"/>
    <w:rsid w:val="00F848DD"/>
    <w:rsid w:val="00F924C9"/>
    <w:rsid w:val="00F9278A"/>
    <w:rsid w:val="00FA2FA6"/>
    <w:rsid w:val="00FA74E5"/>
    <w:rsid w:val="00FC1A79"/>
    <w:rsid w:val="00FC1C31"/>
    <w:rsid w:val="00FC1D0B"/>
    <w:rsid w:val="00FC2D4E"/>
    <w:rsid w:val="00FC3C36"/>
    <w:rsid w:val="00FD2E91"/>
    <w:rsid w:val="00FE00B6"/>
    <w:rsid w:val="00FE5911"/>
    <w:rsid w:val="00FE7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B119AE"/>
  <w15:docId w15:val="{1FE01055-2913-4AD4-85CF-023D5BBA0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74E5"/>
    <w:pPr>
      <w:spacing w:after="160" w:line="256" w:lineRule="auto"/>
    </w:pPr>
    <w:rPr>
      <w:rFonts w:cs="Calibri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039F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186F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uiPriority w:val="22"/>
    <w:qFormat/>
    <w:rsid w:val="00307700"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rsid w:val="00920711"/>
    <w:pPr>
      <w:spacing w:after="0" w:line="240" w:lineRule="auto"/>
    </w:pPr>
    <w:rPr>
      <w:rFonts w:ascii="Tahoma" w:hAnsi="Tahoma" w:cs="Times New Roman"/>
      <w:color w:val="auto"/>
      <w:sz w:val="16"/>
      <w:szCs w:val="16"/>
      <w:lang w:eastAsia="en-US"/>
    </w:rPr>
  </w:style>
  <w:style w:type="character" w:customStyle="1" w:styleId="a7">
    <w:name w:val="Текст выноски Знак"/>
    <w:link w:val="a6"/>
    <w:uiPriority w:val="99"/>
    <w:semiHidden/>
    <w:locked/>
    <w:rsid w:val="00920711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rsid w:val="00F623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F623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styleId="a8">
    <w:name w:val="annotation reference"/>
    <w:basedOn w:val="a0"/>
    <w:uiPriority w:val="99"/>
    <w:semiHidden/>
    <w:unhideWhenUsed/>
    <w:rsid w:val="00F2664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2664D"/>
    <w:pPr>
      <w:spacing w:after="200" w:line="240" w:lineRule="auto"/>
    </w:pPr>
    <w:rPr>
      <w:rFonts w:cs="Times New Roman"/>
      <w:color w:val="auto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2664D"/>
    <w:rPr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2664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2664D"/>
    <w:rPr>
      <w:b/>
      <w:bCs/>
      <w:lang w:eastAsia="en-US"/>
    </w:rPr>
  </w:style>
  <w:style w:type="paragraph" w:styleId="ad">
    <w:name w:val="List Paragraph"/>
    <w:basedOn w:val="a"/>
    <w:uiPriority w:val="34"/>
    <w:qFormat/>
    <w:rsid w:val="00982E16"/>
    <w:pPr>
      <w:spacing w:after="200" w:line="276" w:lineRule="auto"/>
      <w:ind w:left="720"/>
      <w:contextualSpacing/>
    </w:pPr>
    <w:rPr>
      <w:rFonts w:cs="Times New Roman"/>
      <w:color w:val="auto"/>
      <w:lang w:eastAsia="en-US"/>
    </w:rPr>
  </w:style>
  <w:style w:type="table" w:customStyle="1" w:styleId="TableGrid">
    <w:name w:val="TableGrid"/>
    <w:rsid w:val="00391B9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91054-90E5-40A7-B95B-21F41671F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32</Pages>
  <Words>11674</Words>
  <Characters>66544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Админ</cp:lastModifiedBy>
  <cp:revision>4</cp:revision>
  <cp:lastPrinted>2024-08-15T11:14:00Z</cp:lastPrinted>
  <dcterms:created xsi:type="dcterms:W3CDTF">2024-08-15T10:26:00Z</dcterms:created>
  <dcterms:modified xsi:type="dcterms:W3CDTF">2024-08-16T14:14:00Z</dcterms:modified>
</cp:coreProperties>
</file>